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ED9F5">
      <w:r>
        <w:drawing>
          <wp:inline distT="0" distB="0" distL="114300" distR="114300">
            <wp:extent cx="5273040" cy="2522855"/>
            <wp:effectExtent l="0" t="0" r="381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2336A">
      <w:r>
        <w:drawing>
          <wp:inline distT="0" distB="0" distL="114300" distR="114300">
            <wp:extent cx="5271770" cy="1544955"/>
            <wp:effectExtent l="0" t="0" r="5080" b="171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F418C"/>
    <w:p w14:paraId="0136952C">
      <w:r>
        <w:drawing>
          <wp:inline distT="0" distB="0" distL="114300" distR="114300">
            <wp:extent cx="5271770" cy="1867535"/>
            <wp:effectExtent l="0" t="0" r="5080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3E315"/>
    <w:p w14:paraId="5A6DAFC7">
      <w:r>
        <w:drawing>
          <wp:inline distT="0" distB="0" distL="114300" distR="114300">
            <wp:extent cx="5273040" cy="3677920"/>
            <wp:effectExtent l="0" t="0" r="3810" b="17780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95839"/>
    <w:p w14:paraId="13BF9D26"/>
    <w:p w14:paraId="1FBB5D00">
      <w:r>
        <w:drawing>
          <wp:inline distT="0" distB="0" distL="114300" distR="114300">
            <wp:extent cx="5267960" cy="4895850"/>
            <wp:effectExtent l="0" t="0" r="889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19B4A"/>
    <w:p w14:paraId="490CF55F">
      <w:pPr>
        <w:rPr>
          <w:rFonts w:hint="default"/>
          <w:lang w:val="en-US"/>
        </w:rPr>
      </w:pPr>
      <w:r>
        <w:rPr>
          <w:rFonts w:hint="default"/>
          <w:lang w:val="en-US"/>
        </w:rPr>
        <w:t>Công thức này khá hay</w:t>
      </w:r>
    </w:p>
    <w:p w14:paraId="2E949340">
      <w:pPr>
        <w:rPr>
          <w:rFonts w:hint="default"/>
          <w:lang w:val="en-US"/>
        </w:rPr>
      </w:pPr>
    </w:p>
    <w:p w14:paraId="14C8606F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6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CFE64F">
      <w:r>
        <w:drawing>
          <wp:inline distT="0" distB="0" distL="114300" distR="114300">
            <wp:extent cx="5269865" cy="2950210"/>
            <wp:effectExtent l="0" t="0" r="6985" b="2540"/>
            <wp:docPr id="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AE22C"/>
    <w:p w14:paraId="0110C365">
      <w:r>
        <w:drawing>
          <wp:inline distT="0" distB="0" distL="114300" distR="114300">
            <wp:extent cx="5271135" cy="3002915"/>
            <wp:effectExtent l="0" t="0" r="5715" b="6985"/>
            <wp:docPr id="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0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59035">
      <w:r>
        <w:drawing>
          <wp:inline distT="0" distB="0" distL="114300" distR="114300">
            <wp:extent cx="5272405" cy="3384550"/>
            <wp:effectExtent l="0" t="0" r="4445" b="6350"/>
            <wp:docPr id="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E13FD">
      <w:pPr>
        <w:rPr>
          <w:rFonts w:hint="default"/>
          <w:lang w:val="en-US"/>
        </w:rPr>
      </w:pPr>
      <w:r>
        <w:drawing>
          <wp:inline distT="0" distB="0" distL="114300" distR="114300">
            <wp:extent cx="5274310" cy="3330575"/>
            <wp:effectExtent l="0" t="0" r="2540" b="3175"/>
            <wp:docPr id="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A5455F"/>
    <w:rsid w:val="11F41C82"/>
    <w:rsid w:val="1252421A"/>
    <w:rsid w:val="16111742"/>
    <w:rsid w:val="16CC1E75"/>
    <w:rsid w:val="24C044DA"/>
    <w:rsid w:val="26A3466F"/>
    <w:rsid w:val="27D946EC"/>
    <w:rsid w:val="280520B8"/>
    <w:rsid w:val="2D5B50F8"/>
    <w:rsid w:val="34654306"/>
    <w:rsid w:val="362A0DF7"/>
    <w:rsid w:val="3BC80320"/>
    <w:rsid w:val="45AE315F"/>
    <w:rsid w:val="47473280"/>
    <w:rsid w:val="4B8322F0"/>
    <w:rsid w:val="4CB45EE5"/>
    <w:rsid w:val="4E873862"/>
    <w:rsid w:val="5D474315"/>
    <w:rsid w:val="61A4606D"/>
    <w:rsid w:val="634258E5"/>
    <w:rsid w:val="648839FD"/>
    <w:rsid w:val="65B16963"/>
    <w:rsid w:val="70BF7006"/>
    <w:rsid w:val="71DD19DC"/>
    <w:rsid w:val="75614FED"/>
    <w:rsid w:val="7A691FDF"/>
    <w:rsid w:val="7E736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../NUL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87</TotalTime>
  <ScaleCrop>false</ScaleCrop>
  <LinksUpToDate>false</LinksUpToDate>
  <CharactersWithSpaces>0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2026-02-02T11:15:05Z</dcterms:created>
  <dc:creator>binhn</dc:creator>
  <cp:lastModifiedBy>Nguyễn Đức Bình</cp:lastModifiedBy>
  <dcterms:modified xsi:type="dcterms:W3CDTF">2026-02-02T12:44:42Z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KSOTemplateDocerSaveRecord">
    <vt:lpwstr>eyJoZGlkIjoiOTkwOTEzNzU5MTRlMmZiYmM5M2UxZDVjYThiNjAzMzMiLCJ1c2VySWQiOiI4ODEzODU5MTQxMDczIn0=</vt:lpwstr>
  </property>
  <property fmtid="{D5CDD505-2E9C-101B-9397-08002B2CF9AE}" pid="4" name="ICV">
    <vt:lpwstr>F279D69406BF4BFBBF40C87EEEF2BFE2_12</vt:lpwstr>
  </property>
</Properties>
</file>