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6C7B6">
      <w:r>
        <w:drawing>
          <wp:inline distT="0" distB="0" distL="114300" distR="114300">
            <wp:extent cx="5272405" cy="3719195"/>
            <wp:effectExtent l="0" t="0" r="444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8A32"/>
    <w:p w14:paraId="160EB717">
      <w:r>
        <w:drawing>
          <wp:inline distT="0" distB="0" distL="114300" distR="114300">
            <wp:extent cx="5267960" cy="7583170"/>
            <wp:effectExtent l="0" t="0" r="889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8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80887"/>
    <w:p w14:paraId="273FB74A">
      <w:r>
        <w:drawing>
          <wp:inline distT="0" distB="0" distL="114300" distR="114300">
            <wp:extent cx="5269865" cy="5487035"/>
            <wp:effectExtent l="0" t="0" r="698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8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45719"/>
    <w:p w14:paraId="5E2F171B">
      <w:r>
        <w:drawing>
          <wp:inline distT="0" distB="0" distL="114300" distR="114300">
            <wp:extent cx="5273675" cy="5176520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7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2BCF"/>
    <w:p w14:paraId="4AFE76FB">
      <w:r>
        <w:drawing>
          <wp:inline distT="0" distB="0" distL="114300" distR="114300">
            <wp:extent cx="5273040" cy="4579620"/>
            <wp:effectExtent l="0" t="0" r="381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A8B9"/>
    <w:p w14:paraId="5112EC24">
      <w:r>
        <w:drawing>
          <wp:inline distT="0" distB="0" distL="114300" distR="114300">
            <wp:extent cx="5273040" cy="4556760"/>
            <wp:effectExtent l="0" t="0" r="381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1CAC0"/>
    <w:p w14:paraId="6EF09B5C">
      <w:r>
        <w:drawing>
          <wp:inline distT="0" distB="0" distL="114300" distR="114300">
            <wp:extent cx="5269230" cy="5727065"/>
            <wp:effectExtent l="0" t="0" r="762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2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E1C53"/>
    <w:p w14:paraId="0F710700">
      <w:r>
        <w:drawing>
          <wp:inline distT="0" distB="0" distL="114300" distR="114300">
            <wp:extent cx="5271770" cy="5723890"/>
            <wp:effectExtent l="0" t="0" r="508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F8D5"/>
    <w:p w14:paraId="2DE23358">
      <w:r>
        <w:drawing>
          <wp:inline distT="0" distB="0" distL="114300" distR="114300">
            <wp:extent cx="5273675" cy="6152515"/>
            <wp:effectExtent l="0" t="0" r="317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8B2B5"/>
    <w:p w14:paraId="3C76BE39">
      <w:r>
        <w:drawing>
          <wp:inline distT="0" distB="0" distL="114300" distR="114300">
            <wp:extent cx="5272405" cy="5335905"/>
            <wp:effectExtent l="0" t="0" r="4445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73D3B"/>
    <w:p w14:paraId="385D6202">
      <w:r>
        <w:drawing>
          <wp:inline distT="0" distB="0" distL="114300" distR="114300">
            <wp:extent cx="5272405" cy="7728585"/>
            <wp:effectExtent l="0" t="0" r="444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72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BD31F"/>
    <w:p w14:paraId="6FB8064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032D"/>
    <w:rsid w:val="044D191B"/>
    <w:rsid w:val="0DC30FA3"/>
    <w:rsid w:val="0E455CF9"/>
    <w:rsid w:val="10426A38"/>
    <w:rsid w:val="1AE31FAA"/>
    <w:rsid w:val="1FD35646"/>
    <w:rsid w:val="208E5D79"/>
    <w:rsid w:val="26CF203B"/>
    <w:rsid w:val="29493649"/>
    <w:rsid w:val="29F92F2A"/>
    <w:rsid w:val="2C7460FF"/>
    <w:rsid w:val="2FB77156"/>
    <w:rsid w:val="305118D2"/>
    <w:rsid w:val="30B8257C"/>
    <w:rsid w:val="339A00B5"/>
    <w:rsid w:val="37CB0D94"/>
    <w:rsid w:val="3A96472B"/>
    <w:rsid w:val="3C146221"/>
    <w:rsid w:val="40CB045E"/>
    <w:rsid w:val="418D4C98"/>
    <w:rsid w:val="484C2B2E"/>
    <w:rsid w:val="48D6398B"/>
    <w:rsid w:val="4CDF47AB"/>
    <w:rsid w:val="4E260345"/>
    <w:rsid w:val="4F8F4094"/>
    <w:rsid w:val="50EC654F"/>
    <w:rsid w:val="5FF506FB"/>
    <w:rsid w:val="6F0312AE"/>
    <w:rsid w:val="76903014"/>
    <w:rsid w:val="784A5868"/>
    <w:rsid w:val="7D6B38D1"/>
    <w:rsid w:val="7E65736C"/>
    <w:rsid w:val="7FEC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2026-02-08T05:06:19Z</dcterms:created>
  <dc:creator>Admin</dc:creator>
  <cp:lastModifiedBy>Nguyễn Đức Bình</cp:lastModifiedBy>
  <dcterms:modified xsi:type="dcterms:W3CDTF">2026-02-08T05:07:37Z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KSOTemplateDocerSaveRecord">
    <vt:lpwstr>eyJoZGlkIjoiN2Q1ODgwZjhiYmJkNDY1YmU3NjM3NmFjNzc1ZjVlMDEiLCJ1c2VySWQiOiI4ODEzODU5MTQxMDczIn0=</vt:lpwstr>
  </property>
  <property fmtid="{D5CDD505-2E9C-101B-9397-08002B2CF9AE}" pid="4" name="ICV">
    <vt:lpwstr>332EB62AC6664C878E6AD552ED970973_12</vt:lpwstr>
  </property>
</Properties>
</file>