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41F4C">
      <w:r>
        <w:drawing>
          <wp:inline distT="0" distB="0" distL="114300" distR="114300">
            <wp:extent cx="5270500" cy="5384165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8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26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2026-01-07T11:37:16Z</dcterms:created>
  <dc:creator>binhn</dc:creator>
  <cp:lastModifiedBy>Nguyễn Đức Bình</cp:lastModifiedBy>
  <dcterms:modified xsi:type="dcterms:W3CDTF">2026-01-07T11:37:18Z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3BAE0FBDCDEB4B4FB8561C619FCE8673_12</vt:lpwstr>
  </property>
</Properties>
</file>