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6E2F90">
      <w:r>
        <w:drawing>
          <wp:inline distT="0" distB="0" distL="114300" distR="114300">
            <wp:extent cx="5270500" cy="2801620"/>
            <wp:effectExtent l="0" t="0" r="6350" b="177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80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EEABF">
      <w:pPr>
        <w:pBdr>
          <w:bottom w:val="single" w:color="auto" w:sz="4" w:space="0"/>
        </w:pBdr>
      </w:pPr>
    </w:p>
    <w:p w14:paraId="1B47FF64">
      <w:pPr>
        <w:rPr>
          <w:rFonts w:hint="default"/>
          <w:lang w:val="en-US"/>
        </w:rPr>
      </w:pPr>
    </w:p>
    <w:p w14:paraId="66C95AA8"/>
    <w:p w14:paraId="687E9A89">
      <w:r>
        <w:rPr>
          <w:rFonts w:hint="default"/>
          <w:lang w:val="en-US"/>
        </w:rPr>
        <w:br w:type="page"/>
      </w:r>
      <w:r>
        <w:drawing>
          <wp:inline distT="0" distB="0" distL="114300" distR="114300">
            <wp:extent cx="5266690" cy="6270625"/>
            <wp:effectExtent l="0" t="0" r="10160" b="1587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27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E3C91"/>
    <w:p w14:paraId="6CFB658D">
      <w:r>
        <w:drawing>
          <wp:inline distT="0" distB="0" distL="114300" distR="114300">
            <wp:extent cx="5269230" cy="6539230"/>
            <wp:effectExtent l="0" t="0" r="7620" b="1397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53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D74C7"/>
    <w:p w14:paraId="589189A3">
      <w:r>
        <w:drawing>
          <wp:inline distT="0" distB="0" distL="114300" distR="114300">
            <wp:extent cx="5272405" cy="7252335"/>
            <wp:effectExtent l="0" t="0" r="4445" b="5715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25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EB77C"/>
    <w:p w14:paraId="25EF78DE">
      <w:r>
        <w:drawing>
          <wp:inline distT="0" distB="0" distL="114300" distR="114300">
            <wp:extent cx="5273040" cy="5221605"/>
            <wp:effectExtent l="0" t="0" r="3810" b="1714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22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61F5A"/>
    <w:p w14:paraId="59AF0AFF">
      <w:r>
        <w:drawing>
          <wp:inline distT="0" distB="0" distL="114300" distR="114300">
            <wp:extent cx="5273040" cy="6808470"/>
            <wp:effectExtent l="0" t="0" r="3810" b="11430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80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7B0F34F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FF31D3"/>
    <w:rsid w:val="08B576D2"/>
    <w:rsid w:val="0AB97243"/>
    <w:rsid w:val="13232374"/>
    <w:rsid w:val="1D4A019B"/>
    <w:rsid w:val="21F71AC8"/>
    <w:rsid w:val="240A3AB2"/>
    <w:rsid w:val="251519E5"/>
    <w:rsid w:val="29D56AB0"/>
    <w:rsid w:val="2B6B735A"/>
    <w:rsid w:val="357B604D"/>
    <w:rsid w:val="43A45688"/>
    <w:rsid w:val="4D1C7E93"/>
    <w:rsid w:val="534D60B9"/>
    <w:rsid w:val="58487AE6"/>
    <w:rsid w:val="58E00F5E"/>
    <w:rsid w:val="5DE47A17"/>
    <w:rsid w:val="646621C4"/>
    <w:rsid w:val="6B2D1BE2"/>
    <w:rsid w:val="6CCE7291"/>
    <w:rsid w:val="74570DEB"/>
    <w:rsid w:val="771357EC"/>
    <w:rsid w:val="7AC31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2026-01-18T05:42:00Z</dcterms:created>
  <dc:creator>Admin</dc:creator>
  <cp:lastModifiedBy>Nguyễn Đức Bình</cp:lastModifiedBy>
  <dcterms:modified xsi:type="dcterms:W3CDTF">2026-01-18T06:03:16Z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2D463F69C132453086431FA547631E2A_12</vt:lpwstr>
  </property>
</Properties>
</file>