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4BE2A">
      <w:r>
        <w:rPr>
          <w:rFonts w:ascii="SimSun" w:hAnsi="SimSun" w:eastAsia="SimSun" w:cs="SimSun"/>
          <w:sz w:val="24"/>
          <w:szCs w:val="24"/>
        </w:rPr>
        <w:t>“Session 1 – Introduction: Preparing a Capstone Project Proposal”</w:t>
      </w:r>
      <w:bookmarkStart w:id="0" w:name="_GoBack"/>
      <w:bookmarkEnd w:id="0"/>
    </w:p>
    <w:p w14:paraId="5F555875">
      <w:r>
        <w:drawing>
          <wp:inline distT="0" distB="0" distL="114300" distR="114300">
            <wp:extent cx="5268595" cy="48875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0332">
      <w:r>
        <w:drawing>
          <wp:inline distT="0" distB="0" distL="114300" distR="114300">
            <wp:extent cx="5269230" cy="3110865"/>
            <wp:effectExtent l="0" t="0" r="762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ECC6">
      <w:r>
        <w:drawing>
          <wp:inline distT="0" distB="0" distL="114300" distR="114300">
            <wp:extent cx="5273040" cy="3648075"/>
            <wp:effectExtent l="0" t="0" r="381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CB93">
      <w:r>
        <w:drawing>
          <wp:inline distT="0" distB="0" distL="114300" distR="114300">
            <wp:extent cx="5271135" cy="5410835"/>
            <wp:effectExtent l="0" t="0" r="571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74596">
      <w:r>
        <w:drawing>
          <wp:inline distT="0" distB="0" distL="114300" distR="114300">
            <wp:extent cx="5271135" cy="4285615"/>
            <wp:effectExtent l="0" t="0" r="571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408B">
      <w:r>
        <w:drawing>
          <wp:inline distT="0" distB="0" distL="114300" distR="114300">
            <wp:extent cx="5271135" cy="5606415"/>
            <wp:effectExtent l="0" t="0" r="571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E4E9">
      <w:r>
        <w:drawing>
          <wp:inline distT="0" distB="0" distL="114300" distR="114300">
            <wp:extent cx="5274310" cy="6162040"/>
            <wp:effectExtent l="0" t="0" r="254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F79B">
      <w:r>
        <w:drawing>
          <wp:inline distT="0" distB="0" distL="114300" distR="114300">
            <wp:extent cx="5267960" cy="5977890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7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5D90">
      <w:r>
        <w:drawing>
          <wp:inline distT="0" distB="0" distL="114300" distR="114300">
            <wp:extent cx="5269865" cy="4374515"/>
            <wp:effectExtent l="0" t="0" r="698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C24A0"/>
    <w:rsid w:val="08807182"/>
    <w:rsid w:val="0E490E7C"/>
    <w:rsid w:val="129A3494"/>
    <w:rsid w:val="17FE5A6A"/>
    <w:rsid w:val="199D3F96"/>
    <w:rsid w:val="1A184E60"/>
    <w:rsid w:val="1C8474D8"/>
    <w:rsid w:val="1D052F29"/>
    <w:rsid w:val="24B623B0"/>
    <w:rsid w:val="2A7862B9"/>
    <w:rsid w:val="2D223C99"/>
    <w:rsid w:val="3828112E"/>
    <w:rsid w:val="3A014237"/>
    <w:rsid w:val="3BFA5677"/>
    <w:rsid w:val="44C35AE0"/>
    <w:rsid w:val="4BED77A1"/>
    <w:rsid w:val="505A2863"/>
    <w:rsid w:val="5BD60FBC"/>
    <w:rsid w:val="5D9E4D24"/>
    <w:rsid w:val="670A3A9C"/>
    <w:rsid w:val="686B23DF"/>
    <w:rsid w:val="6CAD6BDB"/>
    <w:rsid w:val="6DBA5A94"/>
    <w:rsid w:val="6FB87AD8"/>
    <w:rsid w:val="7A1173D2"/>
    <w:rsid w:val="7E9C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2026-01-09T11:32:51Z</dcterms:created>
  <dc:creator>binhn</dc:creator>
  <cp:lastModifiedBy>Nguyễn Đức Bình</cp:lastModifiedBy>
  <dcterms:modified xsi:type="dcterms:W3CDTF">2026-01-09T11:37:00Z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B0F148DE765D4B0F8B424E55A5E213AA_12</vt:lpwstr>
  </property>
</Properties>
</file>