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B58C9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Slide: </w:t>
      </w:r>
    </w:p>
    <w:p w14:paraId="575E4BF5">
      <w:r>
        <w:drawing>
          <wp:inline distT="0" distB="0" distL="114300" distR="114300">
            <wp:extent cx="5267325" cy="6158865"/>
            <wp:effectExtent l="0" t="0" r="9525" b="133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615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C79D7"/>
    <w:p w14:paraId="78FE28EB">
      <w:r>
        <w:drawing>
          <wp:inline distT="0" distB="0" distL="114300" distR="114300">
            <wp:extent cx="2733040" cy="2112645"/>
            <wp:effectExtent l="0" t="0" r="1016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33040" cy="211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C79E6"/>
    <w:p w14:paraId="610BFACF">
      <w:r>
        <w:drawing>
          <wp:inline distT="0" distB="0" distL="114300" distR="114300">
            <wp:extent cx="5272405" cy="5117465"/>
            <wp:effectExtent l="0" t="0" r="4445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11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2F4A0"/>
    <w:p w14:paraId="6B818EA4">
      <w:pPr>
        <w:rPr>
          <w:rFonts w:hint="default"/>
          <w:lang w:val="en-US"/>
        </w:rPr>
      </w:pPr>
      <w:r>
        <w:rPr>
          <w:rFonts w:hint="default"/>
          <w:lang w:val="en-US"/>
        </w:rPr>
        <w:t>Code:</w:t>
      </w:r>
    </w:p>
    <w:p w14:paraId="7FAEE934">
      <w:pPr>
        <w:rPr>
          <w:rFonts w:hint="default"/>
          <w:lang w:val="en-US"/>
        </w:rPr>
      </w:pPr>
    </w:p>
    <w:p w14:paraId="56FCD2A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Xoay quanh </w:t>
      </w:r>
      <w:bookmarkStart w:id="0" w:name="_GoBack"/>
      <w:bookmarkEnd w:id="0"/>
      <w:r>
        <w:rPr>
          <w:rFonts w:hint="default"/>
          <w:lang w:val="en-US"/>
        </w:rPr>
        <w:t xml:space="preserve">Kỹ năng visualize data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A35216"/>
    <w:rsid w:val="11162294"/>
    <w:rsid w:val="1DC53368"/>
    <w:rsid w:val="1ECA7392"/>
    <w:rsid w:val="272A364F"/>
    <w:rsid w:val="33980436"/>
    <w:rsid w:val="3564267A"/>
    <w:rsid w:val="3B487DD2"/>
    <w:rsid w:val="5202191A"/>
    <w:rsid w:val="56894552"/>
    <w:rsid w:val="638918DC"/>
    <w:rsid w:val="70DD65B6"/>
    <w:rsid w:val="7E582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2026-01-12T07:07:56Z</dcterms:created>
  <dc:creator>Admin</dc:creator>
  <cp:lastModifiedBy>Admin</cp:lastModifiedBy>
  <dcterms:modified xsi:type="dcterms:W3CDTF">2026-01-12T07:13:15Z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BF2A12B1D739406D92F789DF99B81E39_12</vt:lpwstr>
  </property>
</Properties>
</file>