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DAB4F">
      <w:r>
        <w:drawing>
          <wp:inline distT="0" distB="0" distL="114300" distR="114300">
            <wp:extent cx="5269865" cy="1233170"/>
            <wp:effectExtent l="0" t="0" r="698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64769"/>
    <w:p w14:paraId="48985F1C">
      <w:r>
        <w:drawing>
          <wp:inline distT="0" distB="0" distL="114300" distR="114300">
            <wp:extent cx="5269865" cy="7626350"/>
            <wp:effectExtent l="0" t="0" r="698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98A3"/>
    <w:p w14:paraId="7F10C7D1">
      <w:r>
        <w:drawing>
          <wp:inline distT="0" distB="0" distL="114300" distR="114300">
            <wp:extent cx="5267325" cy="328930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0271"/>
    <w:p w14:paraId="4A0E8318">
      <w:r>
        <w:drawing>
          <wp:inline distT="0" distB="0" distL="114300" distR="114300">
            <wp:extent cx="5272405" cy="6355080"/>
            <wp:effectExtent l="0" t="0" r="444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5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81181"/>
    <w:p w14:paraId="378AC0C2">
      <w:r>
        <w:drawing>
          <wp:inline distT="0" distB="0" distL="114300" distR="114300">
            <wp:extent cx="5270500" cy="72390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1A74"/>
    <w:p w14:paraId="1BC6D66B">
      <w:r>
        <w:drawing>
          <wp:inline distT="0" distB="0" distL="114300" distR="114300">
            <wp:extent cx="5269230" cy="7741285"/>
            <wp:effectExtent l="0" t="0" r="762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4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7F679">
      <w:pPr>
        <w:pBdr>
          <w:bottom w:val="single" w:color="auto" w:sz="4" w:space="0"/>
        </w:pBdr>
      </w:pPr>
    </w:p>
    <w:p w14:paraId="64155AEA">
      <w:pPr>
        <w:rPr>
          <w:rFonts w:hint="default"/>
          <w:lang w:val="en-US"/>
        </w:rPr>
      </w:pPr>
    </w:p>
    <w:p w14:paraId="76E4C45A"/>
    <w:p w14:paraId="14CEDE67"/>
    <w:p w14:paraId="0005F4F6"/>
    <w:p w14:paraId="502FC1CA"/>
    <w:p w14:paraId="74BC4F27"/>
    <w:p w14:paraId="5660510E">
      <w:r>
        <w:drawing>
          <wp:inline distT="0" distB="0" distL="114300" distR="114300">
            <wp:extent cx="4524375" cy="14097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103B"/>
    <w:p w14:paraId="119D8F8A"/>
    <w:p w14:paraId="347AA6F6">
      <w:r>
        <w:drawing>
          <wp:inline distT="0" distB="0" distL="114300" distR="114300">
            <wp:extent cx="5267960" cy="80391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41354">
      <w:r>
        <w:drawing>
          <wp:inline distT="0" distB="0" distL="114300" distR="114300">
            <wp:extent cx="5274310" cy="7266305"/>
            <wp:effectExtent l="0" t="0" r="254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6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7AD2"/>
    <w:p w14:paraId="0BB43FEA">
      <w:r>
        <w:drawing>
          <wp:inline distT="0" distB="0" distL="114300" distR="114300">
            <wp:extent cx="5268595" cy="2744470"/>
            <wp:effectExtent l="0" t="0" r="8255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A9D70"/>
    <w:p w14:paraId="46633C0D">
      <w:r>
        <w:drawing>
          <wp:inline distT="0" distB="0" distL="114300" distR="114300">
            <wp:extent cx="5267960" cy="7207250"/>
            <wp:effectExtent l="0" t="0" r="8890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20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7F5E8"/>
    <w:p w14:paraId="7006FDAC"/>
    <w:p w14:paraId="1736FD7E">
      <w:r>
        <w:drawing>
          <wp:inline distT="0" distB="0" distL="114300" distR="114300">
            <wp:extent cx="5269865" cy="6844665"/>
            <wp:effectExtent l="0" t="0" r="6985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4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F51BE"/>
    <w:p w14:paraId="288E209D">
      <w:r>
        <w:drawing>
          <wp:inline distT="0" distB="0" distL="114300" distR="114300">
            <wp:extent cx="5267325" cy="3234055"/>
            <wp:effectExtent l="0" t="0" r="952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4358">
      <w:pPr>
        <w:pBdr>
          <w:bottom w:val="single" w:color="auto" w:sz="4" w:space="0"/>
        </w:pBdr>
      </w:pPr>
    </w:p>
    <w:p w14:paraId="7797A1C9">
      <w:pPr>
        <w:rPr>
          <w:rFonts w:hint="default"/>
          <w:lang w:val="en-US"/>
        </w:rPr>
      </w:pPr>
    </w:p>
    <w:p w14:paraId="13B67EAC">
      <w:r>
        <w:drawing>
          <wp:inline distT="0" distB="0" distL="114300" distR="114300">
            <wp:extent cx="4648200" cy="1285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B10CC"/>
    <w:p w14:paraId="1E05E58D">
      <w:r>
        <w:drawing>
          <wp:inline distT="0" distB="0" distL="114300" distR="114300">
            <wp:extent cx="5273040" cy="3092450"/>
            <wp:effectExtent l="0" t="0" r="3810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CC68D"/>
    <w:p w14:paraId="31385452">
      <w:r>
        <w:drawing>
          <wp:inline distT="0" distB="0" distL="114300" distR="114300">
            <wp:extent cx="5268595" cy="6858635"/>
            <wp:effectExtent l="0" t="0" r="8255" b="184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5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6511">
      <w:r>
        <w:drawing>
          <wp:inline distT="0" distB="0" distL="114300" distR="114300">
            <wp:extent cx="5272405" cy="7564120"/>
            <wp:effectExtent l="0" t="0" r="4445" b="177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6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55FF"/>
    <w:p w14:paraId="08CE38EA"/>
    <w:p w14:paraId="3C786511">
      <w:r>
        <w:drawing>
          <wp:inline distT="0" distB="0" distL="114300" distR="114300">
            <wp:extent cx="5266690" cy="6675120"/>
            <wp:effectExtent l="0" t="0" r="10160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F279D"/>
    <w:p w14:paraId="274AFD48">
      <w:r>
        <w:drawing>
          <wp:inline distT="0" distB="0" distL="114300" distR="114300">
            <wp:extent cx="5269230" cy="7324090"/>
            <wp:effectExtent l="0" t="0" r="7620" b="101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2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C10DA"/>
    <w:p w14:paraId="4C370816">
      <w:r>
        <w:drawing>
          <wp:inline distT="0" distB="0" distL="114300" distR="114300">
            <wp:extent cx="5267325" cy="6873240"/>
            <wp:effectExtent l="0" t="0" r="952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87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C46F">
      <w:pPr>
        <w:pBdr>
          <w:bottom w:val="single" w:color="auto" w:sz="4" w:space="0"/>
        </w:pBdr>
      </w:pPr>
    </w:p>
    <w:p w14:paraId="1131F1EC">
      <w:pPr>
        <w:rPr>
          <w:rFonts w:hint="default"/>
          <w:lang w:val="en-US"/>
        </w:rPr>
      </w:pPr>
    </w:p>
    <w:p w14:paraId="57C39F22">
      <w:r>
        <w:drawing>
          <wp:inline distT="0" distB="0" distL="114300" distR="114300">
            <wp:extent cx="4457700" cy="10763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5DDF"/>
    <w:p w14:paraId="07EA3E76">
      <w:r>
        <w:drawing>
          <wp:inline distT="0" distB="0" distL="114300" distR="114300">
            <wp:extent cx="5266690" cy="6797675"/>
            <wp:effectExtent l="0" t="0" r="1016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79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CD53"/>
    <w:p w14:paraId="78C6622C">
      <w:r>
        <w:drawing>
          <wp:inline distT="0" distB="0" distL="114300" distR="114300">
            <wp:extent cx="5272405" cy="7470775"/>
            <wp:effectExtent l="0" t="0" r="4445" b="158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7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E0AA"/>
    <w:p w14:paraId="1F8DE316">
      <w:r>
        <w:drawing>
          <wp:inline distT="0" distB="0" distL="114300" distR="114300">
            <wp:extent cx="5269230" cy="7083425"/>
            <wp:effectExtent l="0" t="0" r="762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8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DA3C0"/>
    <w:p w14:paraId="1EAB0557">
      <w:r>
        <w:drawing>
          <wp:inline distT="0" distB="0" distL="114300" distR="114300">
            <wp:extent cx="5267325" cy="6483985"/>
            <wp:effectExtent l="0" t="0" r="9525" b="120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3A24"/>
    <w:p w14:paraId="7DAEBFA6">
      <w:r>
        <w:drawing>
          <wp:inline distT="0" distB="0" distL="114300" distR="114300">
            <wp:extent cx="5271135" cy="7281545"/>
            <wp:effectExtent l="0" t="0" r="5715" b="146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28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FE36"/>
    <w:p w14:paraId="424D2A11">
      <w:r>
        <w:drawing>
          <wp:inline distT="0" distB="0" distL="114300" distR="114300">
            <wp:extent cx="5268595" cy="5107940"/>
            <wp:effectExtent l="0" t="0" r="8255" b="165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5AF4">
      <w:pPr>
        <w:pBdr>
          <w:bottom w:val="single" w:color="auto" w:sz="4" w:space="0"/>
        </w:pBdr>
        <w:rPr>
          <w:rFonts w:hint="default"/>
          <w:lang w:val="en-US"/>
        </w:rPr>
      </w:pPr>
    </w:p>
    <w:p w14:paraId="253E9F76">
      <w:pPr>
        <w:rPr>
          <w:rFonts w:hint="default"/>
          <w:lang w:val="en-US"/>
        </w:rPr>
      </w:pPr>
    </w:p>
    <w:p w14:paraId="1BFD6001">
      <w:r>
        <w:drawing>
          <wp:inline distT="0" distB="0" distL="114300" distR="114300">
            <wp:extent cx="4400550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2A4E"/>
    <w:p w14:paraId="0F0DB118">
      <w:r>
        <w:drawing>
          <wp:inline distT="0" distB="0" distL="114300" distR="114300">
            <wp:extent cx="5268595" cy="8320405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32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3BDF5"/>
    <w:p w14:paraId="6FC9E54F">
      <w:r>
        <w:drawing>
          <wp:inline distT="0" distB="0" distL="114300" distR="114300">
            <wp:extent cx="5268595" cy="7165340"/>
            <wp:effectExtent l="0" t="0" r="8255" b="16510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6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098E"/>
    <w:p w14:paraId="4D2A1B12">
      <w:r>
        <w:drawing>
          <wp:inline distT="0" distB="0" distL="114300" distR="114300">
            <wp:extent cx="5273675" cy="5668645"/>
            <wp:effectExtent l="0" t="0" r="3175" b="8255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6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C6B51"/>
    <w:p w14:paraId="675FCA9E">
      <w:r>
        <w:drawing>
          <wp:inline distT="0" distB="0" distL="114300" distR="114300">
            <wp:extent cx="5269865" cy="7077075"/>
            <wp:effectExtent l="0" t="0" r="6985" b="9525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7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DA23"/>
    <w:p w14:paraId="5864906B">
      <w:r>
        <w:drawing>
          <wp:inline distT="0" distB="0" distL="114300" distR="114300">
            <wp:extent cx="5273040" cy="6911340"/>
            <wp:effectExtent l="0" t="0" r="3810" b="3810"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1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C188B"/>
    <w:p w14:paraId="021D3C8B">
      <w:r>
        <w:drawing>
          <wp:inline distT="0" distB="0" distL="114300" distR="114300">
            <wp:extent cx="5268595" cy="8746490"/>
            <wp:effectExtent l="0" t="0" r="8255" b="16510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74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6B583">
      <w:pPr>
        <w:pBdr>
          <w:bottom w:val="single" w:color="auto" w:sz="4" w:space="0"/>
        </w:pBdr>
      </w:pPr>
    </w:p>
    <w:p w14:paraId="27A06EC1">
      <w:pPr>
        <w:rPr>
          <w:rFonts w:hint="default"/>
          <w:lang w:val="en-US"/>
        </w:rPr>
      </w:pPr>
    </w:p>
    <w:p w14:paraId="57B5B7BA">
      <w:r>
        <w:drawing>
          <wp:inline distT="0" distB="0" distL="114300" distR="114300">
            <wp:extent cx="4800600" cy="1219200"/>
            <wp:effectExtent l="0" t="0" r="0" b="0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2FCD"/>
    <w:p w14:paraId="4120127C">
      <w:r>
        <w:drawing>
          <wp:inline distT="0" distB="0" distL="114300" distR="114300">
            <wp:extent cx="5268595" cy="7128510"/>
            <wp:effectExtent l="0" t="0" r="8255" b="15240"/>
            <wp:docPr id="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2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8F451">
      <w:r>
        <w:drawing>
          <wp:inline distT="0" distB="0" distL="114300" distR="114300">
            <wp:extent cx="5273675" cy="8729345"/>
            <wp:effectExtent l="0" t="0" r="3175" b="14605"/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72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04AE5"/>
    <w:p w14:paraId="66339ECA">
      <w:r>
        <w:drawing>
          <wp:inline distT="0" distB="0" distL="114300" distR="114300">
            <wp:extent cx="5271135" cy="6475095"/>
            <wp:effectExtent l="0" t="0" r="5715" b="1905"/>
            <wp:docPr id="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7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7074"/>
    <w:p w14:paraId="328544B1">
      <w:r>
        <w:drawing>
          <wp:inline distT="0" distB="0" distL="114300" distR="114300">
            <wp:extent cx="5271135" cy="8197850"/>
            <wp:effectExtent l="0" t="0" r="5715" b="12700"/>
            <wp:docPr id="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9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8C81"/>
    <w:p w14:paraId="092B0E79"/>
    <w:p w14:paraId="7F1C5E10">
      <w:r>
        <w:drawing>
          <wp:inline distT="0" distB="0" distL="114300" distR="114300">
            <wp:extent cx="5273040" cy="8534400"/>
            <wp:effectExtent l="0" t="0" r="3810" b="0"/>
            <wp:docPr id="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7945"/>
    <w:p w14:paraId="141869F9">
      <w:r>
        <w:drawing>
          <wp:inline distT="0" distB="0" distL="114300" distR="114300">
            <wp:extent cx="5272405" cy="6722110"/>
            <wp:effectExtent l="0" t="0" r="4445" b="2540"/>
            <wp:docPr id="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2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E58DC">
      <w:pPr>
        <w:pBdr>
          <w:bottom w:val="single" w:color="auto" w:sz="4" w:space="0"/>
        </w:pBdr>
      </w:pPr>
    </w:p>
    <w:p w14:paraId="726AD6AD">
      <w:pPr>
        <w:rPr>
          <w:rFonts w:hint="default"/>
          <w:lang w:val="en-US"/>
        </w:rPr>
      </w:pPr>
    </w:p>
    <w:p w14:paraId="116777DE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6154C"/>
    <w:rsid w:val="004B5F08"/>
    <w:rsid w:val="018D561B"/>
    <w:rsid w:val="02304E24"/>
    <w:rsid w:val="028710B6"/>
    <w:rsid w:val="028A67B7"/>
    <w:rsid w:val="04837BF7"/>
    <w:rsid w:val="058E35AC"/>
    <w:rsid w:val="095347F5"/>
    <w:rsid w:val="095A6AE5"/>
    <w:rsid w:val="09C07B0E"/>
    <w:rsid w:val="09D04526"/>
    <w:rsid w:val="0A4A1C71"/>
    <w:rsid w:val="0B8251F1"/>
    <w:rsid w:val="0E436F73"/>
    <w:rsid w:val="103E0032"/>
    <w:rsid w:val="11620195"/>
    <w:rsid w:val="11666B9B"/>
    <w:rsid w:val="118B3557"/>
    <w:rsid w:val="11BC1B28"/>
    <w:rsid w:val="11CE1A42"/>
    <w:rsid w:val="12856FF3"/>
    <w:rsid w:val="130762C7"/>
    <w:rsid w:val="14546C09"/>
    <w:rsid w:val="15F55695"/>
    <w:rsid w:val="170C73DC"/>
    <w:rsid w:val="190A4CA3"/>
    <w:rsid w:val="1A1B2562"/>
    <w:rsid w:val="1C9B70FD"/>
    <w:rsid w:val="1D812873"/>
    <w:rsid w:val="1EA913DC"/>
    <w:rsid w:val="1FBB471C"/>
    <w:rsid w:val="1FCF33BD"/>
    <w:rsid w:val="2009009E"/>
    <w:rsid w:val="20791657"/>
    <w:rsid w:val="224A3AD1"/>
    <w:rsid w:val="22954E49"/>
    <w:rsid w:val="244C451B"/>
    <w:rsid w:val="24A03FA5"/>
    <w:rsid w:val="25702FF9"/>
    <w:rsid w:val="26B14C8A"/>
    <w:rsid w:val="26D27249"/>
    <w:rsid w:val="27C94452"/>
    <w:rsid w:val="289528A1"/>
    <w:rsid w:val="2923120B"/>
    <w:rsid w:val="2A932366"/>
    <w:rsid w:val="2B8C0380"/>
    <w:rsid w:val="31A002FB"/>
    <w:rsid w:val="322B245D"/>
    <w:rsid w:val="35B20725"/>
    <w:rsid w:val="35EA391C"/>
    <w:rsid w:val="37DA6E30"/>
    <w:rsid w:val="381F40A2"/>
    <w:rsid w:val="38EF5674"/>
    <w:rsid w:val="39AE0030"/>
    <w:rsid w:val="3A127D55"/>
    <w:rsid w:val="3B661580"/>
    <w:rsid w:val="3B677002"/>
    <w:rsid w:val="3C92326C"/>
    <w:rsid w:val="41643AD4"/>
    <w:rsid w:val="416A59DD"/>
    <w:rsid w:val="429C28D7"/>
    <w:rsid w:val="43CD0A4B"/>
    <w:rsid w:val="45154265"/>
    <w:rsid w:val="463311B9"/>
    <w:rsid w:val="465A48FC"/>
    <w:rsid w:val="487E0D7E"/>
    <w:rsid w:val="49310822"/>
    <w:rsid w:val="4A454E67"/>
    <w:rsid w:val="4BE95517"/>
    <w:rsid w:val="4C30370D"/>
    <w:rsid w:val="4D2729A1"/>
    <w:rsid w:val="4EB124A8"/>
    <w:rsid w:val="4FD8578D"/>
    <w:rsid w:val="500804DB"/>
    <w:rsid w:val="500E23E4"/>
    <w:rsid w:val="547D09A9"/>
    <w:rsid w:val="54E37454"/>
    <w:rsid w:val="58A80E04"/>
    <w:rsid w:val="5A016AB7"/>
    <w:rsid w:val="5BBC4B8E"/>
    <w:rsid w:val="5BE26FCC"/>
    <w:rsid w:val="5CE80A78"/>
    <w:rsid w:val="5EE475B9"/>
    <w:rsid w:val="5EEF11CE"/>
    <w:rsid w:val="5F8B6ACE"/>
    <w:rsid w:val="61204966"/>
    <w:rsid w:val="61786679"/>
    <w:rsid w:val="61A03FBA"/>
    <w:rsid w:val="629422C9"/>
    <w:rsid w:val="645657AD"/>
    <w:rsid w:val="658948A5"/>
    <w:rsid w:val="65975DB9"/>
    <w:rsid w:val="6844251F"/>
    <w:rsid w:val="687377EB"/>
    <w:rsid w:val="68806B01"/>
    <w:rsid w:val="692E211D"/>
    <w:rsid w:val="69457B44"/>
    <w:rsid w:val="6A767EB5"/>
    <w:rsid w:val="6BB17C3D"/>
    <w:rsid w:val="6BEA109C"/>
    <w:rsid w:val="6F1C7C5A"/>
    <w:rsid w:val="6F9C3A2B"/>
    <w:rsid w:val="6FA952BF"/>
    <w:rsid w:val="70984BC8"/>
    <w:rsid w:val="712B79BA"/>
    <w:rsid w:val="716E3926"/>
    <w:rsid w:val="74853EB9"/>
    <w:rsid w:val="74B33703"/>
    <w:rsid w:val="751332DC"/>
    <w:rsid w:val="767F74F6"/>
    <w:rsid w:val="76B850D2"/>
    <w:rsid w:val="77E36DBE"/>
    <w:rsid w:val="79504D96"/>
    <w:rsid w:val="7A0422BB"/>
    <w:rsid w:val="7A550DC0"/>
    <w:rsid w:val="7AB5465D"/>
    <w:rsid w:val="7B76251D"/>
    <w:rsid w:val="7C443E6F"/>
    <w:rsid w:val="7C5E6C17"/>
    <w:rsid w:val="7D90280C"/>
    <w:rsid w:val="7E2B3D0F"/>
    <w:rsid w:val="7E676FEC"/>
    <w:rsid w:val="7EBD57FD"/>
    <w:rsid w:val="7FEC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2026-01-12T08:27:00Z</dcterms:created>
  <dc:creator>Admin</dc:creator>
  <cp:lastModifiedBy>Admin</cp:lastModifiedBy>
  <dcterms:modified xsi:type="dcterms:W3CDTF">2026-01-13T06:28:16Z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B5BF18B89BF84F65820254E7988E28DA_12</vt:lpwstr>
  </property>
</Properties>
</file>