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B58E2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Rồi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50DBD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hợp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FULL Lecture 1 – Introduction to Machine Learning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0DC18C" w14:textId="77777777" w:rsidR="00850DBD" w:rsidRPr="00850DBD" w:rsidRDefault="00850DBD" w:rsidP="00850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Nhóm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part /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cụm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slide</w:t>
      </w:r>
    </w:p>
    <w:p w14:paraId="42C703D5" w14:textId="77777777" w:rsidR="00850DBD" w:rsidRPr="00850DBD" w:rsidRDefault="00850DBD" w:rsidP="00850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thích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dễ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hiểu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chất</w:t>
      </w:r>
      <w:proofErr w:type="spellEnd"/>
    </w:p>
    <w:p w14:paraId="67EAD27A" w14:textId="77777777" w:rsidR="00850DBD" w:rsidRPr="00850DBD" w:rsidRDefault="00850DBD" w:rsidP="00850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Gắn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tế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tương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ứng</w:t>
      </w:r>
      <w:proofErr w:type="spellEnd"/>
    </w:p>
    <w:p w14:paraId="369972D4" w14:textId="77777777" w:rsidR="00850DBD" w:rsidRPr="00850DBD" w:rsidRDefault="00850DBD" w:rsidP="00850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lan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man sang lecture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</w:p>
    <w:p w14:paraId="37D7070F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dưới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Lecture1.pdf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)</w:t>
      </w:r>
      <w:proofErr w:type="gramEnd"/>
    </w:p>
    <w:p w14:paraId="4F368E55" w14:textId="77777777" w:rsidR="00850DBD" w:rsidRPr="00850DBD" w:rsidRDefault="00850DBD" w:rsidP="00850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pict w14:anchorId="58CB38B6">
          <v:rect id="_x0000_i1025" style="width:0;height:1.5pt" o:hralign="center" o:hrstd="t" o:hr="t" fillcolor="#a0a0a0" stroked="f"/>
        </w:pict>
      </w:r>
    </w:p>
    <w:p w14:paraId="7AFF4272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0D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850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LECTURE 1 – INTRODUCTION TO MACHINE LEARNING</w:t>
      </w:r>
    </w:p>
    <w:p w14:paraId="2DA4FB03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(Andrew Ng – </w:t>
      </w:r>
      <w:proofErr w:type="spell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nền</w:t>
      </w:r>
      <w:proofErr w:type="spellEnd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móng</w:t>
      </w:r>
      <w:proofErr w:type="spellEnd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tư</w:t>
      </w:r>
      <w:proofErr w:type="spellEnd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duy</w:t>
      </w:r>
      <w:proofErr w:type="spellEnd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ML)</w:t>
      </w:r>
    </w:p>
    <w:p w14:paraId="2D3E75A3" w14:textId="77777777" w:rsidR="00850DBD" w:rsidRPr="00850DBD" w:rsidRDefault="00850DBD" w:rsidP="00850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pict w14:anchorId="074B8898">
          <v:rect id="_x0000_i1026" style="width:0;height:1.5pt" o:hralign="center" o:hrstd="t" o:hr="t" fillcolor="#a0a0a0" stroked="f"/>
        </w:pict>
      </w:r>
    </w:p>
    <w:p w14:paraId="5033B5FF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0D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– Machine Learning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là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gì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&amp;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vì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sao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nó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trọng</w:t>
      </w:r>
      <w:proofErr w:type="spellEnd"/>
    </w:p>
    <w:p w14:paraId="6AD9D1EC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 → 10)</w:t>
      </w:r>
    </w:p>
    <w:p w14:paraId="41574637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dung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chính</w:t>
      </w:r>
      <w:proofErr w:type="spellEnd"/>
    </w:p>
    <w:p w14:paraId="4C2D9302" w14:textId="77777777" w:rsidR="00850DBD" w:rsidRPr="00850DBD" w:rsidRDefault="00850DBD" w:rsidP="00850D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 (ML)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AI</w:t>
      </w:r>
    </w:p>
    <w:p w14:paraId="0B6D8434" w14:textId="77777777" w:rsidR="00850DBD" w:rsidRPr="00850DBD" w:rsidRDefault="00850DBD" w:rsidP="00850D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ML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khả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năng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mới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máy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</w:p>
    <w:p w14:paraId="03757584" w14:textId="77777777" w:rsidR="00850DBD" w:rsidRPr="00850DBD" w:rsidRDefault="00850DBD" w:rsidP="00850D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thể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code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bằng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tay</w:t>
      </w:r>
      <w:proofErr w:type="spellEnd"/>
    </w:p>
    <w:p w14:paraId="4C2A0C63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Các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trong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slide</w:t>
      </w:r>
    </w:p>
    <w:p w14:paraId="042A1E17" w14:textId="77777777" w:rsidR="00850DBD" w:rsidRPr="00850DBD" w:rsidRDefault="00850DBD" w:rsidP="00850D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Khai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phá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(database mining)</w:t>
      </w:r>
    </w:p>
    <w:p w14:paraId="5ED10FF3" w14:textId="77777777" w:rsidR="00850DBD" w:rsidRPr="00850DBD" w:rsidRDefault="00850DBD" w:rsidP="00850D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chữ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tay</w:t>
      </w:r>
      <w:proofErr w:type="spellEnd"/>
    </w:p>
    <w:p w14:paraId="155DD4F1" w14:textId="77777777" w:rsidR="00850DBD" w:rsidRPr="00850DBD" w:rsidRDefault="00850DBD" w:rsidP="00850D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>Computer Vision</w:t>
      </w:r>
    </w:p>
    <w:p w14:paraId="4BBED819" w14:textId="77777777" w:rsidR="00850DBD" w:rsidRPr="00850DBD" w:rsidRDefault="00850DBD" w:rsidP="00850D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NLP</w:t>
      </w:r>
    </w:p>
    <w:p w14:paraId="737519E9" w14:textId="77777777" w:rsidR="00850DBD" w:rsidRPr="00850DBD" w:rsidRDefault="00850DBD" w:rsidP="00850D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thăng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lái</w:t>
      </w:r>
      <w:proofErr w:type="spellEnd"/>
    </w:p>
    <w:p w14:paraId="6E6FEFE2" w14:textId="77777777" w:rsidR="00850DBD" w:rsidRPr="00850DBD" w:rsidRDefault="00850DBD" w:rsidP="00850D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ý (Amazon, Netflix)</w:t>
      </w:r>
    </w:p>
    <w:p w14:paraId="5752B533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DB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chất</w:t>
      </w:r>
      <w:proofErr w:type="spellEnd"/>
    </w:p>
    <w:p w14:paraId="1AFE485C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ML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2ABB4E" w14:textId="77777777" w:rsidR="00850DBD" w:rsidRPr="00850DBD" w:rsidRDefault="00850DBD" w:rsidP="00850D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</w:p>
    <w:p w14:paraId="0A605690" w14:textId="77777777" w:rsidR="00850DBD" w:rsidRPr="00850DBD" w:rsidRDefault="00850DBD" w:rsidP="00850D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Quy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tắc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biết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</w:p>
    <w:p w14:paraId="2CE580C5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DB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tế</w:t>
      </w:r>
      <w:proofErr w:type="spellEnd"/>
    </w:p>
    <w:p w14:paraId="7B89D0B7" w14:textId="77777777" w:rsidR="00850DBD" w:rsidRPr="00850DBD" w:rsidRDefault="00850DBD" w:rsidP="00850D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Lọc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spam email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0DB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rule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kiểu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0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850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</w:t>
      </w:r>
      <w:proofErr w:type="spellEnd"/>
      <w:r w:rsidRPr="00850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50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chữ</w:t>
      </w:r>
      <w:proofErr w:type="spellEnd"/>
      <w:r w:rsidRPr="00850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“free” </w:t>
      </w:r>
      <w:proofErr w:type="spellStart"/>
      <w:r w:rsidRPr="00850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thì</w:t>
      </w:r>
      <w:proofErr w:type="spellEnd"/>
      <w:r w:rsidRPr="00850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50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là</w:t>
      </w:r>
      <w:proofErr w:type="spellEnd"/>
      <w:r w:rsidRPr="00850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spam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0DB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máy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học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pattern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triệu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email</w:t>
      </w:r>
    </w:p>
    <w:p w14:paraId="711903CC" w14:textId="77777777" w:rsidR="00850DBD" w:rsidRPr="00850DBD" w:rsidRDefault="00850DBD" w:rsidP="00850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pict w14:anchorId="77C3E6F6">
          <v:rect id="_x0000_i1027" style="width:0;height:1.5pt" o:hralign="center" o:hrstd="t" o:hr="t" fillcolor="#a0a0a0" stroked="f"/>
        </w:pict>
      </w:r>
    </w:p>
    <w:p w14:paraId="67B3AB1C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0D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 – Định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nghĩa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Machine Learning (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kinh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điển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2B830B4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11 → 15)</w:t>
      </w:r>
    </w:p>
    <w:p w14:paraId="1F3159EF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định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nghĩa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trọng</w:t>
      </w:r>
      <w:proofErr w:type="spellEnd"/>
    </w:p>
    <w:p w14:paraId="4353F912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0DBD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Arthur Samuel (1959)</w:t>
      </w:r>
    </w:p>
    <w:p w14:paraId="0786F9D0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“Machine Learning </w:t>
      </w:r>
      <w:proofErr w:type="spell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là</w:t>
      </w:r>
      <w:proofErr w:type="spellEnd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lĩnh</w:t>
      </w:r>
      <w:proofErr w:type="spellEnd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vực</w:t>
      </w:r>
      <w:proofErr w:type="spellEnd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cho</w:t>
      </w:r>
      <w:proofErr w:type="spellEnd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phép</w:t>
      </w:r>
      <w:proofErr w:type="spellEnd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máy</w:t>
      </w:r>
      <w:proofErr w:type="spellEnd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tính</w:t>
      </w:r>
      <w:proofErr w:type="spellEnd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học</w:t>
      </w:r>
      <w:proofErr w:type="spellEnd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mà</w:t>
      </w:r>
      <w:proofErr w:type="spellEnd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không</w:t>
      </w:r>
      <w:proofErr w:type="spellEnd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cần</w:t>
      </w:r>
      <w:proofErr w:type="spellEnd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lập</w:t>
      </w:r>
      <w:proofErr w:type="spellEnd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trình</w:t>
      </w:r>
      <w:proofErr w:type="spellEnd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tường</w:t>
      </w:r>
      <w:proofErr w:type="spellEnd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minh</w:t>
      </w:r>
      <w:proofErr w:type="spellEnd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.”</w:t>
      </w:r>
    </w:p>
    <w:p w14:paraId="602A64F8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viết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luật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máy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rút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luật</w:t>
      </w:r>
      <w:proofErr w:type="spellEnd"/>
    </w:p>
    <w:p w14:paraId="55707813" w14:textId="77777777" w:rsidR="00850DBD" w:rsidRPr="00850DBD" w:rsidRDefault="00850DBD" w:rsidP="00850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pict w14:anchorId="318070F7">
          <v:rect id="_x0000_i1028" style="width:0;height:1.5pt" o:hralign="center" o:hrstd="t" o:hr="t" fillcolor="#a0a0a0" stroked="f"/>
        </w:pict>
      </w:r>
    </w:p>
    <w:p w14:paraId="56BB6604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0DBD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Tom Mitchell (1998) – ĐỊNH NGHĨA CHUẨN ĐỂ THI</w:t>
      </w:r>
    </w:p>
    <w:p w14:paraId="6E457D9E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chương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(E)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(T)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đo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(P)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T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tăng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lên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E</w:t>
      </w:r>
    </w:p>
    <w:p w14:paraId="7AF11240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DB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chất</w:t>
      </w:r>
      <w:proofErr w:type="spellEnd"/>
    </w:p>
    <w:p w14:paraId="0D562B32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ML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luôn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luôn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thứ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C3E013" w14:textId="77777777" w:rsidR="00850DBD" w:rsidRPr="00850DBD" w:rsidRDefault="00850DBD" w:rsidP="00850D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</w:p>
    <w:p w14:paraId="1E781A9C" w14:textId="77777777" w:rsidR="00850DBD" w:rsidRPr="00850DBD" w:rsidRDefault="00850DBD" w:rsidP="00850D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– Kinh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0A1A71F" w14:textId="77777777" w:rsidR="00850DBD" w:rsidRPr="00850DBD" w:rsidRDefault="00850DBD" w:rsidP="00850D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Thước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đo</w:t>
      </w:r>
      <w:proofErr w:type="spellEnd"/>
    </w:p>
    <w:p w14:paraId="5494F892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DB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tế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(Spam Email –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trong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slide)</w:t>
      </w:r>
    </w:p>
    <w:p w14:paraId="7210EE9A" w14:textId="77777777" w:rsidR="00850DBD" w:rsidRPr="00850DBD" w:rsidRDefault="00850DBD" w:rsidP="00850D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Task (T)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loại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email spam /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spam</w:t>
      </w:r>
    </w:p>
    <w:p w14:paraId="0E9E6F07" w14:textId="77777777" w:rsidR="00850DBD" w:rsidRPr="00850DBD" w:rsidRDefault="00850DBD" w:rsidP="00850D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(E)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email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dấu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spam</w:t>
      </w:r>
    </w:p>
    <w:p w14:paraId="6F16145D" w14:textId="77777777" w:rsidR="00850DBD" w:rsidRPr="00850DBD" w:rsidRDefault="00850DBD" w:rsidP="00850D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(P)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: % email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loại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</w:p>
    <w:p w14:paraId="3D183629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hay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thi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</w:t>
      </w:r>
      <w:proofErr w:type="spell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Đâu</w:t>
      </w:r>
      <w:proofErr w:type="spellEnd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là</w:t>
      </w:r>
      <w:proofErr w:type="spellEnd"/>
      <w:r w:rsidRPr="00850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Task / Experience / Performance?”</w:t>
      </w:r>
    </w:p>
    <w:p w14:paraId="64E29ED4" w14:textId="77777777" w:rsidR="00850DBD" w:rsidRPr="00850DBD" w:rsidRDefault="00850DBD" w:rsidP="00850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pict w14:anchorId="277A887A">
          <v:rect id="_x0000_i1029" style="width:0;height:1.5pt" o:hralign="center" o:hrstd="t" o:hr="t" fillcolor="#a0a0a0" stroked="f"/>
        </w:pict>
      </w:r>
    </w:p>
    <w:p w14:paraId="64F42658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0D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 – Các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loại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Machine Learning</w:t>
      </w:r>
    </w:p>
    <w:p w14:paraId="056FFD6D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19 → 20)</w:t>
      </w:r>
    </w:p>
    <w:p w14:paraId="3459F0F3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Phân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loại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chính</w:t>
      </w:r>
      <w:proofErr w:type="spellEnd"/>
    </w:p>
    <w:p w14:paraId="797D7683" w14:textId="77777777" w:rsidR="00850DBD" w:rsidRPr="00850DBD" w:rsidRDefault="00850DBD" w:rsidP="00850D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>Supervised Learning</w:t>
      </w:r>
    </w:p>
    <w:p w14:paraId="5D38706E" w14:textId="77777777" w:rsidR="00850DBD" w:rsidRPr="00850DBD" w:rsidRDefault="00850DBD" w:rsidP="00850D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>Unsupervised Learning</w:t>
      </w:r>
    </w:p>
    <w:p w14:paraId="593E1B14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ngoài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Reinforcement Learning, Recommender Systems)</w:t>
      </w:r>
    </w:p>
    <w:p w14:paraId="3EA1B66B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DB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chất</w:t>
      </w:r>
      <w:proofErr w:type="spellEnd"/>
    </w:p>
    <w:p w14:paraId="5CDFECC7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loại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ML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hay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</w:p>
    <w:p w14:paraId="158B7A31" w14:textId="77777777" w:rsidR="00850DBD" w:rsidRPr="00850DBD" w:rsidRDefault="00850DBD" w:rsidP="00850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pict w14:anchorId="22D27482">
          <v:rect id="_x0000_i1030" style="width:0;height:1.5pt" o:hralign="center" o:hrstd="t" o:hr="t" fillcolor="#a0a0a0" stroked="f"/>
        </w:pict>
      </w:r>
    </w:p>
    <w:p w14:paraId="22DB72DC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0D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 – Supervised Learning</w:t>
      </w:r>
    </w:p>
    <w:p w14:paraId="57D21938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21 → 26)</w:t>
      </w:r>
    </w:p>
    <w:p w14:paraId="321E5522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Đặc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điểm</w:t>
      </w:r>
      <w:proofErr w:type="spellEnd"/>
    </w:p>
    <w:p w14:paraId="50B4C062" w14:textId="77777777" w:rsidR="00850DBD" w:rsidRPr="00850DBD" w:rsidRDefault="00850DBD" w:rsidP="00850D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 (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14550EF" w14:textId="77777777" w:rsidR="00850DBD" w:rsidRPr="00850DBD" w:rsidRDefault="00850DBD" w:rsidP="00850D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Học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biết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</w:p>
    <w:p w14:paraId="1B3EB8CB" w14:textId="77777777" w:rsidR="00850DBD" w:rsidRPr="00850DBD" w:rsidRDefault="00850DBD" w:rsidP="00850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pict w14:anchorId="7ECC5DF0">
          <v:rect id="_x0000_i1031" style="width:0;height:1.5pt" o:hralign="center" o:hrstd="t" o:hr="t" fillcolor="#a0a0a0" stroked="f"/>
        </w:pict>
      </w:r>
    </w:p>
    <w:p w14:paraId="504400AA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850DB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Regression (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dự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đoán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số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liên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tục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BDA4715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slide:</w:t>
      </w:r>
    </w:p>
    <w:p w14:paraId="5FE5DBDA" w14:textId="77777777" w:rsidR="00850DBD" w:rsidRPr="00850DBD" w:rsidRDefault="00850DBD" w:rsidP="00850D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đoán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diện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</w:p>
    <w:p w14:paraId="10301144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1313BB" w14:textId="77777777" w:rsidR="00850DBD" w:rsidRPr="00850DBD" w:rsidRDefault="00850DBD" w:rsidP="00850D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Dự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đoán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thu</w:t>
      </w:r>
      <w:proofErr w:type="spellEnd"/>
    </w:p>
    <w:p w14:paraId="39E89EFD" w14:textId="77777777" w:rsidR="00850DBD" w:rsidRPr="00850DBD" w:rsidRDefault="00850DBD" w:rsidP="00850D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đoán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nhiệt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</w:p>
    <w:p w14:paraId="2C281046" w14:textId="77777777" w:rsidR="00850DBD" w:rsidRPr="00850DBD" w:rsidRDefault="00850DBD" w:rsidP="00850D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đoán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bán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</w:p>
    <w:p w14:paraId="18052865" w14:textId="77777777" w:rsidR="00850DBD" w:rsidRPr="00850DBD" w:rsidRDefault="00850DBD" w:rsidP="00850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pict w14:anchorId="013CC1AB">
          <v:rect id="_x0000_i1032" style="width:0;height:1.5pt" o:hralign="center" o:hrstd="t" o:hr="t" fillcolor="#a0a0a0" stroked="f"/>
        </w:pict>
      </w:r>
    </w:p>
    <w:p w14:paraId="18EB71CD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850DB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Classification (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phân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loại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B79876A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slide:</w:t>
      </w:r>
    </w:p>
    <w:p w14:paraId="204C9AFE" w14:textId="77777777" w:rsidR="00850DBD" w:rsidRPr="00850DBD" w:rsidRDefault="00850DBD" w:rsidP="00850D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Ung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thư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: malignant / benign</w:t>
      </w:r>
    </w:p>
    <w:p w14:paraId="35E2BF91" w14:textId="77777777" w:rsidR="00850DBD" w:rsidRPr="00850DBD" w:rsidRDefault="00850DBD" w:rsidP="00850D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>Spam / not spam</w:t>
      </w:r>
    </w:p>
    <w:p w14:paraId="56DBE77B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4C304D" w14:textId="77777777" w:rsidR="00850DBD" w:rsidRPr="00850DBD" w:rsidRDefault="00850DBD" w:rsidP="00850D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Gian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lận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lận</w:t>
      </w:r>
      <w:proofErr w:type="spellEnd"/>
    </w:p>
    <w:p w14:paraId="7EE5D2E9" w14:textId="77777777" w:rsidR="00850DBD" w:rsidRPr="00850DBD" w:rsidRDefault="00850DBD" w:rsidP="00850D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Tài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hack /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hack</w:t>
      </w:r>
    </w:p>
    <w:p w14:paraId="51D925C9" w14:textId="77777777" w:rsidR="00850DBD" w:rsidRPr="00850DBD" w:rsidRDefault="00850DBD" w:rsidP="00850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pict w14:anchorId="12DE6BCE">
          <v:rect id="_x0000_i1033" style="width:0;height:1.5pt" o:hralign="center" o:hrstd="t" o:hr="t" fillcolor="#a0a0a0" stroked="f"/>
        </w:pict>
      </w:r>
    </w:p>
    <w:p w14:paraId="128B74A7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DB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chất</w:t>
      </w:r>
      <w:proofErr w:type="spellEnd"/>
    </w:p>
    <w:p w14:paraId="0B06DBF9" w14:textId="77777777" w:rsidR="00850DBD" w:rsidRPr="00850DBD" w:rsidRDefault="00850DBD" w:rsidP="00850D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Regression →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trị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liên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tục</w:t>
      </w:r>
      <w:proofErr w:type="spellEnd"/>
    </w:p>
    <w:p w14:paraId="2131A6DE" w14:textId="77777777" w:rsidR="00850DBD" w:rsidRPr="00850DBD" w:rsidRDefault="00850DBD" w:rsidP="00850D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Classification →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nhãn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rời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rạc</w:t>
      </w:r>
      <w:proofErr w:type="spellEnd"/>
    </w:p>
    <w:p w14:paraId="08DB4A19" w14:textId="77777777" w:rsidR="00850DBD" w:rsidRPr="00850DBD" w:rsidRDefault="00850DBD" w:rsidP="00850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pict w14:anchorId="79DA7787">
          <v:rect id="_x0000_i1034" style="width:0;height:1.5pt" o:hralign="center" o:hrstd="t" o:hr="t" fillcolor="#a0a0a0" stroked="f"/>
        </w:pict>
      </w:r>
    </w:p>
    <w:p w14:paraId="5FB66471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Câu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hỏi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tư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duy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trong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slide (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rất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hay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3382834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đoán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bán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tháng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→ Regression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hack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→ Classification</w:t>
      </w:r>
    </w:p>
    <w:p w14:paraId="4C6B34F9" w14:textId="77777777" w:rsidR="00850DBD" w:rsidRPr="00850DBD" w:rsidRDefault="00850DBD" w:rsidP="00850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pict w14:anchorId="4D287C80">
          <v:rect id="_x0000_i1035" style="width:0;height:1.5pt" o:hralign="center" o:hrstd="t" o:hr="t" fillcolor="#a0a0a0" stroked="f"/>
        </w:pict>
      </w:r>
    </w:p>
    <w:p w14:paraId="47DC0574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0D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 – Unsupervised Learning</w:t>
      </w:r>
    </w:p>
    <w:p w14:paraId="5ECA1A8A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27 → 39)</w:t>
      </w:r>
    </w:p>
    <w:p w14:paraId="0A691373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Đặc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điểm</w:t>
      </w:r>
      <w:proofErr w:type="spellEnd"/>
    </w:p>
    <w:p w14:paraId="7C1BEB28" w14:textId="77777777" w:rsidR="00850DBD" w:rsidRPr="00850DBD" w:rsidRDefault="00850DBD" w:rsidP="00850D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label</w:t>
      </w:r>
    </w:p>
    <w:p w14:paraId="56194934" w14:textId="77777777" w:rsidR="00850DBD" w:rsidRPr="00850DBD" w:rsidRDefault="00850DBD" w:rsidP="00850D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Máy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ẩn</w:t>
      </w:r>
      <w:proofErr w:type="spellEnd"/>
    </w:p>
    <w:p w14:paraId="231A2A7B" w14:textId="77777777" w:rsidR="00850DBD" w:rsidRPr="00850DBD" w:rsidRDefault="00850DBD" w:rsidP="00850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pict w14:anchorId="253D25E0">
          <v:rect id="_x0000_i1036" style="width:0;height:1.5pt" o:hralign="center" o:hrstd="t" o:hr="t" fillcolor="#a0a0a0" stroked="f"/>
        </w:pict>
      </w:r>
    </w:p>
    <w:p w14:paraId="3DDC7B50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Các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trong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slide</w:t>
      </w:r>
    </w:p>
    <w:p w14:paraId="4E73829B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0DBD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Clustering (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cụm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0664648" w14:textId="77777777" w:rsidR="00850DBD" w:rsidRPr="00850DBD" w:rsidRDefault="00850DBD" w:rsidP="00850D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</w:p>
    <w:p w14:paraId="2EA3070F" w14:textId="77777777" w:rsidR="00850DBD" w:rsidRPr="00850DBD" w:rsidRDefault="00850DBD" w:rsidP="00850D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gen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</w:p>
    <w:p w14:paraId="3F528831" w14:textId="77777777" w:rsidR="00850DBD" w:rsidRPr="00850DBD" w:rsidRDefault="00850DBD" w:rsidP="00850D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>Market segmentation</w:t>
      </w:r>
    </w:p>
    <w:p w14:paraId="5C3F8D0D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130FFB" w14:textId="77777777" w:rsidR="00850DBD" w:rsidRPr="00850DBD" w:rsidRDefault="00850DBD" w:rsidP="00850D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Chia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vi</w:t>
      </w:r>
    </w:p>
    <w:p w14:paraId="2F58C502" w14:textId="77777777" w:rsidR="00850DBD" w:rsidRPr="00850DBD" w:rsidRDefault="00850DBD" w:rsidP="00850D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gói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dịch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</w:p>
    <w:p w14:paraId="7B8AB9BC" w14:textId="77777777" w:rsidR="00850DBD" w:rsidRPr="00850DBD" w:rsidRDefault="00850DBD" w:rsidP="00850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pict w14:anchorId="35E2C104">
          <v:rect id="_x0000_i1037" style="width:0;height:1.5pt" o:hralign="center" o:hrstd="t" o:hr="t" fillcolor="#a0a0a0" stroked="f"/>
        </w:pict>
      </w:r>
    </w:p>
    <w:p w14:paraId="1404639A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0DBD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News grouping</w:t>
      </w:r>
    </w:p>
    <w:p w14:paraId="076DB9A1" w14:textId="77777777" w:rsidR="00850DBD" w:rsidRPr="00850DBD" w:rsidRDefault="00850DBD" w:rsidP="00850D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Gom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nói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kiện</w:t>
      </w:r>
      <w:proofErr w:type="spellEnd"/>
    </w:p>
    <w:p w14:paraId="17770F30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8E52AB" w14:textId="77777777" w:rsidR="00850DBD" w:rsidRPr="00850DBD" w:rsidRDefault="00850DBD" w:rsidP="00850D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>Google News</w:t>
      </w:r>
    </w:p>
    <w:p w14:paraId="680646BB" w14:textId="77777777" w:rsidR="00850DBD" w:rsidRPr="00850DBD" w:rsidRDefault="00850DBD" w:rsidP="00850D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>Facebook Feed</w:t>
      </w:r>
    </w:p>
    <w:p w14:paraId="53D46141" w14:textId="77777777" w:rsidR="00850DBD" w:rsidRPr="00850DBD" w:rsidRDefault="00850DBD" w:rsidP="00850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pict w14:anchorId="57138A99">
          <v:rect id="_x0000_i1038" style="width:0;height:1.5pt" o:hralign="center" o:hrstd="t" o:hr="t" fillcolor="#a0a0a0" stroked="f"/>
        </w:pict>
      </w:r>
    </w:p>
    <w:p w14:paraId="15A3D4FB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0DBD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Cocktail Party Problem</w:t>
      </w:r>
    </w:p>
    <w:p w14:paraId="492E56E8" w14:textId="77777777" w:rsidR="00850DBD" w:rsidRPr="00850DBD" w:rsidRDefault="00850DBD" w:rsidP="00850D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2 micro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thu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giọng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nói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lẫn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</w:p>
    <w:p w14:paraId="11C8E531" w14:textId="77777777" w:rsidR="00850DBD" w:rsidRPr="00850DBD" w:rsidRDefault="00850DBD" w:rsidP="00850D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ML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tách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giọng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</w:p>
    <w:p w14:paraId="630D3349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7550FD" w14:textId="77777777" w:rsidR="00850DBD" w:rsidRPr="00850DBD" w:rsidRDefault="00850DBD" w:rsidP="00850D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Khử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nhiễu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giọng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nói</w:t>
      </w:r>
      <w:proofErr w:type="spellEnd"/>
    </w:p>
    <w:p w14:paraId="0BB0A8BE" w14:textId="77777777" w:rsidR="00850DBD" w:rsidRPr="00850DBD" w:rsidRDefault="00850DBD" w:rsidP="00850D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Zoom / Google Meet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lọc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ồn</w:t>
      </w:r>
      <w:proofErr w:type="spellEnd"/>
    </w:p>
    <w:p w14:paraId="134648A8" w14:textId="77777777" w:rsidR="00850DBD" w:rsidRPr="00850DBD" w:rsidRDefault="00850DBD" w:rsidP="00850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pict w14:anchorId="23B8E8C0">
          <v:rect id="_x0000_i1039" style="width:0;height:1.5pt" o:hralign="center" o:hrstd="t" o:hr="t" fillcolor="#a0a0a0" stroked="f"/>
        </w:pict>
      </w:r>
    </w:p>
    <w:p w14:paraId="0A5E2163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DB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chất</w:t>
      </w:r>
      <w:proofErr w:type="spellEnd"/>
    </w:p>
    <w:p w14:paraId="583389F6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>Unsupervised Learning =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máy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khám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phá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cấu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trúc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</w:p>
    <w:p w14:paraId="4C4088A5" w14:textId="77777777" w:rsidR="00850DBD" w:rsidRPr="00850DBD" w:rsidRDefault="00850DBD" w:rsidP="00850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pict w14:anchorId="07C5C713">
          <v:rect id="_x0000_i1040" style="width:0;height:1.5pt" o:hralign="center" o:hrstd="t" o:hr="t" fillcolor="#a0a0a0" stroked="f"/>
        </w:pict>
      </w:r>
    </w:p>
    <w:p w14:paraId="62C6F975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0D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🧠</w:t>
      </w:r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TỔNG KẾT LECTURE 1 (1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đoạn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duy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nhất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065CDD57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Lecture 1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dạy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dạy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suy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nghĩ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về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Machine Learning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A4124C" w14:textId="77777777" w:rsidR="00850DBD" w:rsidRPr="00850DBD" w:rsidRDefault="00850DBD" w:rsidP="00850D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ML</w:t>
      </w:r>
    </w:p>
    <w:p w14:paraId="385EB039" w14:textId="77777777" w:rsidR="00850DBD" w:rsidRPr="00850DBD" w:rsidRDefault="00850DBD" w:rsidP="00850D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ML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đâu</w:t>
      </w:r>
      <w:proofErr w:type="spellEnd"/>
    </w:p>
    <w:p w14:paraId="239B408B" w14:textId="77777777" w:rsidR="00850DBD" w:rsidRPr="00850DBD" w:rsidRDefault="00850DBD" w:rsidP="00850D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ML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gì</w:t>
      </w:r>
      <w:proofErr w:type="spellEnd"/>
    </w:p>
    <w:p w14:paraId="1607D310" w14:textId="77777777" w:rsidR="00850DBD" w:rsidRPr="00850DBD" w:rsidRDefault="00850DBD" w:rsidP="00850D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biệt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supervised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unsupervised</w:t>
      </w:r>
    </w:p>
    <w:p w14:paraId="4538D9FD" w14:textId="77777777" w:rsidR="00850DBD" w:rsidRPr="00850DBD" w:rsidRDefault="00850DBD" w:rsidP="00850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Times New Roman" w:eastAsia="Times New Roman" w:hAnsi="Times New Roman" w:cs="Times New Roman"/>
          <w:kern w:val="0"/>
          <w14:ligatures w14:val="none"/>
        </w:rPr>
        <w:pict w14:anchorId="4972D5A8">
          <v:rect id="_x0000_i1041" style="width:0;height:1.5pt" o:hralign="center" o:hrstd="t" o:hr="t" fillcolor="#a0a0a0" stroked="f"/>
        </w:pict>
      </w:r>
    </w:p>
    <w:p w14:paraId="310F9C32" w14:textId="77777777" w:rsidR="00850DBD" w:rsidRPr="00850DBD" w:rsidRDefault="00850DBD" w:rsidP="00850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0D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tiếp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theo</w:t>
      </w:r>
      <w:proofErr w:type="spellEnd"/>
    </w:p>
    <w:p w14:paraId="3EE80979" w14:textId="77777777" w:rsidR="00850DBD" w:rsidRP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muốn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C04298" w14:textId="77777777" w:rsidR="00850DBD" w:rsidRPr="00850DBD" w:rsidRDefault="00850DBD" w:rsidP="00850D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2 (Linear Regression)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format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</w:p>
    <w:p w14:paraId="78C7A0AD" w14:textId="77777777" w:rsidR="00850DBD" w:rsidRPr="00850DBD" w:rsidRDefault="00850DBD" w:rsidP="00850D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Vẽ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pipeline ML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xuyên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suốt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Lecture 1 → Lecture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cuối</w:t>
      </w:r>
      <w:proofErr w:type="spellEnd"/>
    </w:p>
    <w:p w14:paraId="1D6BF66D" w14:textId="77777777" w:rsidR="00850DBD" w:rsidRPr="00850DBD" w:rsidRDefault="00850DBD" w:rsidP="00850D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DBD">
        <w:rPr>
          <w:rFonts w:ascii="Segoe UI Emoji" w:eastAsia="Times New Roman" w:hAnsi="Segoe UI Emoji" w:cs="Segoe UI Emoji"/>
          <w:kern w:val="0"/>
          <w14:ligatures w14:val="none"/>
        </w:rPr>
        <w:t>📄</w:t>
      </w:r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Lecture 1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cheat sheet 1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trang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để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học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thuộc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</w:t>
      </w:r>
      <w:proofErr w:type="spellEnd"/>
    </w:p>
    <w:p w14:paraId="51D96486" w14:textId="77777777" w:rsidR="00850DBD" w:rsidRDefault="00850DBD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>nói</w:t>
      </w:r>
      <w:proofErr w:type="spellEnd"/>
      <w:r w:rsidRPr="00850DB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Lecture </w:t>
      </w:r>
      <w:proofErr w:type="spellStart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mấy</w:t>
      </w:r>
      <w:proofErr w:type="spellEnd"/>
      <w:r w:rsidRPr="00850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?”</w:t>
      </w:r>
    </w:p>
    <w:p w14:paraId="78A8CF52" w14:textId="77777777" w:rsidR="00A0566B" w:rsidRDefault="00A0566B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1B2D82B" w14:textId="77777777" w:rsidR="00A0566B" w:rsidRPr="00850DBD" w:rsidRDefault="00A0566B" w:rsidP="00850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C808FE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Tốt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584D">
        <w:rPr>
          <w:rFonts w:ascii="Segoe UI Emoji" w:eastAsia="Times New Roman" w:hAnsi="Segoe UI Emoji" w:cs="Segoe UI Emoji"/>
          <w:kern w:val="0"/>
          <w14:ligatures w14:val="none"/>
        </w:rPr>
        <w:t>👌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tục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format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bạn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yêu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cầu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2 – Linear Regression with One Variable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Dưới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hợp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ĐẦY ĐỦ – DỄ HIỂU – ĐÚNG TRANG / ĐÚNG PART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kèm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tế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hiểu</w:t>
      </w:r>
      <w:proofErr w:type="spellEnd"/>
      <w:r w:rsidRPr="006958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bản</w:t>
      </w:r>
      <w:proofErr w:type="spellEnd"/>
      <w:r w:rsidRPr="006958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chất</w:t>
      </w:r>
      <w:proofErr w:type="spellEnd"/>
      <w:r w:rsidRPr="006958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chứ</w:t>
      </w:r>
      <w:proofErr w:type="spellEnd"/>
      <w:r w:rsidRPr="006958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không</w:t>
      </w:r>
      <w:proofErr w:type="spellEnd"/>
      <w:r w:rsidRPr="006958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chỉ</w:t>
      </w:r>
      <w:proofErr w:type="spellEnd"/>
      <w:r w:rsidRPr="006958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thuộc</w:t>
      </w:r>
      <w:proofErr w:type="spellEnd"/>
      <w:r w:rsidRPr="006958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công</w:t>
      </w:r>
      <w:proofErr w:type="spellEnd"/>
      <w:r w:rsidRPr="006958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thức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br/>
        <w:t>(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6958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Lecture2.pdf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)</w:t>
      </w:r>
      <w:proofErr w:type="gramEnd"/>
    </w:p>
    <w:p w14:paraId="260DD7CF" w14:textId="77777777" w:rsidR="0069584D" w:rsidRPr="0069584D" w:rsidRDefault="0069584D" w:rsidP="006958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pict w14:anchorId="513FE045">
          <v:rect id="_x0000_i1191" style="width:0;height:1.5pt" o:hralign="center" o:hrstd="t" o:hr="t" fillcolor="#a0a0a0" stroked="f"/>
        </w:pict>
      </w:r>
    </w:p>
    <w:p w14:paraId="7C1CEA60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6958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LECTURE 2 – LINEAR REGRESSION WITH ONE VARIABLE</w:t>
      </w:r>
    </w:p>
    <w:p w14:paraId="7C585E55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Lecture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này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Dạy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máy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vẽ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đường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thẳng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tốt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nhất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đoán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tục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27CDA6" w14:textId="77777777" w:rsidR="0069584D" w:rsidRPr="0069584D" w:rsidRDefault="0069584D" w:rsidP="006958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pict w14:anchorId="1A8BA5E3">
          <v:rect id="_x0000_i1192" style="width:0;height:1.5pt" o:hralign="center" o:hrstd="t" o:hr="t" fillcolor="#a0a0a0" stroked="f"/>
        </w:pict>
      </w:r>
    </w:p>
    <w:p w14:paraId="4309535D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–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Bài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toán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&amp;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dữ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liệu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huấn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luyện</w:t>
      </w:r>
      <w:proofErr w:type="spellEnd"/>
    </w:p>
    <w:p w14:paraId="57CFEC81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 → 3)</w:t>
      </w:r>
    </w:p>
    <w:p w14:paraId="5EB0E2E9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dung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chính</w:t>
      </w:r>
      <w:proofErr w:type="spellEnd"/>
    </w:p>
    <w:p w14:paraId="42FDDA83" w14:textId="77777777" w:rsidR="0069584D" w:rsidRPr="0069584D" w:rsidRDefault="0069584D" w:rsidP="006958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dự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đoán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diện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tích</w:t>
      </w:r>
      <w:proofErr w:type="spellEnd"/>
    </w:p>
    <w:p w14:paraId="1FB4B393" w14:textId="77777777" w:rsidR="0069584D" w:rsidRPr="0069584D" w:rsidRDefault="0069584D" w:rsidP="006958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Supervised Learning – Regression</w:t>
      </w:r>
    </w:p>
    <w:p w14:paraId="7259DC06" w14:textId="77777777" w:rsidR="0069584D" w:rsidRPr="0069584D" w:rsidRDefault="0069584D" w:rsidP="006958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dòng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huấn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luyện</w:t>
      </w:r>
      <w:proofErr w:type="spellEnd"/>
    </w:p>
    <w:p w14:paraId="7C5AD946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Ký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hiệu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trọng</w:t>
      </w:r>
      <w:proofErr w:type="spellEnd"/>
    </w:p>
    <w:p w14:paraId="444E3F73" w14:textId="77777777" w:rsidR="0069584D" w:rsidRPr="0069584D" w:rsidRDefault="0069584D" w:rsidP="006958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mẫu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huấn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luyện</w:t>
      </w:r>
      <w:proofErr w:type="spellEnd"/>
    </w:p>
    <w:p w14:paraId="08E503B6" w14:textId="77777777" w:rsidR="0069584D" w:rsidRPr="0069584D" w:rsidRDefault="0069584D" w:rsidP="006958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: input (feature) –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diện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</w:p>
    <w:p w14:paraId="54CC03EE" w14:textId="77777777" w:rsidR="0069584D" w:rsidRPr="0069584D" w:rsidRDefault="0069584D" w:rsidP="006958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: output (target) –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nhà</w:t>
      </w:r>
      <w:proofErr w:type="spellEnd"/>
    </w:p>
    <w:p w14:paraId="31BF9EBF" w14:textId="77777777" w:rsidR="0069584D" w:rsidRPr="0069584D" w:rsidRDefault="0069584D" w:rsidP="006958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</w:t>
      </w:r>
      <w:r w:rsidRPr="0069584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⁽ⁱ⁾</w:t>
      </w: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y</w:t>
      </w:r>
      <w:r w:rsidRPr="0069584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⁽ⁱ⁾</w:t>
      </w: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</w:p>
    <w:p w14:paraId="1F39E4B3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chất</w:t>
      </w:r>
      <w:proofErr w:type="spellEnd"/>
    </w:p>
    <w:p w14:paraId="0B075C4E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ML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luôn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liệu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cấu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trúc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(x → y)</w:t>
      </w:r>
    </w:p>
    <w:p w14:paraId="346CD56F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tế</w:t>
      </w:r>
      <w:proofErr w:type="spellEnd"/>
    </w:p>
    <w:p w14:paraId="4E44C689" w14:textId="77777777" w:rsidR="0069584D" w:rsidRPr="0069584D" w:rsidRDefault="0069584D" w:rsidP="006958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đoán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814CFD" w14:textId="77777777" w:rsidR="0069584D" w:rsidRPr="0069584D" w:rsidRDefault="0069584D" w:rsidP="0069584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Lương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năm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kinh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</w:p>
    <w:p w14:paraId="5E7349DE" w14:textId="77777777" w:rsidR="0069584D" w:rsidRPr="0069584D" w:rsidRDefault="0069584D" w:rsidP="0069584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Doanh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thu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truy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</w:p>
    <w:p w14:paraId="07E5C030" w14:textId="77777777" w:rsidR="0069584D" w:rsidRPr="0069584D" w:rsidRDefault="0069584D" w:rsidP="0069584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Điện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thụ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nhiệt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</w:p>
    <w:p w14:paraId="140AB28E" w14:textId="77777777" w:rsidR="0069584D" w:rsidRPr="0069584D" w:rsidRDefault="0069584D" w:rsidP="006958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pict w14:anchorId="7A67C1BD">
          <v:rect id="_x0000_i1193" style="width:0;height:1.5pt" o:hralign="center" o:hrstd="t" o:hr="t" fillcolor="#a0a0a0" stroked="f"/>
        </w:pict>
      </w:r>
    </w:p>
    <w:p w14:paraId="79709F24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 – Model representation (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Giả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thuyết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h(x))</w:t>
      </w:r>
    </w:p>
    <w:p w14:paraId="709612B3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4)</w:t>
      </w:r>
    </w:p>
    <w:p w14:paraId="48584926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Mô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hình</w:t>
      </w:r>
      <w:proofErr w:type="spellEnd"/>
    </w:p>
    <w:p w14:paraId="7DFB14D6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br/>
        <w:t>h_\theta(x) = \theta_0 + \theta_1 x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245B545F" w14:textId="77777777" w:rsidR="0069584D" w:rsidRPr="0069584D" w:rsidRDefault="0069584D" w:rsidP="006958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</w:t>
      </w:r>
      <w:r w:rsidRPr="0069584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>: intercept (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gốc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EC09973" w14:textId="77777777" w:rsidR="0069584D" w:rsidRPr="0069584D" w:rsidRDefault="0069584D" w:rsidP="006958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</w:t>
      </w:r>
      <w:r w:rsidRPr="0069584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>: slope (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dốc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DCBC1EC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👉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chất</w:t>
      </w:r>
      <w:proofErr w:type="spellEnd"/>
    </w:p>
    <w:p w14:paraId="2CDB38DA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hàm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ánh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xạ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x → y</w:t>
      </w:r>
    </w:p>
    <w:p w14:paraId="7120CCEC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tế</w:t>
      </w:r>
      <w:proofErr w:type="spellEnd"/>
    </w:p>
    <w:p w14:paraId="12626FC0" w14:textId="77777777" w:rsidR="0069584D" w:rsidRPr="0069584D" w:rsidRDefault="0069584D" w:rsidP="006958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</w:t>
      </w:r>
      <w:r w:rsidRPr="0069584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0.15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m²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tăng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~150$</w:t>
      </w:r>
    </w:p>
    <w:p w14:paraId="6565CF85" w14:textId="77777777" w:rsidR="0069584D" w:rsidRPr="0069584D" w:rsidRDefault="0069584D" w:rsidP="006958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</w:t>
      </w:r>
      <w:r w:rsidRPr="0069584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50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nhà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dù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~50k$</w:t>
      </w:r>
    </w:p>
    <w:p w14:paraId="0DD7190E" w14:textId="77777777" w:rsidR="0069584D" w:rsidRPr="0069584D" w:rsidRDefault="0069584D" w:rsidP="006958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pict w14:anchorId="79806C6A">
          <v:rect id="_x0000_i1194" style="width:0;height:1.5pt" o:hralign="center" o:hrstd="t" o:hr="t" fillcolor="#a0a0a0" stroked="f"/>
        </w:pict>
      </w:r>
    </w:p>
    <w:p w14:paraId="0FE8EB9B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 –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Câu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hỏi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cốt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lõi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chọn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θ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thế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nào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75A351A7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5 → 8)</w:t>
      </w:r>
    </w:p>
    <w:p w14:paraId="1580644A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Ý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tưởng</w:t>
      </w:r>
      <w:proofErr w:type="spellEnd"/>
    </w:p>
    <w:p w14:paraId="79941EA8" w14:textId="77777777" w:rsidR="0069584D" w:rsidRPr="0069584D" w:rsidRDefault="0069584D" w:rsidP="006958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</w:t>
      </w:r>
      <w:r w:rsidRPr="0069584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θ</w:t>
      </w:r>
      <w:r w:rsidRPr="0069584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sao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dự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đoán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gần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liệu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thật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nhất</w:t>
      </w:r>
      <w:proofErr w:type="spellEnd"/>
    </w:p>
    <w:p w14:paraId="42690094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 Function (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Hàm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mất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mát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147F6D2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br/>
        <w:t>J(\theta_</w:t>
      </w:r>
      <w:proofErr w:type="gram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0,\</w:t>
      </w:r>
      <w:proofErr w:type="gram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theta_1) = \frac{</w:t>
      </w:r>
      <w:proofErr w:type="gram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1}{</w:t>
      </w:r>
      <w:proofErr w:type="gram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2m} \sum_{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gram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1}^</w:t>
      </w:r>
      <w:proofErr w:type="gram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m (h_\theta(x^{(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)}) - y^{(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})^</w:t>
      </w:r>
      <w:proofErr w:type="gram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0D4B3F3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chất</w:t>
      </w:r>
      <w:proofErr w:type="spellEnd"/>
    </w:p>
    <w:p w14:paraId="0B084D11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Cost function =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thước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đo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ngu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</w:t>
      </w:r>
    </w:p>
    <w:p w14:paraId="58814C35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tế</w:t>
      </w:r>
      <w:proofErr w:type="spellEnd"/>
    </w:p>
    <w:p w14:paraId="73556E95" w14:textId="77777777" w:rsidR="0069584D" w:rsidRPr="0069584D" w:rsidRDefault="0069584D" w:rsidP="006958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đoán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sai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→ cost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</w:p>
    <w:p w14:paraId="2F804876" w14:textId="77777777" w:rsidR="0069584D" w:rsidRPr="0069584D" w:rsidRDefault="0069584D" w:rsidP="006958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thẳng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ôm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sát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→ cost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thấp</w:t>
      </w:r>
      <w:proofErr w:type="spellEnd"/>
    </w:p>
    <w:p w14:paraId="676893EF" w14:textId="77777777" w:rsidR="0069584D" w:rsidRPr="0069584D" w:rsidRDefault="0069584D" w:rsidP="006958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pict w14:anchorId="4ECC08FB">
          <v:rect id="_x0000_i1195" style="width:0;height:1.5pt" o:hralign="center" o:hrstd="t" o:hr="t" fillcolor="#a0a0a0" stroked="f"/>
        </w:pict>
      </w:r>
    </w:p>
    <w:p w14:paraId="32001317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 –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Trực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giác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Cost Function</w:t>
      </w:r>
    </w:p>
    <w:p w14:paraId="47E915F9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9 → 13)</w:t>
      </w:r>
    </w:p>
    <w:p w14:paraId="53FCC946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Ý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chính</w:t>
      </w:r>
      <w:proofErr w:type="spellEnd"/>
    </w:p>
    <w:p w14:paraId="23C257C6" w14:textId="77777777" w:rsidR="0069584D" w:rsidRPr="0069584D" w:rsidRDefault="0069584D" w:rsidP="006958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</w:t>
      </w:r>
      <w:r w:rsidRPr="0069584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</w:t>
      </w:r>
      <w:r w:rsidRPr="0069584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</w:p>
    <w:p w14:paraId="71AE1C7F" w14:textId="77777777" w:rsidR="0069584D" w:rsidRPr="0069584D" w:rsidRDefault="0069584D" w:rsidP="006958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Khi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</w:t>
      </w:r>
      <w:r w:rsidRPr="0069584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881E9C" w14:textId="77777777" w:rsidR="0069584D" w:rsidRPr="0069584D" w:rsidRDefault="0069584D" w:rsidP="0069584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thẳng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xoay</w:t>
      </w:r>
      <w:proofErr w:type="spellEnd"/>
    </w:p>
    <w:p w14:paraId="640B24DB" w14:textId="77777777" w:rsidR="0069584D" w:rsidRPr="0069584D" w:rsidRDefault="0069584D" w:rsidP="0069584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Sai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</w:p>
    <w:p w14:paraId="1A91CBC3" w14:textId="77777777" w:rsidR="0069584D" w:rsidRPr="0069584D" w:rsidRDefault="0069584D" w:rsidP="006958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J(θ</w:t>
      </w:r>
      <w:r w:rsidRPr="0069584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parabol</w:t>
      </w:r>
      <w:proofErr w:type="spellEnd"/>
    </w:p>
    <w:p w14:paraId="6642C863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chất</w:t>
      </w:r>
      <w:proofErr w:type="spellEnd"/>
    </w:p>
    <w:p w14:paraId="2B0E61EC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Học ML =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điểm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thấp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nhất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cái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bát</w:t>
      </w:r>
      <w:proofErr w:type="spellEnd"/>
    </w:p>
    <w:p w14:paraId="61CF5A0C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tế</w:t>
      </w:r>
      <w:proofErr w:type="spellEnd"/>
    </w:p>
    <w:p w14:paraId="6ABE6ADA" w14:textId="77777777" w:rsidR="0069584D" w:rsidRPr="0069584D" w:rsidRDefault="0069584D" w:rsidP="006958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</w:t>
      </w:r>
      <w:r w:rsidRPr="0069584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đoán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</w:p>
    <w:p w14:paraId="26162E00" w14:textId="77777777" w:rsidR="0069584D" w:rsidRPr="0069584D" w:rsidRDefault="0069584D" w:rsidP="006958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</w:t>
      </w:r>
      <w:r w:rsidRPr="0069584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đoán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thấp</w:t>
      </w:r>
      <w:proofErr w:type="spellEnd"/>
    </w:p>
    <w:p w14:paraId="3BEF72B1" w14:textId="77777777" w:rsidR="0069584D" w:rsidRPr="0069584D" w:rsidRDefault="0069584D" w:rsidP="006958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pict w14:anchorId="0481635F">
          <v:rect id="_x0000_i1196" style="width:0;height:1.5pt" o:hralign="center" o:hrstd="t" o:hr="t" fillcolor="#a0a0a0" stroked="f"/>
        </w:pict>
      </w:r>
    </w:p>
    <w:p w14:paraId="6C0FCF15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 – Cost Function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trong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không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gian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3D</w:t>
      </w:r>
    </w:p>
    <w:p w14:paraId="35885037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14 → 21)</w:t>
      </w:r>
    </w:p>
    <w:p w14:paraId="497A23EC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dung</w:t>
      </w:r>
    </w:p>
    <w:p w14:paraId="6DC0FBAF" w14:textId="77777777" w:rsidR="0069584D" w:rsidRPr="0069584D" w:rsidRDefault="0069584D" w:rsidP="006958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J(</w:t>
      </w:r>
      <w:proofErr w:type="gramEnd"/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</w:t>
      </w:r>
      <w:r w:rsidRPr="0069584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θ</w:t>
      </w:r>
      <w:r w:rsidRPr="0069584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bề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mặt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cong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hình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cái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bát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1F845872" w14:textId="77777777" w:rsidR="0069584D" w:rsidRPr="0069584D" w:rsidRDefault="0069584D" w:rsidP="006958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contour plot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nhìn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xuống</w:t>
      </w:r>
      <w:proofErr w:type="spellEnd"/>
    </w:p>
    <w:p w14:paraId="3341C83C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chất</w:t>
      </w:r>
      <w:proofErr w:type="spellEnd"/>
    </w:p>
    <w:p w14:paraId="7DAB6FD3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cặp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(θ</w:t>
      </w:r>
      <w:r w:rsidRPr="0069584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θ</w:t>
      </w:r>
      <w:r w:rsidRPr="0069584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trí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trên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bề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mặt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lỗi</w:t>
      </w:r>
      <w:proofErr w:type="spellEnd"/>
    </w:p>
    <w:p w14:paraId="34EDDD2D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tế</w:t>
      </w:r>
      <w:proofErr w:type="spellEnd"/>
    </w:p>
    <w:p w14:paraId="244AD400" w14:textId="77777777" w:rsidR="0069584D" w:rsidRPr="0069584D" w:rsidRDefault="0069584D" w:rsidP="006958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Training ML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giống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B3D6DE" w14:textId="77777777" w:rsidR="0069584D" w:rsidRPr="0069584D" w:rsidRDefault="0069584D" w:rsidP="006958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thả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bi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cái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bát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bi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lăn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đáy</w:t>
      </w:r>
      <w:proofErr w:type="spellEnd"/>
    </w:p>
    <w:p w14:paraId="3F46FECE" w14:textId="77777777" w:rsidR="0069584D" w:rsidRPr="0069584D" w:rsidRDefault="0069584D" w:rsidP="006958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pict w14:anchorId="72CDF359">
          <v:rect id="_x0000_i1197" style="width:0;height:1.5pt" o:hralign="center" o:hrstd="t" o:hr="t" fillcolor="#a0a0a0" stroked="f"/>
        </w:pict>
      </w:r>
    </w:p>
    <w:p w14:paraId="21A9FDDA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 – Gradient Descent (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trái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tim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của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ML)</w:t>
      </w:r>
    </w:p>
    <w:p w14:paraId="117C65F2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22 → 29)</w:t>
      </w:r>
    </w:p>
    <w:p w14:paraId="6C5FAEE8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Ý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tưởng</w:t>
      </w:r>
      <w:proofErr w:type="spellEnd"/>
    </w:p>
    <w:p w14:paraId="2DC5EAC0" w14:textId="77777777" w:rsidR="0069584D" w:rsidRPr="0069584D" w:rsidRDefault="0069584D" w:rsidP="006958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Bắt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θ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bất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kỳ</w:t>
      </w:r>
      <w:proofErr w:type="spellEnd"/>
    </w:p>
    <w:p w14:paraId="1CCB93F4" w14:textId="77777777" w:rsidR="0069584D" w:rsidRPr="0069584D" w:rsidRDefault="0069584D" w:rsidP="006958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xuống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dốc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nhất</w:t>
      </w:r>
      <w:proofErr w:type="spellEnd"/>
    </w:p>
    <w:p w14:paraId="48F7C710" w14:textId="77777777" w:rsidR="0069584D" w:rsidRPr="0069584D" w:rsidRDefault="0069584D" w:rsidP="006958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xuống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nữa</w:t>
      </w:r>
      <w:proofErr w:type="spellEnd"/>
    </w:p>
    <w:p w14:paraId="649C9F54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Công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thức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update</w:t>
      </w:r>
    </w:p>
    <w:p w14:paraId="679956A5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br/>
        <w:t>\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theta_</w:t>
      </w:r>
      <w:proofErr w:type="gram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j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= \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theta_j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- \alpha \frac{\</w:t>
      </w:r>
      <w:proofErr w:type="gram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partial}{</w:t>
      </w:r>
      <w:proofErr w:type="gram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\partial \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theta_j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} J(\theta_</w:t>
      </w:r>
      <w:proofErr w:type="gram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0,\</w:t>
      </w:r>
      <w:proofErr w:type="gram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theta_1)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09DDED2" w14:textId="77777777" w:rsidR="0069584D" w:rsidRPr="0069584D" w:rsidRDefault="0069584D" w:rsidP="006958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α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>: learning rate (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tốc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379E0D3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Cập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nhật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θ₀, θ₁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phải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đồng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</w:t>
      </w:r>
      <w:proofErr w:type="spellEnd"/>
    </w:p>
    <w:p w14:paraId="35B2E3E2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chất</w:t>
      </w:r>
      <w:proofErr w:type="spellEnd"/>
    </w:p>
    <w:p w14:paraId="2ADD2341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Gradient descent =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học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bằng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sửa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từng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chút</w:t>
      </w:r>
      <w:proofErr w:type="spellEnd"/>
    </w:p>
    <w:p w14:paraId="009E3967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tế</w:t>
      </w:r>
      <w:proofErr w:type="spellEnd"/>
    </w:p>
    <w:p w14:paraId="510CCE27" w14:textId="77777777" w:rsidR="0069584D" w:rsidRPr="0069584D" w:rsidRDefault="0069584D" w:rsidP="006958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Học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lái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4D8EAD" w14:textId="77777777" w:rsidR="0069584D" w:rsidRPr="0069584D" w:rsidRDefault="0069584D" w:rsidP="0069584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Lệch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trái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</w:p>
    <w:p w14:paraId="0167665B" w14:textId="77777777" w:rsidR="0069584D" w:rsidRPr="0069584D" w:rsidRDefault="0069584D" w:rsidP="0069584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Lệch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trái</w:t>
      </w:r>
      <w:proofErr w:type="spellEnd"/>
    </w:p>
    <w:p w14:paraId="76CE6CEC" w14:textId="77777777" w:rsidR="0069584D" w:rsidRPr="0069584D" w:rsidRDefault="0069584D" w:rsidP="006958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pict w14:anchorId="61FD943E">
          <v:rect id="_x0000_i1198" style="width:0;height:1.5pt" o:hralign="center" o:hrstd="t" o:hr="t" fillcolor="#a0a0a0" stroked="f"/>
        </w:pict>
      </w:r>
    </w:p>
    <w:p w14:paraId="68359EF5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 – Learning rate α</w:t>
      </w:r>
    </w:p>
    <w:p w14:paraId="6C2000BB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30 → 32)</w:t>
      </w:r>
    </w:p>
    <w:p w14:paraId="22C8FD12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Ảnh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hưởng</w:t>
      </w:r>
      <w:proofErr w:type="spellEnd"/>
    </w:p>
    <w:p w14:paraId="13A16E30" w14:textId="77777777" w:rsidR="0069584D" w:rsidRPr="0069584D" w:rsidRDefault="0069584D" w:rsidP="006958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α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chậm</w:t>
      </w:r>
      <w:proofErr w:type="spellEnd"/>
    </w:p>
    <w:p w14:paraId="330CE854" w14:textId="77777777" w:rsidR="0069584D" w:rsidRPr="0069584D" w:rsidRDefault="0069584D" w:rsidP="006958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α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vượt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đáy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hội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tụ</w:t>
      </w:r>
      <w:proofErr w:type="spellEnd"/>
    </w:p>
    <w:p w14:paraId="11399D89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Insight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trọng</w:t>
      </w:r>
      <w:proofErr w:type="spellEnd"/>
    </w:p>
    <w:p w14:paraId="6A5D3B07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Gần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đáy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, gradient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nhiên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cần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giảm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α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gian</w:t>
      </w:r>
      <w:proofErr w:type="spellEnd"/>
    </w:p>
    <w:p w14:paraId="15AE6678" w14:textId="77777777" w:rsidR="0069584D" w:rsidRPr="0069584D" w:rsidRDefault="0069584D" w:rsidP="006958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pict w14:anchorId="582CF28D">
          <v:rect id="_x0000_i1199" style="width:0;height:1.5pt" o:hralign="center" o:hrstd="t" o:hr="t" fillcolor="#a0a0a0" stroked="f"/>
        </w:pict>
      </w:r>
    </w:p>
    <w:p w14:paraId="5E9DC4C9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 – Gradient Descent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cho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Linear Regression</w:t>
      </w:r>
    </w:p>
    <w:p w14:paraId="65933FE3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(Trang 33 → 49)</w:t>
      </w:r>
    </w:p>
    <w:p w14:paraId="5D06E4BE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Kết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luận</w:t>
      </w:r>
      <w:proofErr w:type="spellEnd"/>
    </w:p>
    <w:p w14:paraId="6C8241D6" w14:textId="77777777" w:rsidR="0069584D" w:rsidRPr="0069584D" w:rsidRDefault="0069584D" w:rsidP="006958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Linear regression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global minimum</w:t>
      </w:r>
    </w:p>
    <w:p w14:paraId="5C248F66" w14:textId="77777777" w:rsidR="0069584D" w:rsidRPr="0069584D" w:rsidRDefault="0069584D" w:rsidP="006958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Gradient descent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luôn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hội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tụ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α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</w:p>
    <w:p w14:paraId="019E2230" w14:textId="77777777" w:rsidR="0069584D" w:rsidRPr="0069584D" w:rsidRDefault="0069584D" w:rsidP="006958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>Batch Gradient Descent:</w:t>
      </w:r>
    </w:p>
    <w:p w14:paraId="2A922EA8" w14:textId="77777777" w:rsidR="0069584D" w:rsidRPr="0069584D" w:rsidRDefault="0069584D" w:rsidP="0069584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toàn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bộ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dataset</w:t>
      </w:r>
    </w:p>
    <w:p w14:paraId="4514A4BF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chất</w:t>
      </w:r>
      <w:proofErr w:type="spellEnd"/>
    </w:p>
    <w:p w14:paraId="4400FDD4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do Linear Regression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hiền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ổn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</w:p>
    <w:p w14:paraId="75168647" w14:textId="77777777" w:rsidR="0069584D" w:rsidRPr="0069584D" w:rsidRDefault="0069584D" w:rsidP="006958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pict w14:anchorId="4F61F7DE">
          <v:rect id="_x0000_i1200" style="width:0;height:1.5pt" o:hralign="center" o:hrstd="t" o:hr="t" fillcolor="#a0a0a0" stroked="f"/>
        </w:pict>
      </w:r>
    </w:p>
    <w:p w14:paraId="7C2A50F1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6958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LECTURE 2 (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cực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quan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trọng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7E703731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Lecture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dạy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024691" w14:textId="77777777" w:rsidR="0069584D" w:rsidRPr="0069584D" w:rsidRDefault="0069584D" w:rsidP="006958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gì</w:t>
      </w:r>
      <w:proofErr w:type="spellEnd"/>
    </w:p>
    <w:p w14:paraId="1C59F495" w14:textId="77777777" w:rsidR="0069584D" w:rsidRPr="0069584D" w:rsidRDefault="0069584D" w:rsidP="006958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Cost function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gì</w:t>
      </w:r>
      <w:proofErr w:type="spellEnd"/>
    </w:p>
    <w:p w14:paraId="4208ABAE" w14:textId="77777777" w:rsidR="0069584D" w:rsidRPr="0069584D" w:rsidRDefault="0069584D" w:rsidP="006958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Gradient descent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sao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xương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sống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TẤT CẢ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thuật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toán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ML &amp; DL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sau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này</w:t>
      </w:r>
      <w:proofErr w:type="spellEnd"/>
    </w:p>
    <w:p w14:paraId="61AF0AD9" w14:textId="77777777" w:rsidR="0069584D" w:rsidRPr="0069584D" w:rsidRDefault="0069584D" w:rsidP="006958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pict w14:anchorId="7C6EE805">
          <v:rect id="_x0000_i1201" style="width:0;height:1.5pt" o:hralign="center" o:hrstd="t" o:hr="t" fillcolor="#a0a0a0" stroked="f"/>
        </w:pict>
      </w:r>
    </w:p>
    <w:p w14:paraId="13402277" w14:textId="77777777" w:rsidR="0069584D" w:rsidRPr="0069584D" w:rsidRDefault="0069584D" w:rsidP="006958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58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Gợi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ý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tiếp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theo</w:t>
      </w:r>
      <w:proofErr w:type="spellEnd"/>
    </w:p>
    <w:p w14:paraId="1E76FDD5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Lecture 3 – Linear Regression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với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nhiều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biến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nơi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F49C9C" w14:textId="77777777" w:rsidR="0069584D" w:rsidRPr="0069584D" w:rsidRDefault="0069584D" w:rsidP="006958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Feature scaling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</w:p>
    <w:p w14:paraId="2428EA69" w14:textId="77777777" w:rsidR="0069584D" w:rsidRPr="0069584D" w:rsidRDefault="0069584D" w:rsidP="006958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Vector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</w:p>
    <w:p w14:paraId="50B57A89" w14:textId="77777777" w:rsidR="0069584D" w:rsidRPr="0069584D" w:rsidRDefault="0069584D" w:rsidP="006958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ML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chiến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5D2AC30B" w14:textId="77777777" w:rsidR="0069584D" w:rsidRPr="0069584D" w:rsidRDefault="0069584D" w:rsidP="0069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nói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spellStart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</w:t>
      </w:r>
      <w:proofErr w:type="spellEnd"/>
      <w:r w:rsidRPr="006958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Lecture 3”</w:t>
      </w:r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format </w:t>
      </w:r>
      <w:proofErr w:type="spellStart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695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584D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32854B0B" w14:textId="77777777" w:rsidR="008D4661" w:rsidRDefault="008D4661"/>
    <w:sectPr w:rsidR="008D4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24A0"/>
    <w:multiLevelType w:val="multilevel"/>
    <w:tmpl w:val="A774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E6FB5"/>
    <w:multiLevelType w:val="multilevel"/>
    <w:tmpl w:val="A34A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33B8E"/>
    <w:multiLevelType w:val="multilevel"/>
    <w:tmpl w:val="CEDE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641AE"/>
    <w:multiLevelType w:val="multilevel"/>
    <w:tmpl w:val="059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C4ABA"/>
    <w:multiLevelType w:val="multilevel"/>
    <w:tmpl w:val="F810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40B42"/>
    <w:multiLevelType w:val="multilevel"/>
    <w:tmpl w:val="324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31FC9"/>
    <w:multiLevelType w:val="multilevel"/>
    <w:tmpl w:val="2A30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0324B"/>
    <w:multiLevelType w:val="multilevel"/>
    <w:tmpl w:val="2480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205F8"/>
    <w:multiLevelType w:val="multilevel"/>
    <w:tmpl w:val="35AC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A364D"/>
    <w:multiLevelType w:val="multilevel"/>
    <w:tmpl w:val="C090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742B4"/>
    <w:multiLevelType w:val="multilevel"/>
    <w:tmpl w:val="832E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97BD4"/>
    <w:multiLevelType w:val="multilevel"/>
    <w:tmpl w:val="770C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A5C3D"/>
    <w:multiLevelType w:val="multilevel"/>
    <w:tmpl w:val="A66C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016DA"/>
    <w:multiLevelType w:val="multilevel"/>
    <w:tmpl w:val="B8E0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14065"/>
    <w:multiLevelType w:val="multilevel"/>
    <w:tmpl w:val="6E62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938E3"/>
    <w:multiLevelType w:val="multilevel"/>
    <w:tmpl w:val="543C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606CF"/>
    <w:multiLevelType w:val="multilevel"/>
    <w:tmpl w:val="CDFA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57C7B"/>
    <w:multiLevelType w:val="multilevel"/>
    <w:tmpl w:val="8570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51816"/>
    <w:multiLevelType w:val="multilevel"/>
    <w:tmpl w:val="55F2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186A12"/>
    <w:multiLevelType w:val="multilevel"/>
    <w:tmpl w:val="F3A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83101"/>
    <w:multiLevelType w:val="multilevel"/>
    <w:tmpl w:val="81F0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9D1EE0"/>
    <w:multiLevelType w:val="multilevel"/>
    <w:tmpl w:val="412A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C1AFB"/>
    <w:multiLevelType w:val="multilevel"/>
    <w:tmpl w:val="A92E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8F4E4C"/>
    <w:multiLevelType w:val="multilevel"/>
    <w:tmpl w:val="D9BA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347F78"/>
    <w:multiLevelType w:val="multilevel"/>
    <w:tmpl w:val="DCE8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A44E0"/>
    <w:multiLevelType w:val="multilevel"/>
    <w:tmpl w:val="26E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C51DA"/>
    <w:multiLevelType w:val="multilevel"/>
    <w:tmpl w:val="B532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507735"/>
    <w:multiLevelType w:val="multilevel"/>
    <w:tmpl w:val="FD5E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D7671C"/>
    <w:multiLevelType w:val="multilevel"/>
    <w:tmpl w:val="E640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CC5BD5"/>
    <w:multiLevelType w:val="multilevel"/>
    <w:tmpl w:val="75A6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C2260"/>
    <w:multiLevelType w:val="multilevel"/>
    <w:tmpl w:val="F910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6A084B"/>
    <w:multiLevelType w:val="multilevel"/>
    <w:tmpl w:val="9FDE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A01B3A"/>
    <w:multiLevelType w:val="multilevel"/>
    <w:tmpl w:val="75A4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E75F42"/>
    <w:multiLevelType w:val="multilevel"/>
    <w:tmpl w:val="5654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5E32F6"/>
    <w:multiLevelType w:val="multilevel"/>
    <w:tmpl w:val="AE12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4F5BEE"/>
    <w:multiLevelType w:val="multilevel"/>
    <w:tmpl w:val="01CE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710217"/>
    <w:multiLevelType w:val="multilevel"/>
    <w:tmpl w:val="D2E6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9E3A98"/>
    <w:multiLevelType w:val="multilevel"/>
    <w:tmpl w:val="5532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AC27CE"/>
    <w:multiLevelType w:val="multilevel"/>
    <w:tmpl w:val="AAFE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4174E9"/>
    <w:multiLevelType w:val="multilevel"/>
    <w:tmpl w:val="CFD0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456B30"/>
    <w:multiLevelType w:val="multilevel"/>
    <w:tmpl w:val="9F86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92104">
    <w:abstractNumId w:val="16"/>
  </w:num>
  <w:num w:numId="2" w16cid:durableId="667752567">
    <w:abstractNumId w:val="24"/>
  </w:num>
  <w:num w:numId="3" w16cid:durableId="1397587917">
    <w:abstractNumId w:val="25"/>
  </w:num>
  <w:num w:numId="4" w16cid:durableId="1266771563">
    <w:abstractNumId w:val="20"/>
  </w:num>
  <w:num w:numId="5" w16cid:durableId="578028401">
    <w:abstractNumId w:val="29"/>
  </w:num>
  <w:num w:numId="6" w16cid:durableId="642664111">
    <w:abstractNumId w:val="21"/>
  </w:num>
  <w:num w:numId="7" w16cid:durableId="857159546">
    <w:abstractNumId w:val="28"/>
  </w:num>
  <w:num w:numId="8" w16cid:durableId="1254049995">
    <w:abstractNumId w:val="1"/>
  </w:num>
  <w:num w:numId="9" w16cid:durableId="1027827835">
    <w:abstractNumId w:val="26"/>
  </w:num>
  <w:num w:numId="10" w16cid:durableId="1083143607">
    <w:abstractNumId w:val="0"/>
  </w:num>
  <w:num w:numId="11" w16cid:durableId="830828040">
    <w:abstractNumId w:val="23"/>
  </w:num>
  <w:num w:numId="12" w16cid:durableId="1826555979">
    <w:abstractNumId w:val="31"/>
  </w:num>
  <w:num w:numId="13" w16cid:durableId="1009285294">
    <w:abstractNumId w:val="27"/>
  </w:num>
  <w:num w:numId="14" w16cid:durableId="484511718">
    <w:abstractNumId w:val="34"/>
  </w:num>
  <w:num w:numId="15" w16cid:durableId="868179781">
    <w:abstractNumId w:val="14"/>
  </w:num>
  <w:num w:numId="16" w16cid:durableId="1246264749">
    <w:abstractNumId w:val="7"/>
  </w:num>
  <w:num w:numId="17" w16cid:durableId="309137562">
    <w:abstractNumId w:val="13"/>
  </w:num>
  <w:num w:numId="18" w16cid:durableId="69546460">
    <w:abstractNumId w:val="11"/>
  </w:num>
  <w:num w:numId="19" w16cid:durableId="960842999">
    <w:abstractNumId w:val="33"/>
  </w:num>
  <w:num w:numId="20" w16cid:durableId="1563565765">
    <w:abstractNumId w:val="36"/>
  </w:num>
  <w:num w:numId="21" w16cid:durableId="195124823">
    <w:abstractNumId w:val="5"/>
  </w:num>
  <w:num w:numId="22" w16cid:durableId="49693847">
    <w:abstractNumId w:val="3"/>
  </w:num>
  <w:num w:numId="23" w16cid:durableId="509026490">
    <w:abstractNumId w:val="2"/>
  </w:num>
  <w:num w:numId="24" w16cid:durableId="1309702645">
    <w:abstractNumId w:val="32"/>
  </w:num>
  <w:num w:numId="25" w16cid:durableId="1375933625">
    <w:abstractNumId w:val="4"/>
  </w:num>
  <w:num w:numId="26" w16cid:durableId="471749054">
    <w:abstractNumId w:val="10"/>
  </w:num>
  <w:num w:numId="27" w16cid:durableId="1846170148">
    <w:abstractNumId w:val="15"/>
  </w:num>
  <w:num w:numId="28" w16cid:durableId="1452822917">
    <w:abstractNumId w:val="37"/>
  </w:num>
  <w:num w:numId="29" w16cid:durableId="1301232369">
    <w:abstractNumId w:val="9"/>
  </w:num>
  <w:num w:numId="30" w16cid:durableId="1331056681">
    <w:abstractNumId w:val="38"/>
  </w:num>
  <w:num w:numId="31" w16cid:durableId="1017586709">
    <w:abstractNumId w:val="40"/>
  </w:num>
  <w:num w:numId="32" w16cid:durableId="2125996475">
    <w:abstractNumId w:val="30"/>
  </w:num>
  <w:num w:numId="33" w16cid:durableId="192425359">
    <w:abstractNumId w:val="22"/>
  </w:num>
  <w:num w:numId="34" w16cid:durableId="1041325349">
    <w:abstractNumId w:val="39"/>
  </w:num>
  <w:num w:numId="35" w16cid:durableId="809248877">
    <w:abstractNumId w:val="8"/>
  </w:num>
  <w:num w:numId="36" w16cid:durableId="1059479611">
    <w:abstractNumId w:val="6"/>
  </w:num>
  <w:num w:numId="37" w16cid:durableId="1446845292">
    <w:abstractNumId w:val="35"/>
  </w:num>
  <w:num w:numId="38" w16cid:durableId="1406803247">
    <w:abstractNumId w:val="18"/>
  </w:num>
  <w:num w:numId="39" w16cid:durableId="2130009515">
    <w:abstractNumId w:val="17"/>
  </w:num>
  <w:num w:numId="40" w16cid:durableId="1289511339">
    <w:abstractNumId w:val="19"/>
  </w:num>
  <w:num w:numId="41" w16cid:durableId="2116976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661"/>
    <w:rsid w:val="00016B26"/>
    <w:rsid w:val="00154CB3"/>
    <w:rsid w:val="00231C09"/>
    <w:rsid w:val="003078BF"/>
    <w:rsid w:val="0069584D"/>
    <w:rsid w:val="00733A45"/>
    <w:rsid w:val="00850DBD"/>
    <w:rsid w:val="008D4661"/>
    <w:rsid w:val="009C1E06"/>
    <w:rsid w:val="009E5EB3"/>
    <w:rsid w:val="00A0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16B76"/>
  <w15:chartTrackingRefBased/>
  <w15:docId w15:val="{EAD2491C-F743-429F-A48B-10FDB43C3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11</Pages>
  <Words>1093</Words>
  <Characters>6235</Characters>
  <Application>Microsoft Office Word</Application>
  <DocSecurity>0</DocSecurity>
  <Lines>51</Lines>
  <Paragraphs>14</Paragraphs>
  <ScaleCrop>false</ScaleCrop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15</cp:revision>
  <dcterms:created xsi:type="dcterms:W3CDTF">2026-02-02T07:15:00Z</dcterms:created>
  <dcterms:modified xsi:type="dcterms:W3CDTF">2026-02-02T08:54:00Z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b57d1b1e-4162-49a5-87d7-ad9de8234a1f</vt:lpwstr>
  </property>
</Properties>
</file>