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88F35" w14:textId="77777777" w:rsidR="008E777A" w:rsidRPr="008E777A" w:rsidRDefault="008E777A" w:rsidP="008E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 xml:space="preserve">Ok, </w:t>
      </w: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tiếp đúng nhịp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t xml:space="preserve"> nhé </w:t>
      </w:r>
      <w:r w:rsidRPr="008E777A">
        <w:rPr>
          <w:rFonts w:ascii="Segoe UI Emoji" w:eastAsia="Times New Roman" w:hAnsi="Segoe UI Emoji" w:cs="Segoe UI Emoji"/>
          <w:kern w:val="0"/>
          <w14:ligatures w14:val="none"/>
        </w:rPr>
        <w:t>👍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Dưới đây là </w:t>
      </w: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tổng hợp FULL Lecture 3 – Linear Algebra Review (Matrices &amp; Vectors)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, trình bày:</w:t>
      </w:r>
    </w:p>
    <w:p w14:paraId="3EBACA15" w14:textId="77777777" w:rsidR="008E777A" w:rsidRPr="008E777A" w:rsidRDefault="008E777A" w:rsidP="008E77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Nhóm theo từng part / cụm trang</w:t>
      </w:r>
    </w:p>
    <w:p w14:paraId="1EE75BC7" w14:textId="77777777" w:rsidR="008E777A" w:rsidRPr="008E777A" w:rsidRDefault="008E777A" w:rsidP="008E77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Giải thích đúng bản chất – cực kỳ thực dụng cho ML</w:t>
      </w:r>
    </w:p>
    <w:p w14:paraId="2CB89419" w14:textId="77777777" w:rsidR="008E777A" w:rsidRPr="008E777A" w:rsidRDefault="008E777A" w:rsidP="008E77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 dụ thực tế gắn trực tiếp với Linear Regression &amp; ML</w:t>
      </w:r>
    </w:p>
    <w:p w14:paraId="40163C67" w14:textId="77777777" w:rsidR="008E777A" w:rsidRPr="008E777A" w:rsidRDefault="008E777A" w:rsidP="008E77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t xml:space="preserve"> Không sa đà toán hình thức</w:t>
      </w:r>
    </w:p>
    <w:p w14:paraId="30181389" w14:textId="77777777" w:rsidR="008E777A" w:rsidRPr="008E777A" w:rsidRDefault="008E777A" w:rsidP="008E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 xml:space="preserve">(Toàn bộ nội dung được tổng hợp trực tiếp từ </w:t>
      </w:r>
      <w:r w:rsidRPr="008E777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Lecture3.pdf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t xml:space="preserve"> )</w:t>
      </w:r>
    </w:p>
    <w:p w14:paraId="26B239A0" w14:textId="77777777" w:rsidR="008E777A" w:rsidRPr="008E777A" w:rsidRDefault="008E777A" w:rsidP="008E77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pict w14:anchorId="56C75B42">
          <v:rect id="_x0000_i1025" style="width:0;height:1.5pt" o:hralign="center" o:hrstd="t" o:hr="t" fillcolor="#a0a0a0" stroked="f"/>
        </w:pict>
      </w:r>
    </w:p>
    <w:p w14:paraId="1E597436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777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8E77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LECTURE 3 – LINEAR ALGEBRA REVIEW (OPTIONAL)</w:t>
      </w:r>
    </w:p>
    <w:p w14:paraId="68CC0139" w14:textId="77777777" w:rsidR="008E777A" w:rsidRPr="008E777A" w:rsidRDefault="008E777A" w:rsidP="008E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t xml:space="preserve"> “Optional” trong slide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E777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t xml:space="preserve"> Nhưng </w:t>
      </w: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optional nếu bạn học ML nghiêm túc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Đây là nền để </w:t>
      </w: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vectorization, gradient descent, neural network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t xml:space="preserve"> chạy nhanh và gọn.</w:t>
      </w:r>
    </w:p>
    <w:p w14:paraId="7557DE17" w14:textId="77777777" w:rsidR="008E777A" w:rsidRPr="008E777A" w:rsidRDefault="008E777A" w:rsidP="008E77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pict w14:anchorId="3904D31C">
          <v:rect id="_x0000_i1026" style="width:0;height:1.5pt" o:hralign="center" o:hrstd="t" o:hr="t" fillcolor="#a0a0a0" stroked="f"/>
        </w:pict>
      </w:r>
    </w:p>
    <w:p w14:paraId="46F01842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777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8E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 – Matrix &amp; Dimension</w:t>
      </w:r>
    </w:p>
    <w:p w14:paraId="03DF7838" w14:textId="77777777" w:rsidR="008E777A" w:rsidRPr="008E777A" w:rsidRDefault="008E777A" w:rsidP="008E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1 → 3)</w:t>
      </w:r>
    </w:p>
    <w:p w14:paraId="2F13A076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Nội dung chính</w:t>
      </w:r>
    </w:p>
    <w:p w14:paraId="1EFF977A" w14:textId="77777777" w:rsidR="008E777A" w:rsidRPr="008E777A" w:rsidRDefault="008E777A" w:rsidP="008E77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Matrix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t xml:space="preserve"> = bảng số hình chữ nhật</w:t>
      </w:r>
    </w:p>
    <w:p w14:paraId="4E62D72C" w14:textId="77777777" w:rsidR="008E777A" w:rsidRPr="008E777A" w:rsidRDefault="008E777A" w:rsidP="008E77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 xml:space="preserve">Kích thước: </w:t>
      </w:r>
      <w:r w:rsidRPr="008E77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số hàng × số cột</w:t>
      </w:r>
    </w:p>
    <w:p w14:paraId="40E58123" w14:textId="77777777" w:rsidR="008E777A" w:rsidRPr="008E777A" w:rsidRDefault="008E777A" w:rsidP="008E77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Ký hiệu:</w:t>
      </w:r>
    </w:p>
    <w:p w14:paraId="3F97E080" w14:textId="77777777" w:rsidR="008E777A" w:rsidRPr="008E777A" w:rsidRDefault="008E777A" w:rsidP="008E777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 </w:t>
      </w:r>
      <w:r w:rsidRPr="008E777A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8E77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R^(m×n)</w:t>
      </w:r>
    </w:p>
    <w:p w14:paraId="408C5E99" w14:textId="77777777" w:rsidR="008E777A" w:rsidRPr="008E777A" w:rsidRDefault="008E777A" w:rsidP="008E777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A_ij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: phần tử hàng i, cột j</w:t>
      </w:r>
    </w:p>
    <w:p w14:paraId="6415F416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77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8E7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 ML</w:t>
      </w:r>
    </w:p>
    <w:p w14:paraId="3941EE66" w14:textId="77777777" w:rsidR="008E777A" w:rsidRPr="008E777A" w:rsidRDefault="008E777A" w:rsidP="008E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 xml:space="preserve">Matrix = </w:t>
      </w: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cách gói dữ liệu hàng loạt</w:t>
      </w:r>
    </w:p>
    <w:p w14:paraId="316382F1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77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8E7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Ví dụ ML</w:t>
      </w:r>
    </w:p>
    <w:p w14:paraId="51A320C1" w14:textId="77777777" w:rsidR="008E777A" w:rsidRPr="008E777A" w:rsidRDefault="008E777A" w:rsidP="008E77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 xml:space="preserve">Mỗi </w:t>
      </w: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hàng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t xml:space="preserve"> = 1 sample</w:t>
      </w:r>
    </w:p>
    <w:p w14:paraId="7A2C77B5" w14:textId="77777777" w:rsidR="008E777A" w:rsidRPr="008E777A" w:rsidRDefault="008E777A" w:rsidP="008E77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Mỗi </w:t>
      </w: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cột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t xml:space="preserve"> = 1 feature</w:t>
      </w:r>
    </w:p>
    <w:p w14:paraId="16F954AA" w14:textId="77777777" w:rsidR="008E777A" w:rsidRPr="008E777A" w:rsidRDefault="008E777A" w:rsidP="008E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Ví dụ:</w:t>
      </w:r>
    </w:p>
    <w:p w14:paraId="7631C59C" w14:textId="77777777" w:rsidR="008E777A" w:rsidRPr="008E777A" w:rsidRDefault="008E777A" w:rsidP="008E7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7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[ size  bedrooms  floors ]</w:t>
      </w:r>
    </w:p>
    <w:p w14:paraId="6E76F94A" w14:textId="77777777" w:rsidR="008E777A" w:rsidRPr="008E777A" w:rsidRDefault="008E777A" w:rsidP="008E7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7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[ 2104    3         1    ]</w:t>
      </w:r>
    </w:p>
    <w:p w14:paraId="65468364" w14:textId="77777777" w:rsidR="008E777A" w:rsidRPr="008E777A" w:rsidRDefault="008E777A" w:rsidP="008E7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77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[ 1416    2         1    ]</w:t>
      </w:r>
    </w:p>
    <w:p w14:paraId="5D2B88BD" w14:textId="77777777" w:rsidR="008E777A" w:rsidRPr="008E777A" w:rsidRDefault="008E777A" w:rsidP="008E77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pict w14:anchorId="0923B4BD">
          <v:rect id="_x0000_i1027" style="width:0;height:1.5pt" o:hralign="center" o:hrstd="t" o:hr="t" fillcolor="#a0a0a0" stroked="f"/>
        </w:pict>
      </w:r>
    </w:p>
    <w:p w14:paraId="6A29ACB3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777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8E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2 – Vector</w:t>
      </w:r>
    </w:p>
    <w:p w14:paraId="5BD33A66" w14:textId="77777777" w:rsidR="008E777A" w:rsidRPr="008E777A" w:rsidRDefault="008E777A" w:rsidP="008E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4)</w:t>
      </w:r>
    </w:p>
    <w:p w14:paraId="5174400F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Nội dung chính</w:t>
      </w:r>
    </w:p>
    <w:p w14:paraId="73CA5397" w14:textId="77777777" w:rsidR="008E777A" w:rsidRPr="008E777A" w:rsidRDefault="008E777A" w:rsidP="008E77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 xml:space="preserve">Vector = matrix kích thước </w:t>
      </w:r>
      <w:r w:rsidRPr="008E77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× 1</w:t>
      </w:r>
    </w:p>
    <w:p w14:paraId="33F5C762" w14:textId="77777777" w:rsidR="008E777A" w:rsidRPr="008E777A" w:rsidRDefault="008E777A" w:rsidP="008E77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Vector biểu diễn:</w:t>
      </w:r>
    </w:p>
    <w:p w14:paraId="76EEDA6F" w14:textId="77777777" w:rsidR="008E777A" w:rsidRPr="008E777A" w:rsidRDefault="008E777A" w:rsidP="008E777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feature</w:t>
      </w:r>
    </w:p>
    <w:p w14:paraId="443EBA60" w14:textId="77777777" w:rsidR="008E777A" w:rsidRPr="008E777A" w:rsidRDefault="008E777A" w:rsidP="008E777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label</w:t>
      </w:r>
    </w:p>
    <w:p w14:paraId="3580DE00" w14:textId="77777777" w:rsidR="008E777A" w:rsidRPr="008E777A" w:rsidRDefault="008E777A" w:rsidP="008E777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tham số θ</w:t>
      </w:r>
    </w:p>
    <w:p w14:paraId="2BD179C5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1-indexed vs 0-indexed</w:t>
      </w:r>
    </w:p>
    <w:p w14:paraId="1E395741" w14:textId="77777777" w:rsidR="008E777A" w:rsidRPr="008E777A" w:rsidRDefault="008E777A" w:rsidP="008E77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Toán: thường 1-indexed</w:t>
      </w:r>
    </w:p>
    <w:p w14:paraId="18D5268B" w14:textId="77777777" w:rsidR="008E777A" w:rsidRPr="008E777A" w:rsidRDefault="008E777A" w:rsidP="008E77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Lập trình (Python): 0-indexed</w:t>
      </w:r>
    </w:p>
    <w:p w14:paraId="44345260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77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8E7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 ML</w:t>
      </w:r>
    </w:p>
    <w:p w14:paraId="26490957" w14:textId="77777777" w:rsidR="008E777A" w:rsidRPr="008E777A" w:rsidRDefault="008E777A" w:rsidP="008E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Mọi thứ trong ML đều là vector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AF807A0" w14:textId="77777777" w:rsidR="008E777A" w:rsidRPr="008E777A" w:rsidRDefault="008E777A" w:rsidP="008E77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x (feature vector)</w:t>
      </w:r>
    </w:p>
    <w:p w14:paraId="784967BA" w14:textId="77777777" w:rsidR="008E777A" w:rsidRPr="008E777A" w:rsidRDefault="008E777A" w:rsidP="008E77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y (label vector)</w:t>
      </w:r>
    </w:p>
    <w:p w14:paraId="331D4C46" w14:textId="77777777" w:rsidR="008E777A" w:rsidRPr="008E777A" w:rsidRDefault="008E777A" w:rsidP="008E77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θ (parameter vector)</w:t>
      </w:r>
    </w:p>
    <w:p w14:paraId="0603DD18" w14:textId="77777777" w:rsidR="008E777A" w:rsidRPr="008E777A" w:rsidRDefault="008E777A" w:rsidP="008E77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pict w14:anchorId="39D968CA">
          <v:rect id="_x0000_i1028" style="width:0;height:1.5pt" o:hralign="center" o:hrstd="t" o:hr="t" fillcolor="#a0a0a0" stroked="f"/>
        </w:pict>
      </w:r>
    </w:p>
    <w:p w14:paraId="5D459604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777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8E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3 – Matrix Addition &amp; Scalar Multiplication</w:t>
      </w:r>
    </w:p>
    <w:p w14:paraId="51990F6A" w14:textId="77777777" w:rsidR="008E777A" w:rsidRPr="008E777A" w:rsidRDefault="008E777A" w:rsidP="008E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5 → 8)</w:t>
      </w:r>
    </w:p>
    <w:p w14:paraId="77F127ED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Matrix Addition</w:t>
      </w:r>
    </w:p>
    <w:p w14:paraId="7995A7CE" w14:textId="77777777" w:rsidR="008E777A" w:rsidRPr="008E777A" w:rsidRDefault="008E777A" w:rsidP="008E77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 xml:space="preserve">Chỉ cộng được khi </w:t>
      </w: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cùng kích thước</w:t>
      </w:r>
    </w:p>
    <w:p w14:paraId="7D537BA6" w14:textId="77777777" w:rsidR="008E777A" w:rsidRPr="008E777A" w:rsidRDefault="008E777A" w:rsidP="008E77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Cộng từng phần tử</w:t>
      </w:r>
    </w:p>
    <w:p w14:paraId="06BB8C37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Scalar multiplication</w:t>
      </w:r>
    </w:p>
    <w:p w14:paraId="63FEC5A9" w14:textId="77777777" w:rsidR="008E777A" w:rsidRPr="008E777A" w:rsidRDefault="008E777A" w:rsidP="008E77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Nhân 1 số với toàn bộ matrix / vector</w:t>
      </w:r>
    </w:p>
    <w:p w14:paraId="3FF1E0A0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77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8E7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 ML</w:t>
      </w:r>
    </w:p>
    <w:p w14:paraId="3D433A1C" w14:textId="77777777" w:rsidR="008E777A" w:rsidRPr="008E777A" w:rsidRDefault="008E777A" w:rsidP="008E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 xml:space="preserve">Gradient descent = </w:t>
      </w: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θ = θ − α · gradient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toàn là phép </w:t>
      </w: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vector + scalar</w:t>
      </w:r>
    </w:p>
    <w:p w14:paraId="571911CC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77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8E7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Ví dụ thực tế</w:t>
      </w:r>
    </w:p>
    <w:p w14:paraId="77CC9FD7" w14:textId="77777777" w:rsidR="008E777A" w:rsidRPr="008E777A" w:rsidRDefault="008E777A" w:rsidP="008E77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Update trọng số NN</w:t>
      </w:r>
    </w:p>
    <w:p w14:paraId="001CE80E" w14:textId="77777777" w:rsidR="008E777A" w:rsidRPr="008E777A" w:rsidRDefault="008E777A" w:rsidP="008E77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Update θ trong Linear Regression</w:t>
      </w:r>
    </w:p>
    <w:p w14:paraId="6FFF18C1" w14:textId="77777777" w:rsidR="008E777A" w:rsidRPr="008E777A" w:rsidRDefault="008E777A" w:rsidP="008E77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pict w14:anchorId="6495D4B6">
          <v:rect id="_x0000_i1029" style="width:0;height:1.5pt" o:hralign="center" o:hrstd="t" o:hr="t" fillcolor="#a0a0a0" stroked="f"/>
        </w:pict>
      </w:r>
    </w:p>
    <w:p w14:paraId="2865A2BF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777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8E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4 – Matrix × Vector Multiplication</w:t>
      </w:r>
    </w:p>
    <w:p w14:paraId="5E213A33" w14:textId="77777777" w:rsidR="008E777A" w:rsidRPr="008E777A" w:rsidRDefault="008E777A" w:rsidP="008E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9 → 13)</w:t>
      </w:r>
    </w:p>
    <w:p w14:paraId="3BC294F0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Quy tắc</w:t>
      </w:r>
    </w:p>
    <w:p w14:paraId="32D88FEF" w14:textId="77777777" w:rsidR="008E777A" w:rsidRPr="008E777A" w:rsidRDefault="008E777A" w:rsidP="008E77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(m×n) × (n×1) → (m×1)</w:t>
      </w:r>
    </w:p>
    <w:p w14:paraId="39168802" w14:textId="77777777" w:rsidR="008E777A" w:rsidRPr="008E777A" w:rsidRDefault="008E777A" w:rsidP="008E77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Mỗi phần tử output = dot product (tích vô hướng)</w:t>
      </w:r>
    </w:p>
    <w:p w14:paraId="306C99CE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Ý nghĩa cực quan trọng</w:t>
      </w:r>
    </w:p>
    <w:p w14:paraId="51554EF3" w14:textId="77777777" w:rsidR="008E777A" w:rsidRPr="008E777A" w:rsidRDefault="008E777A" w:rsidP="008E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br/>
        <w:t>y = A \cdot x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50C29552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77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8E7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 ML</w:t>
      </w:r>
    </w:p>
    <w:p w14:paraId="53E74AD9" w14:textId="77777777" w:rsidR="008E777A" w:rsidRPr="008E777A" w:rsidRDefault="008E777A" w:rsidP="008E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Dự đoán = dữ liệu × tham số</w:t>
      </w:r>
    </w:p>
    <w:p w14:paraId="6B2F3B6C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77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8E7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Ví dụ Linear Regression</w:t>
      </w:r>
    </w:p>
    <w:p w14:paraId="0E07A136" w14:textId="77777777" w:rsidR="008E777A" w:rsidRPr="008E777A" w:rsidRDefault="008E777A" w:rsidP="008E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br/>
        <w:t>h_\theta(X) = X\theta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55C05B93" w14:textId="77777777" w:rsidR="008E777A" w:rsidRPr="008E777A" w:rsidRDefault="008E777A" w:rsidP="008E77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X: ma trận dữ liệu</w:t>
      </w:r>
    </w:p>
    <w:p w14:paraId="4F85F0C4" w14:textId="77777777" w:rsidR="008E777A" w:rsidRPr="008E777A" w:rsidRDefault="008E777A" w:rsidP="008E77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θ: vector tham số</w:t>
      </w:r>
    </w:p>
    <w:p w14:paraId="60726B4A" w14:textId="77777777" w:rsidR="008E777A" w:rsidRPr="008E777A" w:rsidRDefault="008E777A" w:rsidP="008E77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 xml:space="preserve">Output: dự đoán cho </w:t>
      </w: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toàn bộ dataset 1 lần</w:t>
      </w:r>
    </w:p>
    <w:p w14:paraId="208AD8CA" w14:textId="77777777" w:rsidR="008E777A" w:rsidRPr="008E777A" w:rsidRDefault="008E777A" w:rsidP="008E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⚠️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t xml:space="preserve"> Không cần for-loop → </w:t>
      </w: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vectorization</w:t>
      </w:r>
    </w:p>
    <w:p w14:paraId="09AB8E3C" w14:textId="77777777" w:rsidR="008E777A" w:rsidRPr="008E777A" w:rsidRDefault="008E777A" w:rsidP="008E77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pict w14:anchorId="630E4752">
          <v:rect id="_x0000_i1030" style="width:0;height:1.5pt" o:hralign="center" o:hrstd="t" o:hr="t" fillcolor="#a0a0a0" stroked="f"/>
        </w:pict>
      </w:r>
    </w:p>
    <w:p w14:paraId="157C46E7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777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8E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5 – Vectorized Prediction (ăn tiền nhất Lecture này)</w:t>
      </w:r>
    </w:p>
    <w:p w14:paraId="5BB8BABF" w14:textId="77777777" w:rsidR="008E777A" w:rsidRPr="008E777A" w:rsidRDefault="008E777A" w:rsidP="008E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13 → 18)</w:t>
      </w:r>
    </w:p>
    <w:p w14:paraId="58E11F61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Nội dung</w:t>
      </w:r>
    </w:p>
    <w:p w14:paraId="4F7DBEF4" w14:textId="77777777" w:rsidR="008E777A" w:rsidRPr="008E777A" w:rsidRDefault="008E777A" w:rsidP="008E77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Nhiều giả thuyết θ</w:t>
      </w:r>
    </w:p>
    <w:p w14:paraId="26137401" w14:textId="77777777" w:rsidR="008E777A" w:rsidRPr="008E777A" w:rsidRDefault="008E777A" w:rsidP="008E77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Dự đoán đồng thời bằng matrix multiplication</w:t>
      </w:r>
    </w:p>
    <w:p w14:paraId="53560A47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77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8E7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 ML</w:t>
      </w:r>
    </w:p>
    <w:p w14:paraId="26D51D50" w14:textId="77777777" w:rsidR="008E777A" w:rsidRPr="008E777A" w:rsidRDefault="008E777A" w:rsidP="008E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Vectorization =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chạy nhanh hơn, code ngắn hơn, ít bug hơn</w:t>
      </w:r>
    </w:p>
    <w:p w14:paraId="58D23F88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77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8E7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Ví dụ thực tế</w:t>
      </w:r>
    </w:p>
    <w:p w14:paraId="14DC2A76" w14:textId="77777777" w:rsidR="008E777A" w:rsidRPr="008E777A" w:rsidRDefault="008E777A" w:rsidP="008E77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Dự đoán giá 10.000 căn nhà trong 1 dòng code</w:t>
      </w:r>
    </w:p>
    <w:p w14:paraId="5D55B37A" w14:textId="77777777" w:rsidR="008E777A" w:rsidRPr="008E777A" w:rsidRDefault="008E777A" w:rsidP="008E77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Forward pass trong Neural Network</w:t>
      </w:r>
    </w:p>
    <w:p w14:paraId="3BD33B84" w14:textId="77777777" w:rsidR="008E777A" w:rsidRPr="008E777A" w:rsidRDefault="008E777A" w:rsidP="008E77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pict w14:anchorId="35D302A3">
          <v:rect id="_x0000_i1031" style="width:0;height:1.5pt" o:hralign="center" o:hrstd="t" o:hr="t" fillcolor="#a0a0a0" stroked="f"/>
        </w:pict>
      </w:r>
    </w:p>
    <w:p w14:paraId="319F1BE2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777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8E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6 – Matrix × Matrix Multiplication</w:t>
      </w:r>
    </w:p>
    <w:p w14:paraId="3FFD7A47" w14:textId="77777777" w:rsidR="008E777A" w:rsidRPr="008E777A" w:rsidRDefault="008E777A" w:rsidP="008E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14 → 18)</w:t>
      </w:r>
    </w:p>
    <w:p w14:paraId="7A48D313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Quy tắc</w:t>
      </w:r>
    </w:p>
    <w:p w14:paraId="56D68593" w14:textId="77777777" w:rsidR="008E777A" w:rsidRPr="008E777A" w:rsidRDefault="008E777A" w:rsidP="008E77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(m×n) × (n×o) → (m×o)</w:t>
      </w:r>
    </w:p>
    <w:p w14:paraId="7ECF3409" w14:textId="77777777" w:rsidR="008E777A" w:rsidRPr="008E777A" w:rsidRDefault="008E777A" w:rsidP="008E77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Cột thứ i của kết quả = A × cột i của B</w:t>
      </w:r>
    </w:p>
    <w:p w14:paraId="6E0C4317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77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8E7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 ML</w:t>
      </w:r>
    </w:p>
    <w:p w14:paraId="6776B314" w14:textId="77777777" w:rsidR="008E777A" w:rsidRPr="008E777A" w:rsidRDefault="008E777A" w:rsidP="008E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 xml:space="preserve">Neural Network = </w:t>
      </w: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chuỗi các phép nhân matrix</w:t>
      </w:r>
    </w:p>
    <w:p w14:paraId="4FC0EB7E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77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8E7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Ví dụ</w:t>
      </w:r>
    </w:p>
    <w:p w14:paraId="371729D3" w14:textId="77777777" w:rsidR="008E777A" w:rsidRPr="008E777A" w:rsidRDefault="008E777A" w:rsidP="008E77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Layer 1 → Layer 2</w:t>
      </w:r>
    </w:p>
    <w:p w14:paraId="0EAC5075" w14:textId="77777777" w:rsidR="008E777A" w:rsidRPr="008E777A" w:rsidRDefault="008E777A" w:rsidP="008E77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Batch input → batch output</w:t>
      </w:r>
    </w:p>
    <w:p w14:paraId="039752F4" w14:textId="77777777" w:rsidR="008E777A" w:rsidRPr="008E777A" w:rsidRDefault="008E777A" w:rsidP="008E77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B18E5A0">
          <v:rect id="_x0000_i1032" style="width:0;height:1.5pt" o:hralign="center" o:hrstd="t" o:hr="t" fillcolor="#a0a0a0" stroked="f"/>
        </w:pict>
      </w:r>
    </w:p>
    <w:p w14:paraId="5F5601D4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777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8E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7 – Properties of Matrix Multiplication</w:t>
      </w:r>
    </w:p>
    <w:p w14:paraId="0190FBC9" w14:textId="77777777" w:rsidR="008E777A" w:rsidRPr="008E777A" w:rsidRDefault="008E777A" w:rsidP="008E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19 → 21)</w:t>
      </w:r>
    </w:p>
    <w:p w14:paraId="3217F25C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Tính chất quan trọng</w:t>
      </w:r>
    </w:p>
    <w:p w14:paraId="5BB990EF" w14:textId="77777777" w:rsidR="008E777A" w:rsidRPr="008E777A" w:rsidRDefault="008E777A" w:rsidP="008E77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t xml:space="preserve"> Không giao hoán: </w:t>
      </w:r>
      <w:r w:rsidRPr="008E77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A·B ≠ B·A</w:t>
      </w:r>
    </w:p>
    <w:p w14:paraId="78F9FA2C" w14:textId="77777777" w:rsidR="008E777A" w:rsidRPr="008E777A" w:rsidRDefault="008E777A" w:rsidP="008E77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t xml:space="preserve"> Kết hợp: </w:t>
      </w:r>
      <w:r w:rsidRPr="008E77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A·(B·C) = (A·B)·C</w:t>
      </w:r>
    </w:p>
    <w:p w14:paraId="28FF6E4F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77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8E7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 ML</w:t>
      </w:r>
    </w:p>
    <w:p w14:paraId="6A379E25" w14:textId="77777777" w:rsidR="008E777A" w:rsidRPr="008E777A" w:rsidRDefault="008E777A" w:rsidP="008E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 xml:space="preserve">Thứ tự nhân matrix </w:t>
      </w: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quyết định ý nghĩa mô hình</w:t>
      </w:r>
    </w:p>
    <w:p w14:paraId="72BADC49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77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8E7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Ví dụ</w:t>
      </w:r>
    </w:p>
    <w:p w14:paraId="05A1DD7A" w14:textId="77777777" w:rsidR="008E777A" w:rsidRPr="008E777A" w:rsidRDefault="008E777A" w:rsidP="008E77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Đảo thứ tự layer → mô hình sai hoàn toàn</w:t>
      </w:r>
    </w:p>
    <w:p w14:paraId="2DBA35A9" w14:textId="77777777" w:rsidR="008E777A" w:rsidRPr="008E777A" w:rsidRDefault="008E777A" w:rsidP="008E77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pict w14:anchorId="052E3718">
          <v:rect id="_x0000_i1033" style="width:0;height:1.5pt" o:hralign="center" o:hrstd="t" o:hr="t" fillcolor="#a0a0a0" stroked="f"/>
        </w:pict>
      </w:r>
    </w:p>
    <w:p w14:paraId="5BA971E7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777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8E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8 – Identity Matrix</w:t>
      </w:r>
    </w:p>
    <w:p w14:paraId="0E839F23" w14:textId="77777777" w:rsidR="008E777A" w:rsidRPr="008E777A" w:rsidRDefault="008E777A" w:rsidP="008E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22)</w:t>
      </w:r>
    </w:p>
    <w:p w14:paraId="6A7CAAA0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Nội dung</w:t>
      </w:r>
    </w:p>
    <w:p w14:paraId="4BAA9CB5" w14:textId="77777777" w:rsidR="008E777A" w:rsidRPr="008E777A" w:rsidRDefault="008E777A" w:rsidP="008E77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Identity matrix I</w:t>
      </w:r>
    </w:p>
    <w:p w14:paraId="6B4AAAC3" w14:textId="77777777" w:rsidR="008E777A" w:rsidRPr="008E777A" w:rsidRDefault="008E777A" w:rsidP="008E77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A·I = I·A = A</w:t>
      </w:r>
    </w:p>
    <w:p w14:paraId="2A85E0F8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77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8E7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 ML</w:t>
      </w:r>
    </w:p>
    <w:p w14:paraId="6D1453BF" w14:textId="77777777" w:rsidR="008E777A" w:rsidRPr="008E777A" w:rsidRDefault="008E777A" w:rsidP="008E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Identity = “không làm gì cả”</w:t>
      </w:r>
    </w:p>
    <w:p w14:paraId="3FDDB56E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77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8E7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Ví dụ</w:t>
      </w:r>
    </w:p>
    <w:p w14:paraId="37861E4B" w14:textId="77777777" w:rsidR="008E777A" w:rsidRPr="008E777A" w:rsidRDefault="008E777A" w:rsidP="008E77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Regularization</w:t>
      </w:r>
    </w:p>
    <w:p w14:paraId="2F44FB37" w14:textId="77777777" w:rsidR="008E777A" w:rsidRPr="008E777A" w:rsidRDefault="008E777A" w:rsidP="008E77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Linear algebra proof trong ML</w:t>
      </w:r>
    </w:p>
    <w:p w14:paraId="046629E7" w14:textId="77777777" w:rsidR="008E777A" w:rsidRPr="008E777A" w:rsidRDefault="008E777A" w:rsidP="008E77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pict w14:anchorId="590452E2">
          <v:rect id="_x0000_i1034" style="width:0;height:1.5pt" o:hralign="center" o:hrstd="t" o:hr="t" fillcolor="#a0a0a0" stroked="f"/>
        </w:pict>
      </w:r>
    </w:p>
    <w:p w14:paraId="5E6229E1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777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8E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9 – Inverse &amp; Transpose</w:t>
      </w:r>
    </w:p>
    <w:p w14:paraId="76ED87F5" w14:textId="77777777" w:rsidR="008E777A" w:rsidRPr="008E777A" w:rsidRDefault="008E777A" w:rsidP="008E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(Trang 23 → 25)</w:t>
      </w:r>
    </w:p>
    <w:p w14:paraId="1185BF70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Inverse</w:t>
      </w:r>
    </w:p>
    <w:p w14:paraId="530DE1DC" w14:textId="77777777" w:rsidR="008E777A" w:rsidRPr="008E777A" w:rsidRDefault="008E777A" w:rsidP="008E77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Không phải matrix nào cũng có inverse</w:t>
      </w:r>
    </w:p>
    <w:p w14:paraId="569E9B46" w14:textId="77777777" w:rsidR="008E777A" w:rsidRPr="008E777A" w:rsidRDefault="008E777A" w:rsidP="008E77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 xml:space="preserve">Matrix không khả nghịch → </w:t>
      </w: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singular</w:t>
      </w:r>
    </w:p>
    <w:p w14:paraId="1DB7AAEB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Transpose</w:t>
      </w:r>
    </w:p>
    <w:p w14:paraId="2A24AEB9" w14:textId="77777777" w:rsidR="008E777A" w:rsidRPr="008E777A" w:rsidRDefault="008E777A" w:rsidP="008E777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A^T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: đổi hàng thành cột</w:t>
      </w:r>
    </w:p>
    <w:p w14:paraId="5C4FAF45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77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8E7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 ML</w:t>
      </w:r>
    </w:p>
    <w:p w14:paraId="7803CF84" w14:textId="77777777" w:rsidR="008E777A" w:rsidRPr="008E777A" w:rsidRDefault="008E777A" w:rsidP="008E777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 xml:space="preserve">Inverse dùng trong </w:t>
      </w: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 Equation</w:t>
      </w:r>
    </w:p>
    <w:p w14:paraId="453CF8E8" w14:textId="77777777" w:rsidR="008E777A" w:rsidRPr="008E777A" w:rsidRDefault="008E777A" w:rsidP="008E777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 xml:space="preserve">Transpose dùng </w:t>
      </w: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khắp nơi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F25C328" w14:textId="77777777" w:rsidR="008E777A" w:rsidRPr="008E777A" w:rsidRDefault="008E777A" w:rsidP="008E777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Cost function</w:t>
      </w:r>
    </w:p>
    <w:p w14:paraId="76BCBE6E" w14:textId="77777777" w:rsidR="008E777A" w:rsidRPr="008E777A" w:rsidRDefault="008E777A" w:rsidP="008E777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Gradient</w:t>
      </w:r>
    </w:p>
    <w:p w14:paraId="41E26730" w14:textId="77777777" w:rsidR="008E777A" w:rsidRPr="008E777A" w:rsidRDefault="008E777A" w:rsidP="008E777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Backprop</w:t>
      </w:r>
    </w:p>
    <w:p w14:paraId="259D8590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77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8E7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Ví dụ</w:t>
      </w:r>
    </w:p>
    <w:p w14:paraId="2719B916" w14:textId="77777777" w:rsidR="008E777A" w:rsidRPr="008E777A" w:rsidRDefault="008E777A" w:rsidP="008E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br/>
        <w:t>(X^TX)^{-1}X^Ty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br/>
        <w:t>→ công thức giải Linear Regression không cần gradient descent</w:t>
      </w:r>
    </w:p>
    <w:p w14:paraId="20DE3751" w14:textId="77777777" w:rsidR="008E777A" w:rsidRPr="008E777A" w:rsidRDefault="008E777A" w:rsidP="008E77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pict w14:anchorId="15EC86AA">
          <v:rect id="_x0000_i1035" style="width:0;height:1.5pt" o:hralign="center" o:hrstd="t" o:hr="t" fillcolor="#a0a0a0" stroked="f"/>
        </w:pict>
      </w:r>
    </w:p>
    <w:p w14:paraId="07FCEC5B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777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8E77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TỔNG KẾT LECTURE 3 (cực thẳng thắn)</w:t>
      </w:r>
    </w:p>
    <w:p w14:paraId="0D040EF1" w14:textId="77777777" w:rsidR="008E777A" w:rsidRPr="008E777A" w:rsidRDefault="008E777A" w:rsidP="008E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Lecture này không dạy ML mới,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nó dạy </w:t>
      </w: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ngôn ngữ mà ML dùng để suy nghĩ và tính toán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BDE9A5" w14:textId="77777777" w:rsidR="008E777A" w:rsidRPr="008E777A" w:rsidRDefault="008E777A" w:rsidP="008E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Nếu không vững lecture này:</w:t>
      </w:r>
    </w:p>
    <w:p w14:paraId="63B964B0" w14:textId="77777777" w:rsidR="008E777A" w:rsidRPr="008E777A" w:rsidRDefault="008E777A" w:rsidP="008E777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t xml:space="preserve"> Gradient descent mù mờ</w:t>
      </w:r>
    </w:p>
    <w:p w14:paraId="5A58969E" w14:textId="77777777" w:rsidR="008E777A" w:rsidRPr="008E777A" w:rsidRDefault="008E777A" w:rsidP="008E777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t xml:space="preserve"> Neural network chỉ học thuộc công thức</w:t>
      </w:r>
    </w:p>
    <w:p w14:paraId="13970DB5" w14:textId="77777777" w:rsidR="008E777A" w:rsidRPr="008E777A" w:rsidRDefault="008E777A" w:rsidP="008E777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t xml:space="preserve"> Code ML chậm &amp; rối</w:t>
      </w:r>
    </w:p>
    <w:p w14:paraId="24F59838" w14:textId="77777777" w:rsidR="008E777A" w:rsidRPr="008E777A" w:rsidRDefault="008E777A" w:rsidP="008E77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pict w14:anchorId="2DF6E414">
          <v:rect id="_x0000_i1036" style="width:0;height:1.5pt" o:hralign="center" o:hrstd="t" o:hr="t" fillcolor="#a0a0a0" stroked="f"/>
        </w:pict>
      </w:r>
    </w:p>
    <w:p w14:paraId="7CDD7069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777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🚀</w:t>
      </w:r>
      <w:r w:rsidRPr="008E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Bước tiếp theo rất hợp lý</w:t>
      </w:r>
    </w:p>
    <w:p w14:paraId="562E64B4" w14:textId="77777777" w:rsidR="008E777A" w:rsidRPr="008E777A" w:rsidRDefault="008E777A" w:rsidP="008E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Lecture 4 – Linear Regression with Multiple Variables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, nơi:</w:t>
      </w:r>
    </w:p>
    <w:p w14:paraId="4CDA3145" w14:textId="77777777" w:rsidR="008E777A" w:rsidRPr="008E777A" w:rsidRDefault="008E777A" w:rsidP="008E777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Dùng matrix algebra thật sự</w:t>
      </w:r>
    </w:p>
    <w:p w14:paraId="69A102C6" w14:textId="77777777" w:rsidR="008E777A" w:rsidRPr="008E777A" w:rsidRDefault="008E777A" w:rsidP="008E777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Feature scaling xuất hiện</w:t>
      </w:r>
    </w:p>
    <w:p w14:paraId="60F4568C" w14:textId="77777777" w:rsidR="008E777A" w:rsidRPr="008E777A" w:rsidRDefault="008E777A" w:rsidP="008E777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Vectorization đi vào thực chiến</w:t>
      </w:r>
    </w:p>
    <w:p w14:paraId="18A912ED" w14:textId="77777777" w:rsidR="008E777A" w:rsidRPr="008E777A" w:rsidRDefault="008E777A" w:rsidP="008E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 xml:space="preserve">Chỉ cần nói: </w:t>
      </w: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“Tiếp Lecture 4”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t xml:space="preserve">, mình triển khai tiếp </w:t>
      </w: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đúng format này, không cắt bước nào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E777A">
        <w:rPr>
          <w:rFonts w:ascii="Segoe UI Emoji" w:eastAsia="Times New Roman" w:hAnsi="Segoe UI Emoji" w:cs="Segoe UI Emoji"/>
          <w:kern w:val="0"/>
          <w14:ligatures w14:val="none"/>
        </w:rPr>
        <w:t>🔥</w:t>
      </w:r>
    </w:p>
    <w:p w14:paraId="6E066CF1" w14:textId="77777777" w:rsidR="00545969" w:rsidRDefault="00545969"/>
    <w:p w14:paraId="0DD1F609" w14:textId="77777777" w:rsidR="008E777A" w:rsidRDefault="008E777A"/>
    <w:p w14:paraId="6BEE4E45" w14:textId="77777777" w:rsidR="008E777A" w:rsidRDefault="008E777A"/>
    <w:p w14:paraId="4807B563" w14:textId="77777777" w:rsidR="008E777A" w:rsidRPr="008E777A" w:rsidRDefault="008E777A" w:rsidP="008E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 xml:space="preserve">Ok, </w:t>
      </w: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tiếp Lecture 4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t xml:space="preserve"> nhé </w:t>
      </w:r>
      <w:r w:rsidRPr="008E777A">
        <w:rPr>
          <w:rFonts w:ascii="Segoe UI Emoji" w:eastAsia="Times New Roman" w:hAnsi="Segoe UI Emoji" w:cs="Segoe UI Emoji"/>
          <w:kern w:val="0"/>
          <w14:ligatures w14:val="none"/>
        </w:rPr>
        <w:t>👍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Dưới đây là </w:t>
      </w: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 tổng hợp ĐẦY ĐỦ – DỄ HIỂU – THEO TỪNG PART/TRANG QUAN TRỌNG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t xml:space="preserve"> của </w:t>
      </w: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Lecture 4 – Linear Regression with Multiple Variables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t xml:space="preserve">, kèm </w:t>
      </w: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 dụ thực tế đúng tinh thần Andrew Ng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(Nội dung tổng hợp trực tiếp từ </w:t>
      </w:r>
      <w:r w:rsidRPr="008E777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Lecture4.pdf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t xml:space="preserve"> )</w:t>
      </w:r>
    </w:p>
    <w:p w14:paraId="6AC660EB" w14:textId="77777777" w:rsidR="008E777A" w:rsidRPr="008E777A" w:rsidRDefault="008E777A" w:rsidP="008E77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pict w14:anchorId="45048B4F">
          <v:rect id="_x0000_i1049" style="width:0;height:1.5pt" o:hralign="center" o:hrstd="t" o:hr="t" fillcolor="#a0a0a0" stroked="f"/>
        </w:pict>
      </w:r>
    </w:p>
    <w:p w14:paraId="5780FBEC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777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8E77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LECTURE 4 – LINEAR REGRESSION WITH MULTIPLE VARIABLES</w:t>
      </w:r>
    </w:p>
    <w:p w14:paraId="0A4D83F3" w14:textId="77777777" w:rsidR="008E777A" w:rsidRPr="008E777A" w:rsidRDefault="008E777A" w:rsidP="008E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Segoe UI Emoji" w:eastAsia="Times New Roman" w:hAnsi="Segoe UI Emoji" w:cs="Segoe UI Emoji"/>
          <w:kern w:val="0"/>
          <w14:ligatures w14:val="none"/>
        </w:rPr>
        <w:t>🎯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 tiêu Lecture này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Mở rộng Linear Regression từ </w:t>
      </w: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feature → nhiều feature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và dạy bạn </w:t>
      </w: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cách làm cho Gradient Descent chạy đúng – nhanh – ổn định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CBB461" w14:textId="77777777" w:rsidR="008E777A" w:rsidRPr="008E777A" w:rsidRDefault="008E777A" w:rsidP="008E77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pict w14:anchorId="5A611E9A">
          <v:rect id="_x0000_i1050" style="width:0;height:1.5pt" o:hralign="center" o:hrstd="t" o:hr="t" fillcolor="#a0a0a0" stroked="f"/>
        </w:pict>
      </w:r>
    </w:p>
    <w:p w14:paraId="53D3C26E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777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8E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 – Bài toán nhiều feature (Multiple Features)</w:t>
      </w:r>
    </w:p>
    <w:p w14:paraId="7DD6E3F4" w14:textId="77777777" w:rsidR="008E777A" w:rsidRPr="008E777A" w:rsidRDefault="008E777A" w:rsidP="008E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1 → 3)</w:t>
      </w:r>
    </w:p>
    <w:p w14:paraId="37F3FA5B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Nội dung chính</w:t>
      </w:r>
    </w:p>
    <w:p w14:paraId="25D8527F" w14:textId="77777777" w:rsidR="008E777A" w:rsidRPr="008E777A" w:rsidRDefault="008E777A" w:rsidP="008E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Thay vì chỉ có:</w:t>
      </w:r>
    </w:p>
    <w:p w14:paraId="76E19904" w14:textId="77777777" w:rsidR="008E777A" w:rsidRPr="008E777A" w:rsidRDefault="008E777A" w:rsidP="008E777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diện tích → giá nhà</w:t>
      </w:r>
    </w:p>
    <w:p w14:paraId="47B82836" w14:textId="77777777" w:rsidR="008E777A" w:rsidRPr="008E777A" w:rsidRDefault="008E777A" w:rsidP="008E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Ta có nhiều yếu tố:</w:t>
      </w:r>
    </w:p>
    <w:p w14:paraId="7EEB7FE6" w14:textId="77777777" w:rsidR="008E777A" w:rsidRPr="008E777A" w:rsidRDefault="008E777A" w:rsidP="008E777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diện tích</w:t>
      </w:r>
    </w:p>
    <w:p w14:paraId="2B96840E" w14:textId="77777777" w:rsidR="008E777A" w:rsidRPr="008E777A" w:rsidRDefault="008E777A" w:rsidP="008E777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số phòng ngủ</w:t>
      </w:r>
    </w:p>
    <w:p w14:paraId="4854DD55" w14:textId="77777777" w:rsidR="008E777A" w:rsidRPr="008E777A" w:rsidRDefault="008E777A" w:rsidP="008E777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số tầng</w:t>
      </w:r>
    </w:p>
    <w:p w14:paraId="7ABBF452" w14:textId="77777777" w:rsidR="008E777A" w:rsidRPr="008E777A" w:rsidRDefault="008E777A" w:rsidP="008E777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tuổi căn nhà</w:t>
      </w:r>
    </w:p>
    <w:p w14:paraId="1798E3F4" w14:textId="77777777" w:rsidR="008E777A" w:rsidRPr="008E777A" w:rsidRDefault="008E777A" w:rsidP="008E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Ký hiệu:</w:t>
      </w:r>
    </w:p>
    <w:p w14:paraId="5F6DCC59" w14:textId="77777777" w:rsidR="008E777A" w:rsidRPr="008E777A" w:rsidRDefault="008E777A" w:rsidP="008E777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: số feature</w:t>
      </w:r>
    </w:p>
    <w:p w14:paraId="124561D4" w14:textId="77777777" w:rsidR="008E777A" w:rsidRPr="008E777A" w:rsidRDefault="008E777A" w:rsidP="008E777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x^(i)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: vector feature của mẫu thứ i</w:t>
      </w:r>
    </w:p>
    <w:p w14:paraId="0AC6C049" w14:textId="77777777" w:rsidR="008E777A" w:rsidRPr="008E777A" w:rsidRDefault="008E777A" w:rsidP="008E777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x_j^(i)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: feature j của mẫu i</w:t>
      </w:r>
    </w:p>
    <w:p w14:paraId="05CB61D4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77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8E7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6674A30F" w14:textId="77777777" w:rsidR="008E777A" w:rsidRPr="008E777A" w:rsidRDefault="008E777A" w:rsidP="008E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mẫu = 1 vector feature</w:t>
      </w:r>
    </w:p>
    <w:p w14:paraId="23A05443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77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8E7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Ví dụ thực tế</w:t>
      </w:r>
    </w:p>
    <w:p w14:paraId="58CD51B3" w14:textId="77777777" w:rsidR="008E777A" w:rsidRPr="008E777A" w:rsidRDefault="008E777A" w:rsidP="008E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Dự đoán lương theo:</w:t>
      </w:r>
    </w:p>
    <w:p w14:paraId="57C4252E" w14:textId="77777777" w:rsidR="008E777A" w:rsidRPr="008E777A" w:rsidRDefault="008E777A" w:rsidP="008E777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số năm kinh nghiệm</w:t>
      </w:r>
    </w:p>
    <w:p w14:paraId="1AD337CB" w14:textId="77777777" w:rsidR="008E777A" w:rsidRPr="008E777A" w:rsidRDefault="008E777A" w:rsidP="008E777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trình độ</w:t>
      </w:r>
    </w:p>
    <w:p w14:paraId="341037AB" w14:textId="77777777" w:rsidR="008E777A" w:rsidRPr="008E777A" w:rsidRDefault="008E777A" w:rsidP="008E777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ngành</w:t>
      </w:r>
    </w:p>
    <w:p w14:paraId="6D347B8D" w14:textId="77777777" w:rsidR="008E777A" w:rsidRPr="008E777A" w:rsidRDefault="008E777A" w:rsidP="008E777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công ty</w:t>
      </w:r>
    </w:p>
    <w:p w14:paraId="1174C7A9" w14:textId="77777777" w:rsidR="008E777A" w:rsidRPr="008E777A" w:rsidRDefault="008E777A" w:rsidP="008E77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pict w14:anchorId="5ADFF008">
          <v:rect id="_x0000_i1051" style="width:0;height:1.5pt" o:hralign="center" o:hrstd="t" o:hr="t" fillcolor="#a0a0a0" stroked="f"/>
        </w:pict>
      </w:r>
    </w:p>
    <w:p w14:paraId="481C668D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777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8E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2 – Hypothesis cho nhiều biến</w:t>
      </w:r>
    </w:p>
    <w:p w14:paraId="049705FE" w14:textId="77777777" w:rsidR="008E777A" w:rsidRPr="008E777A" w:rsidRDefault="008E777A" w:rsidP="008E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4 → 5)</w:t>
      </w:r>
    </w:p>
    <w:p w14:paraId="30CDA1CA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Công thức</w:t>
      </w:r>
    </w:p>
    <w:p w14:paraId="5BC484EB" w14:textId="77777777" w:rsidR="008E777A" w:rsidRPr="008E777A" w:rsidRDefault="008E777A" w:rsidP="008E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br/>
        <w:t>h_\theta(x) = \theta_0 + \theta_1x_1 + \theta_2x_2 + ... + \theta_nx_n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1D2C109A" w14:textId="77777777" w:rsidR="008E777A" w:rsidRPr="008E777A" w:rsidRDefault="008E777A" w:rsidP="008E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Quy ước:</w:t>
      </w:r>
    </w:p>
    <w:p w14:paraId="3E85A6A2" w14:textId="77777777" w:rsidR="008E777A" w:rsidRPr="008E777A" w:rsidRDefault="008E777A" w:rsidP="008E777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  <w:r w:rsidRPr="008E777A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₀</w:t>
      </w:r>
      <w:r w:rsidRPr="008E77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t xml:space="preserve"> (bias)</w:t>
      </w:r>
    </w:p>
    <w:p w14:paraId="285661A8" w14:textId="77777777" w:rsidR="008E777A" w:rsidRPr="008E777A" w:rsidRDefault="008E777A" w:rsidP="008E777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Viết gọn: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br/>
        <w:t>h_\theta(x) = \theta^T x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14ED247A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77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👉</w:t>
      </w:r>
      <w:r w:rsidRPr="008E7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689D29DE" w14:textId="77777777" w:rsidR="008E777A" w:rsidRPr="008E777A" w:rsidRDefault="008E777A" w:rsidP="008E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Dự đoán = tích vô hướng giữa tham số và feature</w:t>
      </w:r>
    </w:p>
    <w:p w14:paraId="705C29C6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77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8E7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Ví dụ</w:t>
      </w:r>
    </w:p>
    <w:p w14:paraId="1ABB8200" w14:textId="77777777" w:rsidR="008E777A" w:rsidRPr="008E777A" w:rsidRDefault="008E777A" w:rsidP="008E777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θ₁ lớn → diện tích ảnh hưởng mạnh</w:t>
      </w:r>
    </w:p>
    <w:p w14:paraId="2676F139" w14:textId="77777777" w:rsidR="008E777A" w:rsidRPr="008E777A" w:rsidRDefault="008E777A" w:rsidP="008E777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θ₄ âm → nhà càng cũ giá càng giảm</w:t>
      </w:r>
    </w:p>
    <w:p w14:paraId="3C10EC87" w14:textId="77777777" w:rsidR="008E777A" w:rsidRPr="008E777A" w:rsidRDefault="008E777A" w:rsidP="008E77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pict w14:anchorId="5C0846EF">
          <v:rect id="_x0000_i1052" style="width:0;height:1.5pt" o:hralign="center" o:hrstd="t" o:hr="t" fillcolor="#a0a0a0" stroked="f"/>
        </w:pict>
      </w:r>
    </w:p>
    <w:p w14:paraId="704EC232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777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8E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3 – Gradient Descent cho nhiều biến</w:t>
      </w:r>
    </w:p>
    <w:p w14:paraId="187CD920" w14:textId="77777777" w:rsidR="008E777A" w:rsidRPr="008E777A" w:rsidRDefault="008E777A" w:rsidP="008E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6 → 8)</w:t>
      </w:r>
    </w:p>
    <w:p w14:paraId="08A255E7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Cost function (không đổi bản chất)</w:t>
      </w:r>
    </w:p>
    <w:p w14:paraId="56C63803" w14:textId="77777777" w:rsidR="008E777A" w:rsidRPr="008E777A" w:rsidRDefault="008E777A" w:rsidP="008E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br/>
        <w:t>J(\theta) = \frac{1}{2m}\sum_{i=1}^m(h_\theta(x^{(i)}) - y^{(i)})^2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0D5FB4AB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Update rule</w:t>
      </w:r>
    </w:p>
    <w:p w14:paraId="2BA2B4FA" w14:textId="77777777" w:rsidR="008E777A" w:rsidRPr="008E777A" w:rsidRDefault="008E777A" w:rsidP="008E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br/>
        <w:t>\theta_j := \theta_j - \alpha \frac{1}{m}\sum_{i=1}^m (h_\theta(x^{(i)}) - y^{(i)})x_j^{(i)}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1C059EC8" w14:textId="77777777" w:rsidR="008E777A" w:rsidRPr="008E777A" w:rsidRDefault="008E777A" w:rsidP="008E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Cập nhật tất cả θ đồng thời</w:t>
      </w:r>
    </w:p>
    <w:p w14:paraId="1EA92ED5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77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8E7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5B76627E" w14:textId="77777777" w:rsidR="008E777A" w:rsidRPr="008E777A" w:rsidRDefault="008E777A" w:rsidP="008E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 xml:space="preserve">Gradient Descent </w:t>
      </w: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đổi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, chỉ là nhiều chiều hơn</w:t>
      </w:r>
    </w:p>
    <w:p w14:paraId="67AD4FB1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77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8E7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Ví dụ thực tế</w:t>
      </w:r>
    </w:p>
    <w:p w14:paraId="7ED723EC" w14:textId="77777777" w:rsidR="008E777A" w:rsidRPr="008E777A" w:rsidRDefault="008E777A" w:rsidP="008E777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Neural Network thực chất cũng update kiểu này, chỉ nhiều θ hơn</w:t>
      </w:r>
    </w:p>
    <w:p w14:paraId="1E8A00C9" w14:textId="77777777" w:rsidR="008E777A" w:rsidRPr="008E777A" w:rsidRDefault="008E777A" w:rsidP="008E77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pict w14:anchorId="44962B78">
          <v:rect id="_x0000_i1053" style="width:0;height:1.5pt" o:hralign="center" o:hrstd="t" o:hr="t" fillcolor="#a0a0a0" stroked="f"/>
        </w:pict>
      </w:r>
    </w:p>
    <w:p w14:paraId="2F4CCFCD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777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8E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4 – Feature Scaling (cực kỳ quan trọng)</w:t>
      </w:r>
    </w:p>
    <w:p w14:paraId="30CCA877" w14:textId="77777777" w:rsidR="008E777A" w:rsidRPr="008E777A" w:rsidRDefault="008E777A" w:rsidP="008E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9 → 11)</w:t>
      </w:r>
    </w:p>
    <w:p w14:paraId="3667B187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Vấn đề</w:t>
      </w:r>
    </w:p>
    <w:p w14:paraId="431248C8" w14:textId="77777777" w:rsidR="008E777A" w:rsidRPr="008E777A" w:rsidRDefault="008E777A" w:rsidP="008E777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Feature có scale khác nhau:</w:t>
      </w:r>
    </w:p>
    <w:p w14:paraId="2F7EF819" w14:textId="77777777" w:rsidR="008E777A" w:rsidRPr="008E777A" w:rsidRDefault="008E777A" w:rsidP="008E777A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diện tích: 0–2000</w:t>
      </w:r>
    </w:p>
    <w:p w14:paraId="3500AFF3" w14:textId="77777777" w:rsidR="008E777A" w:rsidRPr="008E777A" w:rsidRDefault="008E777A" w:rsidP="008E777A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số phòng: 1–5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br/>
        <w:t>→ Gradient Descent zig-zag, rất chậm</w:t>
      </w:r>
    </w:p>
    <w:p w14:paraId="766AC116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Giải pháp</w:t>
      </w:r>
    </w:p>
    <w:p w14:paraId="787E5197" w14:textId="77777777" w:rsidR="008E777A" w:rsidRPr="008E777A" w:rsidRDefault="008E777A" w:rsidP="008E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Scaling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br/>
        <w:t>x_j := \frac{x_j}{\text{max value}}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210CFD93" w14:textId="77777777" w:rsidR="008E777A" w:rsidRPr="008E777A" w:rsidRDefault="008E777A" w:rsidP="008E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Mục tiêu:</w:t>
      </w:r>
    </w:p>
    <w:p w14:paraId="0A68C3A7" w14:textId="77777777" w:rsidR="008E777A" w:rsidRPr="008E777A" w:rsidRDefault="008E777A" w:rsidP="008E777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các feature có giá trị gần nhau (≈ -1 đến 1)</w:t>
      </w:r>
    </w:p>
    <w:p w14:paraId="70268993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77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8E7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1178B72E" w14:textId="77777777" w:rsidR="008E777A" w:rsidRPr="008E777A" w:rsidRDefault="008E777A" w:rsidP="008E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 xml:space="preserve">Feature scaling </w:t>
      </w: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làm model tốt hơn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nó làm </w:t>
      </w: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học nhanh hơn</w:t>
      </w:r>
    </w:p>
    <w:p w14:paraId="5F180D0A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77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8E7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Ví dụ</w:t>
      </w:r>
    </w:p>
    <w:p w14:paraId="38B934B7" w14:textId="77777777" w:rsidR="008E777A" w:rsidRPr="008E777A" w:rsidRDefault="008E777A" w:rsidP="008E777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Training NN không normalize → học rất chậm hoặc diverge</w:t>
      </w:r>
    </w:p>
    <w:p w14:paraId="34282287" w14:textId="77777777" w:rsidR="008E777A" w:rsidRPr="008E777A" w:rsidRDefault="008E777A" w:rsidP="008E77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pict w14:anchorId="500E82F8">
          <v:rect id="_x0000_i1054" style="width:0;height:1.5pt" o:hralign="center" o:hrstd="t" o:hr="t" fillcolor="#a0a0a0" stroked="f"/>
        </w:pict>
      </w:r>
    </w:p>
    <w:p w14:paraId="02C16AEA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777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8E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5 – Mean Normalization</w:t>
      </w:r>
    </w:p>
    <w:p w14:paraId="512F4CA0" w14:textId="77777777" w:rsidR="008E777A" w:rsidRPr="008E777A" w:rsidRDefault="008E777A" w:rsidP="008E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12)</w:t>
      </w:r>
    </w:p>
    <w:p w14:paraId="1E9B8A1E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Công thức</w:t>
      </w:r>
    </w:p>
    <w:p w14:paraId="500E7245" w14:textId="77777777" w:rsidR="008E777A" w:rsidRPr="008E777A" w:rsidRDefault="008E777A" w:rsidP="008E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br/>
        <w:t>x_j := \frac{x_j - \mu_j}{s_j}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5542A4F2" w14:textId="77777777" w:rsidR="008E777A" w:rsidRPr="008E777A" w:rsidRDefault="008E777A" w:rsidP="008E777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μ: mean</w:t>
      </w:r>
    </w:p>
    <w:p w14:paraId="78BEB69F" w14:textId="77777777" w:rsidR="008E777A" w:rsidRPr="008E777A" w:rsidRDefault="008E777A" w:rsidP="008E777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s: range hoặc std</w:t>
      </w:r>
    </w:p>
    <w:p w14:paraId="4770E261" w14:textId="77777777" w:rsidR="008E777A" w:rsidRPr="008E777A" w:rsidRDefault="008E777A" w:rsidP="008E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t xml:space="preserve"> Không áp dụng cho </w:t>
      </w:r>
      <w:r w:rsidRPr="008E77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  <w:r w:rsidRPr="008E777A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₀</w:t>
      </w:r>
      <w:r w:rsidRPr="008E77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</w:t>
      </w:r>
    </w:p>
    <w:p w14:paraId="50A97D60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77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👉</w:t>
      </w:r>
      <w:r w:rsidRPr="008E7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113BB96C" w14:textId="77777777" w:rsidR="008E777A" w:rsidRPr="008E777A" w:rsidRDefault="008E777A" w:rsidP="008E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 xml:space="preserve">Đưa feature về </w:t>
      </w: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quanh 0</w:t>
      </w:r>
    </w:p>
    <w:p w14:paraId="3B452D24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77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8E7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Ví dụ</w:t>
      </w:r>
    </w:p>
    <w:p w14:paraId="67E18DCD" w14:textId="77777777" w:rsidR="008E777A" w:rsidRPr="008E777A" w:rsidRDefault="008E777A" w:rsidP="008E777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Chuẩn hóa dữ liệu trước khi dùng PCA / NN</w:t>
      </w:r>
    </w:p>
    <w:p w14:paraId="5309D580" w14:textId="77777777" w:rsidR="008E777A" w:rsidRPr="008E777A" w:rsidRDefault="008E777A" w:rsidP="008E77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pict w14:anchorId="57C33EE8">
          <v:rect id="_x0000_i1055" style="width:0;height:1.5pt" o:hralign="center" o:hrstd="t" o:hr="t" fillcolor="#a0a0a0" stroked="f"/>
        </w:pict>
      </w:r>
    </w:p>
    <w:p w14:paraId="3B507C26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777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8E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6 – Learning Rate &amp; Debug Gradient Descent</w:t>
      </w:r>
    </w:p>
    <w:p w14:paraId="19B77FD2" w14:textId="77777777" w:rsidR="008E777A" w:rsidRPr="008E777A" w:rsidRDefault="008E777A" w:rsidP="008E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13 → 17)</w:t>
      </w:r>
    </w:p>
    <w:p w14:paraId="2FAF4FBD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Dấu hiệu Gradient Descent đúng</w:t>
      </w:r>
    </w:p>
    <w:p w14:paraId="7392E531" w14:textId="77777777" w:rsidR="008E777A" w:rsidRPr="008E777A" w:rsidRDefault="008E777A" w:rsidP="008E777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J(θ)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giảm sau mỗi iteration</w:t>
      </w:r>
    </w:p>
    <w:p w14:paraId="656F7957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Dấu hiệu sai</w:t>
      </w:r>
    </w:p>
    <w:p w14:paraId="008EF838" w14:textId="77777777" w:rsidR="008E777A" w:rsidRPr="008E777A" w:rsidRDefault="008E777A" w:rsidP="008E777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J(θ)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t xml:space="preserve"> tăng → α quá lớn</w:t>
      </w:r>
    </w:p>
    <w:p w14:paraId="07D52841" w14:textId="77777777" w:rsidR="008E777A" w:rsidRPr="008E777A" w:rsidRDefault="008E777A" w:rsidP="008E777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J(θ)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t xml:space="preserve"> giảm rất chậm → α quá nhỏ</w:t>
      </w:r>
    </w:p>
    <w:p w14:paraId="17760A07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Automatic convergence test</w:t>
      </w:r>
    </w:p>
    <w:p w14:paraId="266B674E" w14:textId="77777777" w:rsidR="008E777A" w:rsidRPr="008E777A" w:rsidRDefault="008E777A" w:rsidP="008E777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 xml:space="preserve">Dừng nếu </w:t>
      </w:r>
      <w:r w:rsidRPr="008E77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J(θ)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t xml:space="preserve"> giảm &lt; 10⁻³</w:t>
      </w:r>
    </w:p>
    <w:p w14:paraId="0166D260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77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8E7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60A15D17" w14:textId="77777777" w:rsidR="008E777A" w:rsidRPr="008E777A" w:rsidRDefault="008E777A" w:rsidP="008E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 xml:space="preserve">Debug ML = </w:t>
      </w: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nhìn loss curve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, không đoán mò</w:t>
      </w:r>
    </w:p>
    <w:p w14:paraId="297D23FF" w14:textId="77777777" w:rsidR="008E777A" w:rsidRPr="008E777A" w:rsidRDefault="008E777A" w:rsidP="008E77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pict w14:anchorId="785129D0">
          <v:rect id="_x0000_i1056" style="width:0;height:1.5pt" o:hralign="center" o:hrstd="t" o:hr="t" fillcolor="#a0a0a0" stroked="f"/>
        </w:pict>
      </w:r>
    </w:p>
    <w:p w14:paraId="40DAB2CC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777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8E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7 – Feature Engineering &amp; Polynomial Regression</w:t>
      </w:r>
    </w:p>
    <w:p w14:paraId="210A08B0" w14:textId="77777777" w:rsidR="008E777A" w:rsidRPr="008E777A" w:rsidRDefault="008E777A" w:rsidP="008E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18 → 21)</w:t>
      </w:r>
    </w:p>
    <w:p w14:paraId="18FC13D8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Ý tưởng</w:t>
      </w:r>
    </w:p>
    <w:p w14:paraId="1991F906" w14:textId="77777777" w:rsidR="008E777A" w:rsidRPr="008E777A" w:rsidRDefault="008E777A" w:rsidP="008E777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Feature tốt &gt; model phức tạp</w:t>
      </w:r>
    </w:p>
    <w:p w14:paraId="100B0D76" w14:textId="77777777" w:rsidR="008E777A" w:rsidRPr="008E777A" w:rsidRDefault="008E777A" w:rsidP="008E777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Có thể tạo feature mới:</w:t>
      </w:r>
    </w:p>
    <w:p w14:paraId="131016C6" w14:textId="77777777" w:rsidR="008E777A" w:rsidRPr="008E777A" w:rsidRDefault="008E777A" w:rsidP="008E777A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area = frontage × depth</w:t>
      </w:r>
    </w:p>
    <w:p w14:paraId="6B467887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Polynomial Regression</w:t>
      </w:r>
    </w:p>
    <w:p w14:paraId="098AC1A4" w14:textId="77777777" w:rsidR="008E777A" w:rsidRPr="008E777A" w:rsidRDefault="008E777A" w:rsidP="008E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br/>
        <w:t>h_\theta(x) = \theta_0 + \theta_1x + \theta_2x^2 + \theta_3x^3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2B3367F4" w14:textId="77777777" w:rsidR="008E777A" w:rsidRPr="008E777A" w:rsidRDefault="008E777A" w:rsidP="008E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Phải feature scaling trước</w:t>
      </w:r>
    </w:p>
    <w:p w14:paraId="6E27B808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77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8E7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04CBF42F" w14:textId="77777777" w:rsidR="008E777A" w:rsidRPr="008E777A" w:rsidRDefault="008E777A" w:rsidP="008E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 xml:space="preserve">Linear Regression </w:t>
      </w: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có thể học phi tuyến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t xml:space="preserve"> nếu bạn biến đổi feature</w:t>
      </w:r>
    </w:p>
    <w:p w14:paraId="1F636A7F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77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8E7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Ví dụ</w:t>
      </w:r>
    </w:p>
    <w:p w14:paraId="43F93F30" w14:textId="77777777" w:rsidR="008E777A" w:rsidRPr="008E777A" w:rsidRDefault="008E777A" w:rsidP="008E777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Giá nhà tăng nhanh ở diện tích nhỏ, chậm dần ở diện tích lớn</w:t>
      </w:r>
    </w:p>
    <w:p w14:paraId="4BF9DEFE" w14:textId="77777777" w:rsidR="008E777A" w:rsidRPr="008E777A" w:rsidRDefault="008E777A" w:rsidP="008E77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pict w14:anchorId="5CBE011A">
          <v:rect id="_x0000_i1057" style="width:0;height:1.5pt" o:hralign="center" o:hrstd="t" o:hr="t" fillcolor="#a0a0a0" stroked="f"/>
        </w:pict>
      </w:r>
    </w:p>
    <w:p w14:paraId="4BEC85D9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777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8E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8 – Normal Equation (không cần Gradient Descent)</w:t>
      </w:r>
    </w:p>
    <w:p w14:paraId="4BD7ABED" w14:textId="77777777" w:rsidR="008E777A" w:rsidRPr="008E777A" w:rsidRDefault="008E777A" w:rsidP="008E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22 → 28)</w:t>
      </w:r>
    </w:p>
    <w:p w14:paraId="2BEB71A0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Công thức đóng</w:t>
      </w:r>
    </w:p>
    <w:p w14:paraId="0272C864" w14:textId="77777777" w:rsidR="008E777A" w:rsidRPr="008E777A" w:rsidRDefault="008E777A" w:rsidP="008E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br/>
        <w:t>\theta = (X^TX)^{-1}X^Ty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087E5FD3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Ưu điểm</w:t>
      </w:r>
    </w:p>
    <w:p w14:paraId="732EDDAB" w14:textId="77777777" w:rsidR="008E777A" w:rsidRPr="008E777A" w:rsidRDefault="008E777A" w:rsidP="008E777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Không cần α</w:t>
      </w:r>
    </w:p>
    <w:p w14:paraId="67FAECE9" w14:textId="77777777" w:rsidR="008E777A" w:rsidRPr="008E777A" w:rsidRDefault="008E777A" w:rsidP="008E777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Không cần iterate</w:t>
      </w:r>
    </w:p>
    <w:p w14:paraId="205F84AF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Nhược điểm</w:t>
      </w:r>
    </w:p>
    <w:p w14:paraId="0B71DF7B" w14:textId="77777777" w:rsidR="008E777A" w:rsidRPr="008E777A" w:rsidRDefault="008E777A" w:rsidP="008E777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Chậm khi feature lớn</w:t>
      </w:r>
    </w:p>
    <w:p w14:paraId="2A97241D" w14:textId="77777777" w:rsidR="008E777A" w:rsidRPr="008E777A" w:rsidRDefault="008E777A" w:rsidP="008E777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Cần matrix inverse</w:t>
      </w:r>
    </w:p>
    <w:p w14:paraId="03512962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77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8E7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Khi nào dùng?</w:t>
      </w:r>
    </w:p>
    <w:p w14:paraId="5BAD3498" w14:textId="77777777" w:rsidR="008E777A" w:rsidRPr="008E777A" w:rsidRDefault="008E777A" w:rsidP="008E777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Feature ít (n &lt; 1000)</w:t>
      </w:r>
    </w:p>
    <w:p w14:paraId="1EC79A91" w14:textId="77777777" w:rsidR="008E777A" w:rsidRPr="008E777A" w:rsidRDefault="008E777A" w:rsidP="008E777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Dataset vừa</w:t>
      </w:r>
    </w:p>
    <w:p w14:paraId="6A817401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77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📌</w:t>
      </w:r>
      <w:r w:rsidRPr="008E7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Thực tế</w:t>
      </w:r>
    </w:p>
    <w:p w14:paraId="034C4793" w14:textId="77777777" w:rsidR="008E777A" w:rsidRPr="008E777A" w:rsidRDefault="008E777A" w:rsidP="008E777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sklearn mặc định dùng dạng này cho LinearRegression</w:t>
      </w:r>
    </w:p>
    <w:p w14:paraId="20627386" w14:textId="77777777" w:rsidR="008E777A" w:rsidRPr="008E777A" w:rsidRDefault="008E777A" w:rsidP="008E77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pict w14:anchorId="003D3C0F">
          <v:rect id="_x0000_i1058" style="width:0;height:1.5pt" o:hralign="center" o:hrstd="t" o:hr="t" fillcolor="#a0a0a0" stroked="f"/>
        </w:pict>
      </w:r>
    </w:p>
    <w:p w14:paraId="7BF69A18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777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8E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9 – Normal Equation &amp; Non-invertibility</w:t>
      </w:r>
    </w:p>
    <w:p w14:paraId="3E828753" w14:textId="77777777" w:rsidR="008E777A" w:rsidRPr="008E777A" w:rsidRDefault="008E777A" w:rsidP="008E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29 → 31)</w:t>
      </w:r>
    </w:p>
    <w:p w14:paraId="308E57B1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Khi nào </w:t>
      </w:r>
      <w:r w:rsidRPr="008E777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(X^TX)</w:t>
      </w:r>
      <w:r w:rsidRPr="008E7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không khả nghịch?</w:t>
      </w:r>
    </w:p>
    <w:p w14:paraId="5FC6E14A" w14:textId="77777777" w:rsidR="008E777A" w:rsidRPr="008E777A" w:rsidRDefault="008E777A" w:rsidP="008E777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Feature dư thừa (linear dependent)</w:t>
      </w:r>
    </w:p>
    <w:p w14:paraId="6BBDB25D" w14:textId="77777777" w:rsidR="008E777A" w:rsidRPr="008E777A" w:rsidRDefault="008E777A" w:rsidP="008E777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Quá nhiều feature</w:t>
      </w:r>
    </w:p>
    <w:p w14:paraId="67709BDC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Cách xử lý</w:t>
      </w:r>
    </w:p>
    <w:p w14:paraId="66182D59" w14:textId="77777777" w:rsidR="008E777A" w:rsidRPr="008E777A" w:rsidRDefault="008E777A" w:rsidP="008E777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Xóa feature dư</w:t>
      </w:r>
    </w:p>
    <w:p w14:paraId="489094C9" w14:textId="77777777" w:rsidR="008E777A" w:rsidRPr="008E777A" w:rsidRDefault="008E777A" w:rsidP="008E777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 xml:space="preserve">Dùng </w:t>
      </w: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regularization</w:t>
      </w:r>
    </w:p>
    <w:p w14:paraId="6DA8BA9C" w14:textId="77777777" w:rsidR="008E777A" w:rsidRPr="008E777A" w:rsidRDefault="008E777A" w:rsidP="008E777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 xml:space="preserve">Dùng </w:t>
      </w:r>
      <w:r w:rsidRPr="008E77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pinv()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t xml:space="preserve"> (pseudo-inverse)</w:t>
      </w:r>
    </w:p>
    <w:p w14:paraId="7D0BD978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777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8E7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4AA2D8E3" w14:textId="77777777" w:rsidR="008E777A" w:rsidRPr="008E777A" w:rsidRDefault="008E777A" w:rsidP="008E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Dữ liệu xấu → toán học cũng “chịu”</w:t>
      </w:r>
    </w:p>
    <w:p w14:paraId="646765E3" w14:textId="77777777" w:rsidR="008E777A" w:rsidRPr="008E777A" w:rsidRDefault="008E777A" w:rsidP="008E77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pict w14:anchorId="4835B75B">
          <v:rect id="_x0000_i1059" style="width:0;height:1.5pt" o:hralign="center" o:hrstd="t" o:hr="t" fillcolor="#a0a0a0" stroked="f"/>
        </w:pict>
      </w:r>
    </w:p>
    <w:p w14:paraId="6DBCA51B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777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8E77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TỔNG KẾT LECTURE 4 (1 đoạn duy nhất)</w:t>
      </w:r>
    </w:p>
    <w:p w14:paraId="7916EF5F" w14:textId="77777777" w:rsidR="008E777A" w:rsidRPr="008E777A" w:rsidRDefault="008E777A" w:rsidP="008E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 xml:space="preserve">Lecture 4 dạy bạn </w:t>
      </w: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kỹ năng sống còn của ML thực tế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FEA055F" w14:textId="77777777" w:rsidR="008E777A" w:rsidRPr="008E777A" w:rsidRDefault="008E777A" w:rsidP="008E777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Làm việc với nhiều feature</w:t>
      </w:r>
    </w:p>
    <w:p w14:paraId="4FDD0313" w14:textId="77777777" w:rsidR="008E777A" w:rsidRPr="008E777A" w:rsidRDefault="008E777A" w:rsidP="008E777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Làm cho gradient descent chạy ổn</w:t>
      </w:r>
    </w:p>
    <w:p w14:paraId="6CCBC997" w14:textId="77777777" w:rsidR="008E777A" w:rsidRPr="008E777A" w:rsidRDefault="008E777A" w:rsidP="008E777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Biết khi nào dùng toán, khi nào dùng tối ưu lặp</w:t>
      </w:r>
    </w:p>
    <w:p w14:paraId="61018FF4" w14:textId="77777777" w:rsidR="008E777A" w:rsidRPr="008E777A" w:rsidRDefault="008E777A" w:rsidP="008E77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pict w14:anchorId="4FC808D5">
          <v:rect id="_x0000_i1060" style="width:0;height:1.5pt" o:hralign="center" o:hrstd="t" o:hr="t" fillcolor="#a0a0a0" stroked="f"/>
        </w:pict>
      </w:r>
    </w:p>
    <w:p w14:paraId="13FC6546" w14:textId="77777777" w:rsidR="008E777A" w:rsidRPr="008E777A" w:rsidRDefault="008E777A" w:rsidP="008E7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777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🚀</w:t>
      </w:r>
      <w:r w:rsidRPr="008E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Bước tiếp theo (rất logic)</w:t>
      </w:r>
    </w:p>
    <w:p w14:paraId="54C5FBE8" w14:textId="77777777" w:rsidR="008E777A" w:rsidRPr="008E777A" w:rsidRDefault="008E777A" w:rsidP="008E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Lecture 5 – Logistic Regression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, nơi:</w:t>
      </w:r>
    </w:p>
    <w:p w14:paraId="4A5DC614" w14:textId="77777777" w:rsidR="008E777A" w:rsidRPr="008E777A" w:rsidRDefault="008E777A" w:rsidP="008E777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Chuyển từ regression → classification</w:t>
      </w:r>
    </w:p>
    <w:p w14:paraId="0A84BC18" w14:textId="77777777" w:rsidR="008E777A" w:rsidRPr="008E777A" w:rsidRDefault="008E777A" w:rsidP="008E777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Xác suất, decision boundary xuất hiện</w:t>
      </w:r>
    </w:p>
    <w:p w14:paraId="21309B7E" w14:textId="77777777" w:rsidR="008E777A" w:rsidRPr="008E777A" w:rsidRDefault="008E777A" w:rsidP="008E777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>ML bắt đầu “ra ngoài đời”</w:t>
      </w:r>
    </w:p>
    <w:p w14:paraId="60CA0225" w14:textId="77777777" w:rsidR="008E777A" w:rsidRPr="008E777A" w:rsidRDefault="008E777A" w:rsidP="008E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77A">
        <w:rPr>
          <w:rFonts w:ascii="Times New Roman" w:eastAsia="Times New Roman" w:hAnsi="Times New Roman" w:cs="Times New Roman"/>
          <w:kern w:val="0"/>
          <w14:ligatures w14:val="none"/>
        </w:rPr>
        <w:t xml:space="preserve">Chỉ cần nói: </w:t>
      </w: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“Tiếp Lecture 5”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t xml:space="preserve">, mình làm tiếp </w:t>
      </w:r>
      <w:r w:rsidRPr="008E77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đúng chuẩn này</w:t>
      </w:r>
      <w:r w:rsidRPr="008E77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E777A">
        <w:rPr>
          <w:rFonts w:ascii="Segoe UI Emoji" w:eastAsia="Times New Roman" w:hAnsi="Segoe UI Emoji" w:cs="Segoe UI Emoji"/>
          <w:kern w:val="0"/>
          <w14:ligatures w14:val="none"/>
        </w:rPr>
        <w:t>🔥</w:t>
      </w:r>
    </w:p>
    <w:p w14:paraId="494120FC" w14:textId="77777777" w:rsidR="008E777A" w:rsidRDefault="008E777A"/>
    <w:p w14:paraId="76418B25" w14:textId="77777777" w:rsidR="008E777A" w:rsidRDefault="008E777A"/>
    <w:sectPr w:rsidR="008E77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1AD0"/>
    <w:multiLevelType w:val="multilevel"/>
    <w:tmpl w:val="A6B6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97952"/>
    <w:multiLevelType w:val="multilevel"/>
    <w:tmpl w:val="0192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F1CD5"/>
    <w:multiLevelType w:val="multilevel"/>
    <w:tmpl w:val="A9CE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66935"/>
    <w:multiLevelType w:val="multilevel"/>
    <w:tmpl w:val="C63A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97E2B"/>
    <w:multiLevelType w:val="multilevel"/>
    <w:tmpl w:val="36BA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8328D"/>
    <w:multiLevelType w:val="multilevel"/>
    <w:tmpl w:val="EAF8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E10C3"/>
    <w:multiLevelType w:val="multilevel"/>
    <w:tmpl w:val="5D24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1F1D7F"/>
    <w:multiLevelType w:val="multilevel"/>
    <w:tmpl w:val="ACA2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AC4A75"/>
    <w:multiLevelType w:val="multilevel"/>
    <w:tmpl w:val="7EE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115374"/>
    <w:multiLevelType w:val="multilevel"/>
    <w:tmpl w:val="AF08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B86BD2"/>
    <w:multiLevelType w:val="multilevel"/>
    <w:tmpl w:val="6744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BD7E73"/>
    <w:multiLevelType w:val="multilevel"/>
    <w:tmpl w:val="D15C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455523"/>
    <w:multiLevelType w:val="multilevel"/>
    <w:tmpl w:val="BD5C0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720AEC"/>
    <w:multiLevelType w:val="multilevel"/>
    <w:tmpl w:val="7B60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9548C5"/>
    <w:multiLevelType w:val="multilevel"/>
    <w:tmpl w:val="F282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BC709F"/>
    <w:multiLevelType w:val="multilevel"/>
    <w:tmpl w:val="C7A6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2D090A"/>
    <w:multiLevelType w:val="multilevel"/>
    <w:tmpl w:val="06BA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0F02CE"/>
    <w:multiLevelType w:val="multilevel"/>
    <w:tmpl w:val="A68A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6F7D2F"/>
    <w:multiLevelType w:val="multilevel"/>
    <w:tmpl w:val="8B38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A177CA"/>
    <w:multiLevelType w:val="multilevel"/>
    <w:tmpl w:val="C382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5905BB"/>
    <w:multiLevelType w:val="multilevel"/>
    <w:tmpl w:val="305A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06742F"/>
    <w:multiLevelType w:val="multilevel"/>
    <w:tmpl w:val="DCC4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C70453"/>
    <w:multiLevelType w:val="multilevel"/>
    <w:tmpl w:val="3E0E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CA1E38"/>
    <w:multiLevelType w:val="multilevel"/>
    <w:tmpl w:val="1C00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292DAE"/>
    <w:multiLevelType w:val="multilevel"/>
    <w:tmpl w:val="2A38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77585C"/>
    <w:multiLevelType w:val="multilevel"/>
    <w:tmpl w:val="336E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D300D9"/>
    <w:multiLevelType w:val="multilevel"/>
    <w:tmpl w:val="45FA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FA3866"/>
    <w:multiLevelType w:val="multilevel"/>
    <w:tmpl w:val="B952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854C8D"/>
    <w:multiLevelType w:val="multilevel"/>
    <w:tmpl w:val="F322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F64A3F"/>
    <w:multiLevelType w:val="multilevel"/>
    <w:tmpl w:val="3C94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982563"/>
    <w:multiLevelType w:val="multilevel"/>
    <w:tmpl w:val="DF82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784C1C"/>
    <w:multiLevelType w:val="multilevel"/>
    <w:tmpl w:val="1826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EA39AC"/>
    <w:multiLevelType w:val="multilevel"/>
    <w:tmpl w:val="50FE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753A9B"/>
    <w:multiLevelType w:val="multilevel"/>
    <w:tmpl w:val="32D4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3E11BB"/>
    <w:multiLevelType w:val="multilevel"/>
    <w:tmpl w:val="D844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D83179"/>
    <w:multiLevelType w:val="multilevel"/>
    <w:tmpl w:val="39CA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D6125B"/>
    <w:multiLevelType w:val="multilevel"/>
    <w:tmpl w:val="B07E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625296"/>
    <w:multiLevelType w:val="multilevel"/>
    <w:tmpl w:val="329C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3E4D2E"/>
    <w:multiLevelType w:val="multilevel"/>
    <w:tmpl w:val="3FBA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AB3492"/>
    <w:multiLevelType w:val="multilevel"/>
    <w:tmpl w:val="1750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3C53A5"/>
    <w:multiLevelType w:val="multilevel"/>
    <w:tmpl w:val="489A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642D3A"/>
    <w:multiLevelType w:val="multilevel"/>
    <w:tmpl w:val="68EC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C52E3E"/>
    <w:multiLevelType w:val="multilevel"/>
    <w:tmpl w:val="743A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167B23"/>
    <w:multiLevelType w:val="multilevel"/>
    <w:tmpl w:val="9BAA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DD165E"/>
    <w:multiLevelType w:val="multilevel"/>
    <w:tmpl w:val="9876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A63432"/>
    <w:multiLevelType w:val="multilevel"/>
    <w:tmpl w:val="5708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A627B3"/>
    <w:multiLevelType w:val="multilevel"/>
    <w:tmpl w:val="5870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330BDE"/>
    <w:multiLevelType w:val="multilevel"/>
    <w:tmpl w:val="DC62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701775"/>
    <w:multiLevelType w:val="multilevel"/>
    <w:tmpl w:val="1BB2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653709">
    <w:abstractNumId w:val="12"/>
  </w:num>
  <w:num w:numId="2" w16cid:durableId="1103380513">
    <w:abstractNumId w:val="7"/>
  </w:num>
  <w:num w:numId="3" w16cid:durableId="991910686">
    <w:abstractNumId w:val="47"/>
  </w:num>
  <w:num w:numId="4" w16cid:durableId="1989818682">
    <w:abstractNumId w:val="41"/>
  </w:num>
  <w:num w:numId="5" w16cid:durableId="2017920583">
    <w:abstractNumId w:val="24"/>
  </w:num>
  <w:num w:numId="6" w16cid:durableId="943852836">
    <w:abstractNumId w:val="45"/>
  </w:num>
  <w:num w:numId="7" w16cid:durableId="1275406468">
    <w:abstractNumId w:val="29"/>
  </w:num>
  <w:num w:numId="8" w16cid:durableId="1467626921">
    <w:abstractNumId w:val="8"/>
  </w:num>
  <w:num w:numId="9" w16cid:durableId="1855223687">
    <w:abstractNumId w:val="37"/>
  </w:num>
  <w:num w:numId="10" w16cid:durableId="1786924822">
    <w:abstractNumId w:val="32"/>
  </w:num>
  <w:num w:numId="11" w16cid:durableId="1320578942">
    <w:abstractNumId w:val="34"/>
  </w:num>
  <w:num w:numId="12" w16cid:durableId="1443380601">
    <w:abstractNumId w:val="3"/>
  </w:num>
  <w:num w:numId="13" w16cid:durableId="89394669">
    <w:abstractNumId w:val="2"/>
  </w:num>
  <w:num w:numId="14" w16cid:durableId="682828142">
    <w:abstractNumId w:val="0"/>
  </w:num>
  <w:num w:numId="15" w16cid:durableId="226649088">
    <w:abstractNumId w:val="25"/>
  </w:num>
  <w:num w:numId="16" w16cid:durableId="1229612989">
    <w:abstractNumId w:val="21"/>
  </w:num>
  <w:num w:numId="17" w16cid:durableId="263807024">
    <w:abstractNumId w:val="14"/>
  </w:num>
  <w:num w:numId="18" w16cid:durableId="184562475">
    <w:abstractNumId w:val="40"/>
  </w:num>
  <w:num w:numId="19" w16cid:durableId="2125810249">
    <w:abstractNumId w:val="30"/>
  </w:num>
  <w:num w:numId="20" w16cid:durableId="1163546162">
    <w:abstractNumId w:val="5"/>
  </w:num>
  <w:num w:numId="21" w16cid:durableId="579486189">
    <w:abstractNumId w:val="9"/>
  </w:num>
  <w:num w:numId="22" w16cid:durableId="1633831488">
    <w:abstractNumId w:val="38"/>
  </w:num>
  <w:num w:numId="23" w16cid:durableId="1417047021">
    <w:abstractNumId w:val="26"/>
  </w:num>
  <w:num w:numId="24" w16cid:durableId="1862619464">
    <w:abstractNumId w:val="22"/>
  </w:num>
  <w:num w:numId="25" w16cid:durableId="1107892596">
    <w:abstractNumId w:val="18"/>
  </w:num>
  <w:num w:numId="26" w16cid:durableId="1393189144">
    <w:abstractNumId w:val="13"/>
  </w:num>
  <w:num w:numId="27" w16cid:durableId="942300471">
    <w:abstractNumId w:val="4"/>
  </w:num>
  <w:num w:numId="28" w16cid:durableId="177548994">
    <w:abstractNumId w:val="31"/>
  </w:num>
  <w:num w:numId="29" w16cid:durableId="1647974749">
    <w:abstractNumId w:val="6"/>
  </w:num>
  <w:num w:numId="30" w16cid:durableId="671028852">
    <w:abstractNumId w:val="27"/>
  </w:num>
  <w:num w:numId="31" w16cid:durableId="1002002587">
    <w:abstractNumId w:val="10"/>
  </w:num>
  <w:num w:numId="32" w16cid:durableId="1329332394">
    <w:abstractNumId w:val="42"/>
  </w:num>
  <w:num w:numId="33" w16cid:durableId="1426420343">
    <w:abstractNumId w:val="17"/>
  </w:num>
  <w:num w:numId="34" w16cid:durableId="16931835">
    <w:abstractNumId w:val="15"/>
  </w:num>
  <w:num w:numId="35" w16cid:durableId="607272731">
    <w:abstractNumId w:val="1"/>
  </w:num>
  <w:num w:numId="36" w16cid:durableId="1981614862">
    <w:abstractNumId w:val="20"/>
  </w:num>
  <w:num w:numId="37" w16cid:durableId="1983346839">
    <w:abstractNumId w:val="36"/>
  </w:num>
  <w:num w:numId="38" w16cid:durableId="1902449401">
    <w:abstractNumId w:val="48"/>
  </w:num>
  <w:num w:numId="39" w16cid:durableId="164169904">
    <w:abstractNumId w:val="11"/>
  </w:num>
  <w:num w:numId="40" w16cid:durableId="1148090771">
    <w:abstractNumId w:val="46"/>
  </w:num>
  <w:num w:numId="41" w16cid:durableId="1685786926">
    <w:abstractNumId w:val="35"/>
  </w:num>
  <w:num w:numId="42" w16cid:durableId="521017279">
    <w:abstractNumId w:val="33"/>
  </w:num>
  <w:num w:numId="43" w16cid:durableId="938487813">
    <w:abstractNumId w:val="19"/>
  </w:num>
  <w:num w:numId="44" w16cid:durableId="1955020268">
    <w:abstractNumId w:val="39"/>
  </w:num>
  <w:num w:numId="45" w16cid:durableId="1049383343">
    <w:abstractNumId w:val="28"/>
  </w:num>
  <w:num w:numId="46" w16cid:durableId="1481539134">
    <w:abstractNumId w:val="43"/>
  </w:num>
  <w:num w:numId="47" w16cid:durableId="1626934479">
    <w:abstractNumId w:val="44"/>
  </w:num>
  <w:num w:numId="48" w16cid:durableId="1870023395">
    <w:abstractNumId w:val="16"/>
  </w:num>
  <w:num w:numId="49" w16cid:durableId="173947301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969"/>
    <w:rsid w:val="00507EA5"/>
    <w:rsid w:val="00545969"/>
    <w:rsid w:val="008E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1AC96"/>
  <w15:chartTrackingRefBased/>
  <w15:docId w15:val="{64449618-0055-42AB-8699-8F24B768A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9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9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9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9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9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9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9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9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9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9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9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1182</Words>
  <Characters>6739</Characters>
  <Application>Microsoft Office Word</Application>
  <DocSecurity>0</DocSecurity>
  <Lines>56</Lines>
  <Paragraphs>15</Paragraphs>
  <ScaleCrop>false</ScaleCrop>
  <Company/>
  <LinksUpToDate>false</LinksUpToDate>
  <CharactersWithSpaces>7906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Bình Nguyễn</dc:creator>
  <cp:keywords/>
  <dc:description/>
  <cp:lastModifiedBy>Đức Bình Nguyễn</cp:lastModifiedBy>
  <cp:revision>2</cp:revision>
  <dcterms:created xsi:type="dcterms:W3CDTF">2026-02-02T10:13:00Z</dcterms:created>
  <dcterms:modified xsi:type="dcterms:W3CDTF">2026-02-02T10:14:00Z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a1ee580d-1af9-49ef-aec9-972e2f4ba430</vt:lpwstr>
  </property>
</Properties>
</file>