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41BD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Rồi,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 Lecture 9 – Neural Networks: Learning (Backpropagation)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nhé </w:t>
      </w:r>
      <w:r w:rsidRPr="00A9721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Nếu Lecture 8 trả lời câu hỏi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“NN biểu diễn được cái gì?”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thì Lecture 9 trả lời câu hỏi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“NN học bằng cách nào?”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— đây là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trái tim kỹ thuật của Deep Learning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E7C801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Mình sẽ tổng hợp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đầy đủ – đúng bản chất – theo từng part / cụm slide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, kèm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trực giác + ví dụ thực tế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, bám sát </w:t>
      </w:r>
      <w:r w:rsidRPr="00A972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Lecture9.pdf</w:t>
      </w:r>
    </w:p>
    <w:p w14:paraId="27F087C3" w14:textId="77777777" w:rsidR="00A97211" w:rsidRPr="00A97211" w:rsidRDefault="00A97211" w:rsidP="00A972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pict w14:anchorId="55CEC58E">
          <v:rect id="_x0000_i1025" style="width:0;height:1.5pt" o:hralign="center" o:hrstd="t" o:hr="t" fillcolor="#a0a0a0" stroked="f"/>
        </w:pict>
      </w:r>
    </w:p>
    <w:p w14:paraId="5194FC8F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721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A972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LECTURE 9 – NEURAL NETWORKS: LEARNING</w:t>
      </w:r>
    </w:p>
    <w:p w14:paraId="5BA9E70B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(Cost Function &amp; Backpropagation)</w:t>
      </w:r>
    </w:p>
    <w:p w14:paraId="20117CD2" w14:textId="77777777" w:rsidR="00A97211" w:rsidRPr="00A97211" w:rsidRDefault="00A97211" w:rsidP="00A972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pict w14:anchorId="787DAA08">
          <v:rect id="_x0000_i1026" style="width:0;height:1.5pt" o:hralign="center" o:hrstd="t" o:hr="t" fillcolor="#a0a0a0" stroked="f"/>
        </w:pict>
      </w:r>
    </w:p>
    <w:p w14:paraId="59EE4660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2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972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Neural Network cho classification</w:t>
      </w:r>
    </w:p>
    <w:p w14:paraId="250EB2A9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 → 2)</w:t>
      </w:r>
    </w:p>
    <w:p w14:paraId="3FE8B272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Hai bài toán</w:t>
      </w:r>
    </w:p>
    <w:p w14:paraId="5D1289F7" w14:textId="77777777" w:rsidR="00A97211" w:rsidRPr="00A97211" w:rsidRDefault="00A97211" w:rsidP="00A97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Binary classification</w:t>
      </w:r>
    </w:p>
    <w:p w14:paraId="2B43BEAB" w14:textId="77777777" w:rsidR="00A97211" w:rsidRPr="00A97211" w:rsidRDefault="00A97211" w:rsidP="00A972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1 output unit</w:t>
      </w:r>
    </w:p>
    <w:p w14:paraId="60F67C36" w14:textId="77777777" w:rsidR="00A97211" w:rsidRPr="00A97211" w:rsidRDefault="00A97211" w:rsidP="00A972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y </w:t>
      </w:r>
      <w:r w:rsidRPr="00A97211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{0,1}</w:t>
      </w:r>
    </w:p>
    <w:p w14:paraId="6B081881" w14:textId="77777777" w:rsidR="00A97211" w:rsidRPr="00A97211" w:rsidRDefault="00A97211" w:rsidP="00A97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Multi-class classification</w:t>
      </w:r>
    </w:p>
    <w:p w14:paraId="30A0F47E" w14:textId="77777777" w:rsidR="00A97211" w:rsidRPr="00A97211" w:rsidRDefault="00A97211" w:rsidP="00A972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K output units</w:t>
      </w:r>
    </w:p>
    <w:p w14:paraId="29D04158" w14:textId="77777777" w:rsidR="00A97211" w:rsidRPr="00A97211" w:rsidRDefault="00A97211" w:rsidP="00A972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y </w:t>
      </w:r>
      <w:r w:rsidRPr="00A97211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ℝᴷ (one-hot vector)</w:t>
      </w:r>
    </w:p>
    <w:p w14:paraId="35678FF5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21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A97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610A6C50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Neural Network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quát hóa Logistic Regression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EA2FBF" w14:textId="77777777" w:rsidR="00A97211" w:rsidRPr="00A97211" w:rsidRDefault="00A97211" w:rsidP="00A97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Logistic: 1 lớp</w:t>
      </w:r>
    </w:p>
    <w:p w14:paraId="1E36A7CD" w14:textId="77777777" w:rsidR="00A97211" w:rsidRPr="00A97211" w:rsidRDefault="00A97211" w:rsidP="00A97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NN: nhiều lớp</w:t>
      </w:r>
    </w:p>
    <w:p w14:paraId="31D02F27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</w:p>
    <w:p w14:paraId="1AADB02E" w14:textId="77777777" w:rsidR="00A97211" w:rsidRPr="00A97211" w:rsidRDefault="00A97211" w:rsidP="00A97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Nhận dạng chữ số: 0–9 → 10 output units</w:t>
      </w:r>
    </w:p>
    <w:p w14:paraId="144C935B" w14:textId="77777777" w:rsidR="00A97211" w:rsidRPr="00A97211" w:rsidRDefault="00A97211" w:rsidP="00A97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Phân loại phương tiện: car / truck / bike / pedestrian</w:t>
      </w:r>
    </w:p>
    <w:p w14:paraId="58BDB7D7" w14:textId="77777777" w:rsidR="00A97211" w:rsidRPr="00A97211" w:rsidRDefault="00A97211" w:rsidP="00A972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7F0DFC2">
          <v:rect id="_x0000_i1027" style="width:0;height:1.5pt" o:hralign="center" o:hrstd="t" o:hr="t" fillcolor="#a0a0a0" stroked="f"/>
        </w:pict>
      </w:r>
    </w:p>
    <w:p w14:paraId="01428C46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2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972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 – Cost Function cho Neural Network</w:t>
      </w:r>
    </w:p>
    <w:p w14:paraId="710C12BF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3)</w:t>
      </w:r>
    </w:p>
    <w:p w14:paraId="773827DD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 sánh</w:t>
      </w:r>
    </w:p>
    <w:p w14:paraId="405E460B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Logistic Regression:</w:t>
      </w:r>
      <w:r w:rsidRPr="00A972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[</w:t>
      </w:r>
      <w:r w:rsidRPr="00A972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J(\theta)</w:t>
      </w:r>
    </w:p>
    <w:p w14:paraId="7BB1D81A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-\frac{1}{m}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\sum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\big[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y\log h_\theta(x) + (1-y)\log(1-h_\theta(x))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\big]</w:t>
      </w:r>
    </w:p>
    <w:p w14:paraId="70BC61EA" w14:textId="77777777" w:rsidR="00A97211" w:rsidRPr="00A97211" w:rsidRDefault="00A97211" w:rsidP="00A97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\frac{\lambda}{2m}\sum \theta^2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605539C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Neural Network (K class):</w:t>
      </w:r>
      <w:r w:rsidRPr="00A972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[</w:t>
      </w:r>
      <w:r w:rsidRPr="00A972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J(\Theta)</w:t>
      </w:r>
    </w:p>
    <w:p w14:paraId="1565360E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-\frac{1}{m}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\sum_{i=1}^m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\sum_{k=1}^K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\Big[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y_k^{(i)}\log(h_\Theta(x^{(i)})</w:t>
      </w:r>
      <w:r w:rsidRPr="00A972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k)</w:t>
      </w:r>
      <w:r w:rsidRPr="00A972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+</w:t>
      </w:r>
      <w:r w:rsidRPr="00A972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(1-y_k^{(i)})\log(1-h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\Theta(x^{(i)})_k)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\Big]</w:t>
      </w:r>
    </w:p>
    <w:p w14:paraId="66D77B45" w14:textId="77777777" w:rsidR="00A97211" w:rsidRPr="00A97211" w:rsidRDefault="00A97211" w:rsidP="00A972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\text{regularization}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73A0EB24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21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A97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7F69C58D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Cost của NN =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cross-entropy của từng output neuron</w:t>
      </w:r>
    </w:p>
    <w:p w14:paraId="17CCADA2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Thực tế</w:t>
      </w:r>
    </w:p>
    <w:p w14:paraId="222DD9A0" w14:textId="77777777" w:rsidR="00A97211" w:rsidRPr="00A97211" w:rsidRDefault="00A97211" w:rsidP="00A972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Đây chính là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categorical cross-entropy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trong Keras / PyTorch</w:t>
      </w:r>
    </w:p>
    <w:p w14:paraId="54028453" w14:textId="77777777" w:rsidR="00A97211" w:rsidRPr="00A97211" w:rsidRDefault="00A97211" w:rsidP="00A972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pict w14:anchorId="3EC4C9DA">
          <v:rect id="_x0000_i1028" style="width:0;height:1.5pt" o:hralign="center" o:hrstd="t" o:hr="t" fillcolor="#a0a0a0" stroked="f"/>
        </w:pict>
      </w:r>
    </w:p>
    <w:p w14:paraId="7F9B3CA4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2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972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 – Vấn đề cần giải: tính gradient</w:t>
      </w:r>
    </w:p>
    <w:p w14:paraId="01724D47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4 → 5)</w:t>
      </w:r>
    </w:p>
    <w:p w14:paraId="190B4D46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Mục tiêu</w:t>
      </w:r>
    </w:p>
    <w:p w14:paraId="61A03DE9" w14:textId="77777777" w:rsidR="00A97211" w:rsidRPr="00A97211" w:rsidRDefault="00A97211" w:rsidP="00A972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Tối thiểu hóa J(Θ)</w:t>
      </w:r>
    </w:p>
    <w:p w14:paraId="5B7403EC" w14:textId="77777777" w:rsidR="00A97211" w:rsidRPr="00A97211" w:rsidRDefault="00A97211" w:rsidP="00A972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Cần:</w:t>
      </w:r>
    </w:p>
    <w:p w14:paraId="0CC76907" w14:textId="77777777" w:rsidR="00A97211" w:rsidRPr="00A97211" w:rsidRDefault="00A97211" w:rsidP="00A972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J(Θ)</w:t>
      </w:r>
    </w:p>
    <w:p w14:paraId="5914E16C" w14:textId="77777777" w:rsidR="00A97211" w:rsidRPr="00A97211" w:rsidRDefault="00A97211" w:rsidP="00A972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∂J / ∂Θ</w:t>
      </w:r>
    </w:p>
    <w:p w14:paraId="1118C8B3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Không thể đạo hàm tay từng tham số →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Backpropagation</w:t>
      </w:r>
    </w:p>
    <w:p w14:paraId="7ED8340B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21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A97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475192F7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Backprop =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 tính gradient hiệu quả cho mạng nhiều lớp</w:t>
      </w:r>
    </w:p>
    <w:p w14:paraId="1F7FE912" w14:textId="77777777" w:rsidR="00A97211" w:rsidRPr="00A97211" w:rsidRDefault="00A97211" w:rsidP="00A972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pict w14:anchorId="1E8088C3">
          <v:rect id="_x0000_i1029" style="width:0;height:1.5pt" o:hralign="center" o:hrstd="t" o:hr="t" fillcolor="#a0a0a0" stroked="f"/>
        </w:pict>
      </w:r>
    </w:p>
    <w:p w14:paraId="091D1B21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2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972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 – Forward Propagation (ôn lại, rất quan trọng)</w:t>
      </w:r>
    </w:p>
    <w:p w14:paraId="3CA66E52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6)</w:t>
      </w:r>
    </w:p>
    <w:p w14:paraId="57E31582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Cho 1 sample (x, y):</w:t>
      </w:r>
    </w:p>
    <w:p w14:paraId="3DBCEE46" w14:textId="77777777" w:rsidR="00A97211" w:rsidRPr="00A97211" w:rsidRDefault="00A97211" w:rsidP="00A972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a¹ = x</w:t>
      </w:r>
    </w:p>
    <w:p w14:paraId="140DC94D" w14:textId="77777777" w:rsidR="00A97211" w:rsidRPr="00A97211" w:rsidRDefault="00A97211" w:rsidP="00A972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z² = Θ¹ a¹ → a² = g(z²)</w:t>
      </w:r>
    </w:p>
    <w:p w14:paraId="6FF04897" w14:textId="77777777" w:rsidR="00A97211" w:rsidRPr="00A97211" w:rsidRDefault="00A97211" w:rsidP="00A972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z³ = Θ² a² → a³ = g(z³)</w:t>
      </w:r>
    </w:p>
    <w:p w14:paraId="701DBCD8" w14:textId="77777777" w:rsidR="00A97211" w:rsidRPr="00A97211" w:rsidRDefault="00A97211" w:rsidP="00A972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3FE28B34" w14:textId="77777777" w:rsidR="00A97211" w:rsidRPr="00A97211" w:rsidRDefault="00A97211" w:rsidP="00A972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aᴸ = hΘ(x)</w:t>
      </w:r>
    </w:p>
    <w:p w14:paraId="7103108C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Đây là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</w:t>
      </w:r>
    </w:p>
    <w:p w14:paraId="1D9EAFB7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Ví dụ</w:t>
      </w:r>
    </w:p>
    <w:p w14:paraId="6BC7C5D6" w14:textId="77777777" w:rsidR="00A97211" w:rsidRPr="00A97211" w:rsidRDefault="00A97211" w:rsidP="00A972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Ảnh → xác suất [0.1, 0.8, 0.1]</w:t>
      </w:r>
    </w:p>
    <w:p w14:paraId="69FD9215" w14:textId="77777777" w:rsidR="00A97211" w:rsidRPr="00A97211" w:rsidRDefault="00A97211" w:rsidP="00A972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40B6F24">
          <v:rect id="_x0000_i1030" style="width:0;height:1.5pt" o:hralign="center" o:hrstd="t" o:hr="t" fillcolor="#a0a0a0" stroked="f"/>
        </w:pict>
      </w:r>
    </w:p>
    <w:p w14:paraId="3FDA2CD6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2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972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 – Trực giác Backpropagation</w:t>
      </w:r>
    </w:p>
    <w:p w14:paraId="2FF6D53A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7 → 9)</w:t>
      </w:r>
    </w:p>
    <w:p w14:paraId="2B5ED07D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Khái niệm cốt lõi</w:t>
      </w:r>
    </w:p>
    <w:p w14:paraId="6F710AA6" w14:textId="77777777" w:rsidR="00A97211" w:rsidRPr="00A97211" w:rsidRDefault="00A97211" w:rsidP="00A972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δⱼ⁽ˡ⁾ = “error” của neuron j tại layer l</w:t>
      </w:r>
    </w:p>
    <w:p w14:paraId="5EB267D5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layer</w:t>
      </w:r>
    </w:p>
    <w:p w14:paraId="7D463503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\delta^{(L)} = a^{(L)} - y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96C9DBE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Hidden layer</w:t>
      </w:r>
    </w:p>
    <w:p w14:paraId="26EC39FF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\delta^{(l)} = (\Theta^{(l)})^T \delta^{(l+1)} \odot g'(z^{(l)})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4F79B969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21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A97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0BCADFD1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Sai số được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 truyền ngược từ output về input</w:t>
      </w:r>
    </w:p>
    <w:p w14:paraId="00F91345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Ví dụ đời thường</w:t>
      </w:r>
    </w:p>
    <w:p w14:paraId="6E64F656" w14:textId="77777777" w:rsidR="00A97211" w:rsidRPr="00A97211" w:rsidRDefault="00A97211" w:rsidP="00A972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Thi trượt → biết mình sai</w:t>
      </w:r>
    </w:p>
    <w:p w14:paraId="324B2AE5" w14:textId="77777777" w:rsidR="00A97211" w:rsidRPr="00A97211" w:rsidRDefault="00A97211" w:rsidP="00A972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Lần ngược lại: sai do kiến thức nào → sửa từ gốc</w:t>
      </w:r>
    </w:p>
    <w:p w14:paraId="08B9568E" w14:textId="77777777" w:rsidR="00A97211" w:rsidRPr="00A97211" w:rsidRDefault="00A97211" w:rsidP="00A972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pict w14:anchorId="05B38ACE">
          <v:rect id="_x0000_i1031" style="width:0;height:1.5pt" o:hralign="center" o:hrstd="t" o:hr="t" fillcolor="#a0a0a0" stroked="f"/>
        </w:pict>
      </w:r>
    </w:p>
    <w:p w14:paraId="493A4460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2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972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 – Backpropagation Algorithm (chuẩn thi)</w:t>
      </w:r>
    </w:p>
    <w:p w14:paraId="5B5DF8F4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8)</w:t>
      </w:r>
    </w:p>
    <w:p w14:paraId="3F249FED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Cho training set </w:t>
      </w:r>
      <w:r w:rsidRPr="00A97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{(x¹,y¹)…(xᵐ,yᵐ)}</w:t>
      </w:r>
    </w:p>
    <w:p w14:paraId="7B182787" w14:textId="77777777" w:rsidR="00A97211" w:rsidRPr="00A97211" w:rsidRDefault="00A97211" w:rsidP="00A972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Khởi tạo Δ^(l) = 0</w:t>
      </w:r>
    </w:p>
    <w:p w14:paraId="68B15D7A" w14:textId="77777777" w:rsidR="00A97211" w:rsidRPr="00A97211" w:rsidRDefault="00A97211" w:rsidP="00A972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Với từng sample i:</w:t>
      </w:r>
    </w:p>
    <w:p w14:paraId="775BFFD6" w14:textId="77777777" w:rsidR="00A97211" w:rsidRPr="00A97211" w:rsidRDefault="00A97211" w:rsidP="00A9721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Forward propagation → a^(l)</w:t>
      </w:r>
    </w:p>
    <w:p w14:paraId="1F72B1E0" w14:textId="77777777" w:rsidR="00A97211" w:rsidRPr="00A97211" w:rsidRDefault="00A97211" w:rsidP="00A9721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Tính δ^(L)</w:t>
      </w:r>
    </w:p>
    <w:p w14:paraId="0E1E9F0B" w14:textId="77777777" w:rsidR="00A97211" w:rsidRPr="00A97211" w:rsidRDefault="00A97211" w:rsidP="00A9721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Lan truyền δ ngược về các layer</w:t>
      </w:r>
    </w:p>
    <w:p w14:paraId="47C8131B" w14:textId="77777777" w:rsidR="00A97211" w:rsidRPr="00A97211" w:rsidRDefault="00A97211" w:rsidP="00A9721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Cộng dồn: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\Delta^{(l)} += \delta^{(l+1)} (a^{(l)})^T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191CFCB" w14:textId="77777777" w:rsidR="00A97211" w:rsidRPr="00A97211" w:rsidRDefault="00A97211" w:rsidP="00A972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Gradient: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\frac{\partial J}{\partial \Theta^{(l)}} =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\frac{1}{m}\Delta^{(l)} + \text{regularization}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1DD888C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21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A97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1ACC289F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Backprop =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 + backward + cộng dồn gradient</w:t>
      </w:r>
    </w:p>
    <w:p w14:paraId="253F135C" w14:textId="77777777" w:rsidR="00A97211" w:rsidRPr="00A97211" w:rsidRDefault="00A97211" w:rsidP="00A972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pict w14:anchorId="53E0A254">
          <v:rect id="_x0000_i1032" style="width:0;height:1.5pt" o:hralign="center" o:hrstd="t" o:hr="t" fillcolor="#a0a0a0" stroked="f"/>
        </w:pict>
      </w:r>
    </w:p>
    <w:p w14:paraId="7FD681B7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2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972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 – Vì sao Backprop đúng? (intuition)</w:t>
      </w:r>
    </w:p>
    <w:p w14:paraId="633B4CC1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10 → 13)</w:t>
      </w:r>
    </w:p>
    <w:p w14:paraId="74FC6AF1" w14:textId="77777777" w:rsidR="00A97211" w:rsidRPr="00A97211" w:rsidRDefault="00A97211" w:rsidP="00A972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Cost đo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NN làm tệ thế nào</w:t>
      </w:r>
    </w:p>
    <w:p w14:paraId="129F8FCC" w14:textId="77777777" w:rsidR="00A97211" w:rsidRPr="00A97211" w:rsidRDefault="00A97211" w:rsidP="00A972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δ đo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mỗi neuron góp phần gây lỗi bao nhiêu</w:t>
      </w:r>
    </w:p>
    <w:p w14:paraId="0E5C3C7C" w14:textId="77777777" w:rsidR="00A97211" w:rsidRPr="00A97211" w:rsidRDefault="00A97211" w:rsidP="00A972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Weight update = giảm đóng góp gây lỗi</w:t>
      </w:r>
    </w:p>
    <w:p w14:paraId="03891D71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Không phải “phép màu”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chỉ là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chain rule được tổ chức thông minh</w:t>
      </w:r>
    </w:p>
    <w:p w14:paraId="3E3B3AF6" w14:textId="77777777" w:rsidR="00A97211" w:rsidRPr="00A97211" w:rsidRDefault="00A97211" w:rsidP="00A972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pict w14:anchorId="6BC051C5">
          <v:rect id="_x0000_i1033" style="width:0;height:1.5pt" o:hralign="center" o:hrstd="t" o:hr="t" fillcolor="#a0a0a0" stroked="f"/>
        </w:pict>
      </w:r>
    </w:p>
    <w:p w14:paraId="0151D114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2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972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 – Implementation: Unrolling Parameters</w:t>
      </w:r>
    </w:p>
    <w:p w14:paraId="3ACE9A59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14 → 17)</w:t>
      </w:r>
    </w:p>
    <w:p w14:paraId="23041703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</w:t>
      </w:r>
    </w:p>
    <w:p w14:paraId="6EF38263" w14:textId="77777777" w:rsidR="00A97211" w:rsidRPr="00A97211" w:rsidRDefault="00A97211" w:rsidP="00A972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NN có nhiều Θ matrix</w:t>
      </w:r>
    </w:p>
    <w:p w14:paraId="0EDE07EE" w14:textId="77777777" w:rsidR="00A97211" w:rsidRPr="00A97211" w:rsidRDefault="00A97211" w:rsidP="00A972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Optimizer (fminunc, BFGS…) cần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vector</w:t>
      </w:r>
    </w:p>
    <w:p w14:paraId="76E2E197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 pháp</w:t>
      </w:r>
    </w:p>
    <w:p w14:paraId="78F55D88" w14:textId="77777777" w:rsidR="00A97211" w:rsidRPr="00A97211" w:rsidRDefault="00A97211" w:rsidP="00A972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Unroll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Θ₁, Θ₂, Θ₃ → 1 vector θ</w:t>
      </w:r>
    </w:p>
    <w:p w14:paraId="78121806" w14:textId="77777777" w:rsidR="00A97211" w:rsidRPr="00A97211" w:rsidRDefault="00A97211" w:rsidP="00A972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Gradient cũng unroll tương tự</w:t>
      </w:r>
    </w:p>
    <w:p w14:paraId="6930947D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Thực tế</w:t>
      </w:r>
    </w:p>
    <w:p w14:paraId="07BD786C" w14:textId="77777777" w:rsidR="00A97211" w:rsidRPr="00A97211" w:rsidRDefault="00A97211" w:rsidP="00A972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PyTorch / TensorFlow làm ngầm</w:t>
      </w:r>
    </w:p>
    <w:p w14:paraId="0AC18820" w14:textId="77777777" w:rsidR="00A97211" w:rsidRPr="00A97211" w:rsidRDefault="00A97211" w:rsidP="00A972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Nhưng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hiểu để debug shape lỗi</w:t>
      </w:r>
    </w:p>
    <w:p w14:paraId="3D8FF2A4" w14:textId="77777777" w:rsidR="00A97211" w:rsidRPr="00A97211" w:rsidRDefault="00A97211" w:rsidP="00A972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pict w14:anchorId="4C0DE9ED">
          <v:rect id="_x0000_i1034" style="width:0;height:1.5pt" o:hralign="center" o:hrstd="t" o:hr="t" fillcolor="#a0a0a0" stroked="f"/>
        </w:pict>
      </w:r>
    </w:p>
    <w:p w14:paraId="565C4E33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2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972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 – Gradient Checking (debug cứu mạng)</w:t>
      </w:r>
    </w:p>
    <w:p w14:paraId="2E30E574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18 → 22)</w:t>
      </w:r>
    </w:p>
    <w:p w14:paraId="24DF4E56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</w:t>
      </w:r>
    </w:p>
    <w:p w14:paraId="25CCFFC0" w14:textId="77777777" w:rsidR="00A97211" w:rsidRPr="00A97211" w:rsidRDefault="00A97211" w:rsidP="00A972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Xấp xỉ đạo hàm: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\frac{\partial J}{\partial \theta}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\approx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\frac{J(\theta+\epsilon)-J(\theta-\epsilon)}{2\epsilon}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447C3FAB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Mục đích</w:t>
      </w:r>
    </w:p>
    <w:p w14:paraId="6DA35192" w14:textId="77777777" w:rsidR="00A97211" w:rsidRPr="00A97211" w:rsidRDefault="00A97211" w:rsidP="00A972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Kiểm tra code backprop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 hay sai</w:t>
      </w:r>
    </w:p>
    <w:p w14:paraId="2D7D2EB3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Chỉ dùng để debug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7211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Không dùng khi train thật (rất chậm)</w:t>
      </w:r>
    </w:p>
    <w:p w14:paraId="367548CB" w14:textId="77777777" w:rsidR="00A97211" w:rsidRPr="00A97211" w:rsidRDefault="00A97211" w:rsidP="00A972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pict w14:anchorId="4CD41093">
          <v:rect id="_x0000_i1035" style="width:0;height:1.5pt" o:hralign="center" o:hrstd="t" o:hr="t" fillcolor="#a0a0a0" stroked="f"/>
        </w:pict>
      </w:r>
    </w:p>
    <w:p w14:paraId="4C765D53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2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972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10 – Random Initialization (bắt buộc)</w:t>
      </w:r>
    </w:p>
    <w:p w14:paraId="73E7213A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23 → 26)</w:t>
      </w:r>
    </w:p>
    <w:p w14:paraId="04F29361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Vì sao không khởi tạo 0?</w:t>
      </w:r>
    </w:p>
    <w:p w14:paraId="690C9387" w14:textId="77777777" w:rsidR="00A97211" w:rsidRPr="00A97211" w:rsidRDefault="00A97211" w:rsidP="00A972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Các neuron học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giống hệt nhau</w:t>
      </w:r>
    </w:p>
    <w:p w14:paraId="22849117" w14:textId="77777777" w:rsidR="00A97211" w:rsidRPr="00A97211" w:rsidRDefault="00A97211" w:rsidP="00A972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Không phá được symmetry</w:t>
      </w:r>
    </w:p>
    <w:p w14:paraId="52BEDA2C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đúng</w:t>
      </w:r>
    </w:p>
    <w:p w14:paraId="7EC4BA60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\Theta_{ij} \sim \text{Uniform}(-\epsilon, \epsilon)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C2EE065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21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A97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0D6375B6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Random init =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 mỗi neuron một cá tính riêng</w:t>
      </w:r>
    </w:p>
    <w:p w14:paraId="3BA773A0" w14:textId="77777777" w:rsidR="00A97211" w:rsidRPr="00A97211" w:rsidRDefault="00A97211" w:rsidP="00A972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pict w14:anchorId="7E8CAB52">
          <v:rect id="_x0000_i1036" style="width:0;height:1.5pt" o:hralign="center" o:hrstd="t" o:hr="t" fillcolor="#a0a0a0" stroked="f"/>
        </w:pict>
      </w:r>
    </w:p>
    <w:p w14:paraId="220B96EC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2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972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11 – Putting it all together (pipeline huấn luyện NN)</w:t>
      </w:r>
    </w:p>
    <w:p w14:paraId="31A98E63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27 → 30)</w:t>
      </w:r>
    </w:p>
    <w:p w14:paraId="50C83DB6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 trình chuẩn</w:t>
      </w:r>
    </w:p>
    <w:p w14:paraId="2CF44F7A" w14:textId="77777777" w:rsidR="00A97211" w:rsidRPr="00A97211" w:rsidRDefault="00A97211" w:rsidP="00A972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Chọn kiến trúc (layers, units)</w:t>
      </w:r>
    </w:p>
    <w:p w14:paraId="3399C56D" w14:textId="77777777" w:rsidR="00A97211" w:rsidRPr="00A97211" w:rsidRDefault="00A97211" w:rsidP="00A972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Random init weights</w:t>
      </w:r>
    </w:p>
    <w:p w14:paraId="2D37B2BA" w14:textId="77777777" w:rsidR="00A97211" w:rsidRPr="00A97211" w:rsidRDefault="00A97211" w:rsidP="00A972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Forward propagation</w:t>
      </w:r>
    </w:p>
    <w:p w14:paraId="4CD05207" w14:textId="77777777" w:rsidR="00A97211" w:rsidRPr="00A97211" w:rsidRDefault="00A97211" w:rsidP="00A972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Compute cost</w:t>
      </w:r>
    </w:p>
    <w:p w14:paraId="6EE7A2D1" w14:textId="77777777" w:rsidR="00A97211" w:rsidRPr="00A97211" w:rsidRDefault="00A97211" w:rsidP="00A972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Backprop → gradient</w:t>
      </w:r>
    </w:p>
    <w:p w14:paraId="475E28AE" w14:textId="77777777" w:rsidR="00A97211" w:rsidRPr="00A97211" w:rsidRDefault="00A97211" w:rsidP="00A972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(Debug) Gradient checking</w:t>
      </w:r>
    </w:p>
    <w:p w14:paraId="024B85B0" w14:textId="77777777" w:rsidR="00A97211" w:rsidRPr="00A97211" w:rsidRDefault="00A97211" w:rsidP="00A972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Optimization (GD / BFGS / Adam…)</w:t>
      </w:r>
    </w:p>
    <w:p w14:paraId="265468B0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Đây chính là pipeline DL hiện đại</w:t>
      </w:r>
    </w:p>
    <w:p w14:paraId="0F40E0D0" w14:textId="77777777" w:rsidR="00A97211" w:rsidRPr="00A97211" w:rsidRDefault="00A97211" w:rsidP="00A972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pict w14:anchorId="75955369">
          <v:rect id="_x0000_i1037" style="width:0;height:1.5pt" o:hralign="center" o:hrstd="t" o:hr="t" fillcolor="#a0a0a0" stroked="f"/>
        </w:pict>
      </w:r>
    </w:p>
    <w:p w14:paraId="46FD50DF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721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A972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LECTURE 9 (cực kỳ quan trọng)</w:t>
      </w:r>
    </w:p>
    <w:p w14:paraId="7F145586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Backpropagation là lý do Deep Learning tồn tại.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br/>
        <w:t>Không có backprop:</w:t>
      </w:r>
    </w:p>
    <w:p w14:paraId="4A21DFB4" w14:textId="77777777" w:rsidR="00A97211" w:rsidRPr="00A97211" w:rsidRDefault="00A97211" w:rsidP="00A972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Không train được mạng sâu</w:t>
      </w:r>
    </w:p>
    <w:p w14:paraId="108FD722" w14:textId="77777777" w:rsidR="00A97211" w:rsidRPr="00A97211" w:rsidRDefault="00A97211" w:rsidP="00A972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Không có CNN, RNN, Transformer</w:t>
      </w:r>
    </w:p>
    <w:p w14:paraId="793CE58D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Nếu bạn hiểu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8 + 9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3F46E3" w14:textId="77777777" w:rsidR="00A97211" w:rsidRPr="00A97211" w:rsidRDefault="00A97211" w:rsidP="00A972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Deep Learning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còn “đen”</w:t>
      </w:r>
    </w:p>
    <w:p w14:paraId="068F4544" w14:textId="77777777" w:rsidR="00A97211" w:rsidRPr="00A97211" w:rsidRDefault="00A97211" w:rsidP="00A972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Đọc paper DL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nhẹ hơn rất nhiều</w:t>
      </w:r>
    </w:p>
    <w:p w14:paraId="4160EA2A" w14:textId="77777777" w:rsidR="00A97211" w:rsidRPr="00A97211" w:rsidRDefault="00A97211" w:rsidP="00A972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Debug NN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 não, không mò</w:t>
      </w:r>
    </w:p>
    <w:p w14:paraId="3E042A65" w14:textId="77777777" w:rsidR="00A97211" w:rsidRPr="00A97211" w:rsidRDefault="00A97211" w:rsidP="00A972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pict w14:anchorId="7CADCF43">
          <v:rect id="_x0000_i1038" style="width:0;height:1.5pt" o:hralign="center" o:hrstd="t" o:hr="t" fillcolor="#a0a0a0" stroked="f"/>
        </w:pict>
      </w:r>
    </w:p>
    <w:p w14:paraId="40DB3610" w14:textId="77777777" w:rsidR="00A97211" w:rsidRPr="00A97211" w:rsidRDefault="00A97211" w:rsidP="00A97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2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A972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Bước tiếp theo (tùy bạn chọn)</w:t>
      </w:r>
    </w:p>
    <w:p w14:paraId="34B5E7B1" w14:textId="77777777" w:rsidR="00A97211" w:rsidRPr="00A97211" w:rsidRDefault="00A97211" w:rsidP="00A972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10 – Advice for Applying ML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(Bias/Variance, Learning Curve – rất hay đi làm)</w:t>
      </w:r>
    </w:p>
    <w:p w14:paraId="41865003" w14:textId="77777777" w:rsidR="00A97211" w:rsidRPr="00A97211" w:rsidRDefault="00A97211" w:rsidP="00A972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hợp toàn bộ Neural Network thành 1 mindmap / pipeline chuẩn</w:t>
      </w:r>
    </w:p>
    <w:p w14:paraId="58B84D58" w14:textId="77777777" w:rsidR="00A97211" w:rsidRPr="00A97211" w:rsidRDefault="00A97211" w:rsidP="00A972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ánh xạ trực tiếp sang PyTorch / TensorFlow</w:t>
      </w:r>
    </w:p>
    <w:p w14:paraId="317C0309" w14:textId="77777777" w:rsidR="00A97211" w:rsidRPr="00A97211" w:rsidRDefault="00A97211" w:rsidP="00A9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Chỉ cần nói </w:t>
      </w:r>
      <w:r w:rsidRPr="00A9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hướng bạn muốn đi tiếp</w:t>
      </w:r>
      <w:r w:rsidRPr="00A97211">
        <w:rPr>
          <w:rFonts w:ascii="Times New Roman" w:eastAsia="Times New Roman" w:hAnsi="Times New Roman" w:cs="Times New Roman"/>
          <w:kern w:val="0"/>
          <w14:ligatures w14:val="none"/>
        </w:rPr>
        <w:t xml:space="preserve">, mình triển khai tiếp ngay </w:t>
      </w:r>
      <w:r w:rsidRPr="00A97211">
        <w:rPr>
          <w:rFonts w:ascii="Segoe UI Emoji" w:eastAsia="Times New Roman" w:hAnsi="Segoe UI Emoji" w:cs="Segoe UI Emoji"/>
          <w:kern w:val="0"/>
          <w14:ligatures w14:val="none"/>
        </w:rPr>
        <w:t>💪</w:t>
      </w:r>
    </w:p>
    <w:p w14:paraId="7B33C212" w14:textId="77777777" w:rsidR="004D7C63" w:rsidRDefault="004D7C63"/>
    <w:p w14:paraId="071666EF" w14:textId="77777777" w:rsidR="00A44FE4" w:rsidRDefault="00A44FE4"/>
    <w:p w14:paraId="50C72CCA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Rồi,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 Lecture 10 – Advice for Applying Machine Learning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nhé </w:t>
      </w:r>
      <w:r w:rsidRPr="00A44FE4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Lecture này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cực kỳ quan trọng ngoài đời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, vì nó trả lời câu hỏi mà ai làm ML cũng từng hỏi:</w:t>
      </w:r>
    </w:p>
    <w:p w14:paraId="040E16F4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Segoe UI Symbol" w:eastAsia="Times New Roman" w:hAnsi="Segoe UI Symbol" w:cs="Segoe UI Symbol"/>
          <w:kern w:val="0"/>
          <w14:ligatures w14:val="none"/>
        </w:rPr>
        <w:t>❝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Model đang tệ →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mình nên làm gì tiếp theo?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4FE4">
        <w:rPr>
          <w:rFonts w:ascii="Segoe UI Symbol" w:eastAsia="Times New Roman" w:hAnsi="Segoe UI Symbol" w:cs="Segoe UI Symbol"/>
          <w:kern w:val="0"/>
          <w14:ligatures w14:val="none"/>
        </w:rPr>
        <w:t>❞</w:t>
      </w:r>
    </w:p>
    <w:p w14:paraId="2B9352C1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Mình sẽ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hợp đầy đủ – dễ hiểu – theo từng PART / nhóm slide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, gắn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thực tế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, bám sát </w:t>
      </w:r>
      <w:r w:rsidRPr="00A44F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Lecture10.pdf</w:t>
      </w:r>
    </w:p>
    <w:p w14:paraId="4DDA6DDC" w14:textId="77777777" w:rsidR="00A44FE4" w:rsidRPr="00A44FE4" w:rsidRDefault="00A44FE4" w:rsidP="00A44F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pict w14:anchorId="7DA10541">
          <v:rect id="_x0000_i1053" style="width:0;height:1.5pt" o:hralign="center" o:hrstd="t" o:hr="t" fillcolor="#a0a0a0" stroked="f"/>
        </w:pict>
      </w:r>
    </w:p>
    <w:p w14:paraId="4FB57028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A44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LECTURE 10 – ADVICE FOR APPLYING MACHINE LEARNING</w:t>
      </w:r>
    </w:p>
    <w:p w14:paraId="7E9C8332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(Deciding what to try next)</w:t>
      </w:r>
    </w:p>
    <w:p w14:paraId="55621F1B" w14:textId="77777777" w:rsidR="00A44FE4" w:rsidRPr="00A44FE4" w:rsidRDefault="00A44FE4" w:rsidP="00A44F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pict w14:anchorId="255393B1">
          <v:rect id="_x0000_i1054" style="width:0;height:1.5pt" o:hralign="center" o:hrstd="t" o:hr="t" fillcolor="#a0a0a0" stroked="f"/>
        </w:pict>
      </w:r>
    </w:p>
    <w:p w14:paraId="30503816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44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Debugging một hệ thống ML (Tư duy gốc)</w:t>
      </w:r>
    </w:p>
    <w:p w14:paraId="10845F57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 → 3)</w:t>
      </w:r>
    </w:p>
    <w:p w14:paraId="414A3AB0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Tình huống mở đầu (trong slide)</w:t>
      </w:r>
    </w:p>
    <w:p w14:paraId="57BA409C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Bạn đã:</w:t>
      </w:r>
    </w:p>
    <w:p w14:paraId="1F4D963D" w14:textId="77777777" w:rsidR="00A44FE4" w:rsidRPr="00A44FE4" w:rsidRDefault="00A44FE4" w:rsidP="00A44F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Train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regularized linear regression</w:t>
      </w:r>
    </w:p>
    <w:p w14:paraId="7E895568" w14:textId="77777777" w:rsidR="00A44FE4" w:rsidRPr="00A44FE4" w:rsidRDefault="00A44FE4" w:rsidP="00A44F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Nhưng test trên data mới →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rất lớn</w:t>
      </w:r>
    </w:p>
    <w:p w14:paraId="759E8046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Bạn nghĩ tới hàng loạt hướng:</w:t>
      </w:r>
    </w:p>
    <w:p w14:paraId="5CABE341" w14:textId="77777777" w:rsidR="00A44FE4" w:rsidRPr="00A44FE4" w:rsidRDefault="00A44FE4" w:rsidP="00A44F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Lấy thêm dữ liệu?</w:t>
      </w:r>
    </w:p>
    <w:p w14:paraId="493A2F1F" w14:textId="77777777" w:rsidR="00A44FE4" w:rsidRPr="00A44FE4" w:rsidRDefault="00A44FE4" w:rsidP="00A44F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Bớt feature?</w:t>
      </w:r>
    </w:p>
    <w:p w14:paraId="582E916D" w14:textId="77777777" w:rsidR="00A44FE4" w:rsidRPr="00A44FE4" w:rsidRDefault="00A44FE4" w:rsidP="00A44F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Thêm feature?</w:t>
      </w:r>
    </w:p>
    <w:p w14:paraId="0D8DE249" w14:textId="77777777" w:rsidR="00A44FE4" w:rsidRPr="00A44FE4" w:rsidRDefault="00A44FE4" w:rsidP="00A44F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Thêm polynomial?</w:t>
      </w:r>
    </w:p>
    <w:p w14:paraId="172EBC46" w14:textId="77777777" w:rsidR="00A44FE4" w:rsidRPr="00A44FE4" w:rsidRDefault="00A44FE4" w:rsidP="00A44F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Tăng / giảm λ?</w:t>
      </w:r>
    </w:p>
    <w:p w14:paraId="76F99448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Vấn đề</w:t>
      </w:r>
    </w:p>
    <w:p w14:paraId="5FBA799A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Làm bừa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rất tốn thời gian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và thường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 sai hướng</w:t>
      </w:r>
    </w:p>
    <w:p w14:paraId="0FD7F512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Khái niệm mới: ML Diagnostic</w:t>
      </w:r>
    </w:p>
    <w:p w14:paraId="6AE16B22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Diagnostic = test giúp bạn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biết mình đang sai ở đâu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để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quyết định hành động đúng tiếp theo</w:t>
      </w:r>
    </w:p>
    <w:p w14:paraId="64D7EF03" w14:textId="77777777" w:rsidR="00A44FE4" w:rsidRPr="00A44FE4" w:rsidRDefault="00A44FE4" w:rsidP="00A44F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pict w14:anchorId="1255A846">
          <v:rect id="_x0000_i1055" style="width:0;height:1.5pt" o:hralign="center" o:hrstd="t" o:hr="t" fillcolor="#a0a0a0" stroked="f"/>
        </w:pict>
      </w:r>
    </w:p>
    <w:p w14:paraId="4AF92313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44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 – Evaluating a Hypothesis (Đánh giá model đúng cách)</w:t>
      </w:r>
    </w:p>
    <w:p w14:paraId="52C379B3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4 → 8)</w:t>
      </w:r>
    </w:p>
    <w:p w14:paraId="3020B426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Nguyên tắc sống còn</w:t>
      </w:r>
    </w:p>
    <w:p w14:paraId="71ABF3C3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đánh giá model trên training set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44FE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Phải dùng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set</w:t>
      </w:r>
    </w:p>
    <w:p w14:paraId="6CB3777F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 trình chuẩn</w:t>
      </w:r>
    </w:p>
    <w:p w14:paraId="3BFC467D" w14:textId="77777777" w:rsidR="00A44FE4" w:rsidRPr="00A44FE4" w:rsidRDefault="00A44FE4" w:rsidP="00A44F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Chia dữ liệu:</w:t>
      </w:r>
    </w:p>
    <w:p w14:paraId="5828ECEB" w14:textId="77777777" w:rsidR="00A44FE4" w:rsidRPr="00A44FE4" w:rsidRDefault="00A44FE4" w:rsidP="00A44FE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Training set (~70%)</w:t>
      </w:r>
    </w:p>
    <w:p w14:paraId="3515E676" w14:textId="77777777" w:rsidR="00A44FE4" w:rsidRPr="00A44FE4" w:rsidRDefault="00A44FE4" w:rsidP="00A44FE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Test set (~30%)</w:t>
      </w:r>
    </w:p>
    <w:p w14:paraId="243716B5" w14:textId="77777777" w:rsidR="00A44FE4" w:rsidRPr="00A44FE4" w:rsidRDefault="00A44FE4" w:rsidP="00A44F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Train trên training</w:t>
      </w:r>
    </w:p>
    <w:p w14:paraId="706EEF6C" w14:textId="77777777" w:rsidR="00A44FE4" w:rsidRPr="00A44FE4" w:rsidRDefault="00A44FE4" w:rsidP="00A44F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Đánh giá trên test</w:t>
      </w:r>
    </w:p>
    <w:p w14:paraId="6AE401FC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Với từng loại bài toán</w:t>
      </w:r>
    </w:p>
    <w:p w14:paraId="482D1536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Linear Regression</w:t>
      </w:r>
    </w:p>
    <w:p w14:paraId="04938B6B" w14:textId="77777777" w:rsidR="00A44FE4" w:rsidRPr="00A44FE4" w:rsidRDefault="00A44FE4" w:rsidP="00A44F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squared error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br/>
        <w:t>J_{test}(\theta) = \frac{1}{2m_{test}}\sum(h_\theta(x)-y)^2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2B583055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Logistic Regression</w:t>
      </w:r>
    </w:p>
    <w:p w14:paraId="71430A03" w14:textId="77777777" w:rsidR="00A44FE4" w:rsidRPr="00A44FE4" w:rsidRDefault="00A44FE4" w:rsidP="00A44F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Dùng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misclassification error (0/1)</w:t>
      </w:r>
    </w:p>
    <w:p w14:paraId="33E40CD4" w14:textId="77777777" w:rsidR="00A44FE4" w:rsidRPr="00A44FE4" w:rsidRDefault="00A44FE4" w:rsidP="00A44F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Hoặc log-loss</w:t>
      </w:r>
    </w:p>
    <w:p w14:paraId="4ECCDEAE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2487A5DC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Training error = model nhớ bài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br/>
        <w:t>Test error = model hiểu bài hay không</w:t>
      </w:r>
    </w:p>
    <w:p w14:paraId="02F2AAF0" w14:textId="77777777" w:rsidR="00A44FE4" w:rsidRPr="00A44FE4" w:rsidRDefault="00A44FE4" w:rsidP="00A44F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pict w14:anchorId="7B253707">
          <v:rect id="_x0000_i1056" style="width:0;height:1.5pt" o:hralign="center" o:hrstd="t" o:hr="t" fillcolor="#a0a0a0" stroked="f"/>
        </w:pict>
      </w:r>
    </w:p>
    <w:p w14:paraId="32946DA3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44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 – Model Selection &amp; Data Split chuẩn</w:t>
      </w:r>
    </w:p>
    <w:p w14:paraId="033EE5C1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9 → 14)</w:t>
      </w:r>
    </w:p>
    <w:p w14:paraId="1F00D7EF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 nguy hiểm</w:t>
      </w:r>
    </w:p>
    <w:p w14:paraId="7E68B5DA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Nếu bạn:</w:t>
      </w:r>
    </w:p>
    <w:p w14:paraId="12156EB9" w14:textId="77777777" w:rsidR="00A44FE4" w:rsidRPr="00A44FE4" w:rsidRDefault="00A44FE4" w:rsidP="00A44F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Thử nhiều model</w:t>
      </w:r>
    </w:p>
    <w:p w14:paraId="5B4572DE" w14:textId="77777777" w:rsidR="00A44FE4" w:rsidRPr="00A44FE4" w:rsidRDefault="00A44FE4" w:rsidP="00A44F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Chọn model có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error thấp nhất</w:t>
      </w:r>
    </w:p>
    <w:p w14:paraId="12548951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set đã bị “dùng để train gián tiếp”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4FE4">
        <w:rPr>
          <w:rFonts w:ascii="Segoe UI Emoji" w:eastAsia="Times New Roman" w:hAnsi="Segoe UI Emoji" w:cs="Segoe UI Emoji"/>
          <w:kern w:val="0"/>
          <w14:ligatures w14:val="none"/>
        </w:rPr>
        <w:t>❌</w:t>
      </w:r>
    </w:p>
    <w:p w14:paraId="502493A9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 pháp đúng</w:t>
      </w:r>
    </w:p>
    <w:p w14:paraId="26418CD1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Chia 3 tập:</w:t>
      </w:r>
    </w:p>
    <w:p w14:paraId="3BC40046" w14:textId="77777777" w:rsidR="00A44FE4" w:rsidRPr="00A44FE4" w:rsidRDefault="00A44FE4" w:rsidP="00A44F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set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(~60%)</w:t>
      </w:r>
    </w:p>
    <w:p w14:paraId="694B48CE" w14:textId="77777777" w:rsidR="00A44FE4" w:rsidRPr="00A44FE4" w:rsidRDefault="00A44FE4" w:rsidP="00A44F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Cross-validation (CV) set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(~20%)</w:t>
      </w:r>
    </w:p>
    <w:p w14:paraId="0834FCB4" w14:textId="77777777" w:rsidR="00A44FE4" w:rsidRPr="00A44FE4" w:rsidRDefault="00A44FE4" w:rsidP="00A44F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set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(~20%)</w:t>
      </w:r>
    </w:p>
    <w:p w14:paraId="73CF2E26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 trình chuẩn</w:t>
      </w:r>
    </w:p>
    <w:p w14:paraId="6E2A60D0" w14:textId="77777777" w:rsidR="00A44FE4" w:rsidRPr="00A44FE4" w:rsidRDefault="00A44FE4" w:rsidP="00A44F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Train model trên training</w:t>
      </w:r>
    </w:p>
    <w:p w14:paraId="6AD0F2E3" w14:textId="77777777" w:rsidR="00A44FE4" w:rsidRPr="00A44FE4" w:rsidRDefault="00A44FE4" w:rsidP="00A44F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So sánh các model bằng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 error</w:t>
      </w:r>
    </w:p>
    <w:p w14:paraId="6D02DAE2" w14:textId="77777777" w:rsidR="00A44FE4" w:rsidRPr="00A44FE4" w:rsidRDefault="00A44FE4" w:rsidP="00A44F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Chọn model tốt nhất</w:t>
      </w:r>
    </w:p>
    <w:p w14:paraId="21940A03" w14:textId="77777777" w:rsidR="00A44FE4" w:rsidRPr="00A44FE4" w:rsidRDefault="00A44FE4" w:rsidP="00A44F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 dùng test set đúng 1 lần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để báo cáo</w:t>
      </w:r>
    </w:p>
    <w:p w14:paraId="4750DCF2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0439112D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CV set = để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 quyết định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Test set = để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đánh giá cuối cùng</w:t>
      </w:r>
    </w:p>
    <w:p w14:paraId="1C5495FC" w14:textId="77777777" w:rsidR="00A44FE4" w:rsidRPr="00A44FE4" w:rsidRDefault="00A44FE4" w:rsidP="00A44F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pict w14:anchorId="5DBD112F">
          <v:rect id="_x0000_i1057" style="width:0;height:1.5pt" o:hralign="center" o:hrstd="t" o:hr="t" fillcolor="#a0a0a0" stroked="f"/>
        </w:pict>
      </w:r>
    </w:p>
    <w:p w14:paraId="740AA595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A44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 – Training error vs CV error vs Test error</w:t>
      </w:r>
    </w:p>
    <w:p w14:paraId="577F3871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13 → 14)</w:t>
      </w:r>
    </w:p>
    <w:p w14:paraId="46A535DF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Định nghĩa</w:t>
      </w:r>
    </w:p>
    <w:p w14:paraId="4B10784A" w14:textId="77777777" w:rsidR="00A44FE4" w:rsidRPr="00A44FE4" w:rsidRDefault="00A44FE4" w:rsidP="00A44F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Training error: lỗi trên training set</w:t>
      </w:r>
    </w:p>
    <w:p w14:paraId="51E38546" w14:textId="77777777" w:rsidR="00A44FE4" w:rsidRPr="00A44FE4" w:rsidRDefault="00A44FE4" w:rsidP="00A44F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CV error: lỗi trên CV set</w:t>
      </w:r>
    </w:p>
    <w:p w14:paraId="207CB8D5" w14:textId="77777777" w:rsidR="00A44FE4" w:rsidRPr="00A44FE4" w:rsidRDefault="00A44FE4" w:rsidP="00A44F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Test error: lỗi trên test set</w:t>
      </w:r>
    </w:p>
    <w:p w14:paraId="6BCB7428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 quan trọng</w:t>
      </w:r>
    </w:p>
    <w:p w14:paraId="773405E2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CV error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xấp xỉ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test error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br/>
        <w:t>→ dùng CV để ra quyết định an toàn</w:t>
      </w:r>
    </w:p>
    <w:p w14:paraId="21D2A9E9" w14:textId="77777777" w:rsidR="00A44FE4" w:rsidRPr="00A44FE4" w:rsidRDefault="00A44FE4" w:rsidP="00A44F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pict w14:anchorId="39492BD7">
          <v:rect id="_x0000_i1058" style="width:0;height:1.5pt" o:hralign="center" o:hrstd="t" o:hr="t" fillcolor="#a0a0a0" stroked="f"/>
        </w:pict>
      </w:r>
    </w:p>
    <w:p w14:paraId="29CD1E65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44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 – Diagnosing Bias vs Variance</w:t>
      </w:r>
    </w:p>
    <w:p w14:paraId="3D13DEDC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15 → 18)</w:t>
      </w:r>
    </w:p>
    <w:p w14:paraId="3E59736A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Hai căn bệnh lớn của ML</w:t>
      </w:r>
    </w:p>
    <w:p w14:paraId="08AD8D04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High Bias (Underfitting)</w:t>
      </w:r>
    </w:p>
    <w:p w14:paraId="05078E53" w14:textId="77777777" w:rsidR="00A44FE4" w:rsidRPr="00A44FE4" w:rsidRDefault="00A44FE4" w:rsidP="00A44F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Training error cao</w:t>
      </w:r>
    </w:p>
    <w:p w14:paraId="0DEBBEA7" w14:textId="77777777" w:rsidR="00A44FE4" w:rsidRPr="00A44FE4" w:rsidRDefault="00A44FE4" w:rsidP="00A44F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CV error ≈ training error (cùng cao)</w:t>
      </w:r>
    </w:p>
    <w:p w14:paraId="27FDBE7F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quá đơn giản</w:t>
      </w:r>
    </w:p>
    <w:p w14:paraId="4C81DFF5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High Variance (Overfitting)</w:t>
      </w:r>
    </w:p>
    <w:p w14:paraId="2D79A155" w14:textId="77777777" w:rsidR="00A44FE4" w:rsidRPr="00A44FE4" w:rsidRDefault="00A44FE4" w:rsidP="00A44F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Training error thấp</w:t>
      </w:r>
    </w:p>
    <w:p w14:paraId="2E2EFFDD" w14:textId="77777777" w:rsidR="00A44FE4" w:rsidRPr="00A44FE4" w:rsidRDefault="00A44FE4" w:rsidP="00A44F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CV error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rất cao</w:t>
      </w:r>
    </w:p>
    <w:p w14:paraId="5C1A8DC9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quá phức tạp</w:t>
      </w:r>
    </w:p>
    <w:p w14:paraId="01BE4352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7B295875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Không nhìn dữ liệu –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nhìn error curves</w:t>
      </w:r>
    </w:p>
    <w:p w14:paraId="7C337F22" w14:textId="77777777" w:rsidR="00A44FE4" w:rsidRPr="00A44FE4" w:rsidRDefault="00A44FE4" w:rsidP="00A44F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pict w14:anchorId="4723A2EF">
          <v:rect id="_x0000_i1059" style="width:0;height:1.5pt" o:hralign="center" o:hrstd="t" o:hr="t" fillcolor="#a0a0a0" stroked="f"/>
        </w:pict>
      </w:r>
    </w:p>
    <w:p w14:paraId="5EA12B38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A44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 – Bias / Variance qua degree của model</w:t>
      </w:r>
    </w:p>
    <w:p w14:paraId="6803E486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17 → 18)</w:t>
      </w:r>
    </w:p>
    <w:p w14:paraId="7862D912" w14:textId="77777777" w:rsidR="00A44FE4" w:rsidRPr="00A44FE4" w:rsidRDefault="00A44FE4" w:rsidP="00A44F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Degree nhỏ → high bias</w:t>
      </w:r>
    </w:p>
    <w:p w14:paraId="032E7311" w14:textId="77777777" w:rsidR="00A44FE4" w:rsidRPr="00A44FE4" w:rsidRDefault="00A44FE4" w:rsidP="00A44F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Degree lớn → high variance</w:t>
      </w:r>
    </w:p>
    <w:p w14:paraId="2800F977" w14:textId="77777777" w:rsidR="00A44FE4" w:rsidRPr="00A44FE4" w:rsidRDefault="00A44FE4" w:rsidP="00A44F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Ở giữa → “just right”</w:t>
      </w:r>
    </w:p>
    <w:p w14:paraId="486F1D1A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Hình minh họa trong slide cho thấy:</w:t>
      </w:r>
    </w:p>
    <w:p w14:paraId="69BC5B3D" w14:textId="77777777" w:rsidR="00A44FE4" w:rsidRPr="00A44FE4" w:rsidRDefault="00A44FE4" w:rsidP="00A44F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Training error giảm dần theo độ phức tạp</w:t>
      </w:r>
    </w:p>
    <w:p w14:paraId="7A052978" w14:textId="77777777" w:rsidR="00A44FE4" w:rsidRPr="00A44FE4" w:rsidRDefault="00A44FE4" w:rsidP="00A44F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CV error có dạng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chữ U</w:t>
      </w:r>
    </w:p>
    <w:p w14:paraId="3314D987" w14:textId="77777777" w:rsidR="00A44FE4" w:rsidRPr="00A44FE4" w:rsidRDefault="00A44FE4" w:rsidP="00A44F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pict w14:anchorId="3D2E7DC5">
          <v:rect id="_x0000_i1060" style="width:0;height:1.5pt" o:hralign="center" o:hrstd="t" o:hr="t" fillcolor="#a0a0a0" stroked="f"/>
        </w:pict>
      </w:r>
    </w:p>
    <w:p w14:paraId="41E9F07A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44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 – Regularization &amp; Bias / Variance</w:t>
      </w:r>
    </w:p>
    <w:p w14:paraId="46BB4965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19 → 23)</w:t>
      </w:r>
    </w:p>
    <w:p w14:paraId="19FB6FB3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Vai trò của λ</w:t>
      </w:r>
    </w:p>
    <w:p w14:paraId="5DF8EEDB" w14:textId="77777777" w:rsidR="00A44FE4" w:rsidRPr="00A44FE4" w:rsidRDefault="00A44FE4" w:rsidP="00A44F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λ lớn → high bias</w:t>
      </w:r>
    </w:p>
    <w:p w14:paraId="31F036AE" w14:textId="77777777" w:rsidR="00A44FE4" w:rsidRPr="00A44FE4" w:rsidRDefault="00A44FE4" w:rsidP="00A44F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λ nhỏ → high variance</w:t>
      </w:r>
    </w:p>
    <w:p w14:paraId="676E72FF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chọn λ (chuẩn)</w:t>
      </w:r>
    </w:p>
    <w:p w14:paraId="133E8CE9" w14:textId="77777777" w:rsidR="00A44FE4" w:rsidRPr="00A44FE4" w:rsidRDefault="00A44FE4" w:rsidP="00A44F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Thử nhiều λ (0, 0.01, 0.02, …)</w:t>
      </w:r>
    </w:p>
    <w:p w14:paraId="61B08C2D" w14:textId="77777777" w:rsidR="00A44FE4" w:rsidRPr="00A44FE4" w:rsidRDefault="00A44FE4" w:rsidP="00A44F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Train trên training set</w:t>
      </w:r>
    </w:p>
    <w:p w14:paraId="4CFE89C4" w14:textId="77777777" w:rsidR="00A44FE4" w:rsidRPr="00A44FE4" w:rsidRDefault="00A44FE4" w:rsidP="00A44F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Chọn λ có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 error nhỏ nhất</w:t>
      </w:r>
    </w:p>
    <w:p w14:paraId="5BF801DD" w14:textId="77777777" w:rsidR="00A44FE4" w:rsidRPr="00A44FE4" w:rsidRDefault="00A44FE4" w:rsidP="00A44F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Đánh giá 1 lần trên test set</w:t>
      </w:r>
    </w:p>
    <w:p w14:paraId="546C5712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5B553AEF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Regularization =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núm vặn điều chỉnh độ phức tạp</w:t>
      </w:r>
    </w:p>
    <w:p w14:paraId="6FC2C427" w14:textId="77777777" w:rsidR="00A44FE4" w:rsidRPr="00A44FE4" w:rsidRDefault="00A44FE4" w:rsidP="00A44F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pict w14:anchorId="3B9BCB54">
          <v:rect id="_x0000_i1061" style="width:0;height:1.5pt" o:hralign="center" o:hrstd="t" o:hr="t" fillcolor="#a0a0a0" stroked="f"/>
        </w:pict>
      </w:r>
    </w:p>
    <w:p w14:paraId="1DEC0A80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44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 – Learning Curves (Vũ khí chẩn đoán mạnh nhất)</w:t>
      </w:r>
    </w:p>
    <w:p w14:paraId="035B8D92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24 → 27)</w:t>
      </w:r>
    </w:p>
    <w:p w14:paraId="6A52CEF0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curve là gì?</w:t>
      </w:r>
    </w:p>
    <w:p w14:paraId="05D9B02C" w14:textId="77777777" w:rsidR="00A44FE4" w:rsidRPr="00A44FE4" w:rsidRDefault="00A44FE4" w:rsidP="00A44F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Vẽ error theo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 training samples m</w:t>
      </w:r>
    </w:p>
    <w:p w14:paraId="0B483971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Hai case quan trọng</w:t>
      </w:r>
    </w:p>
    <w:p w14:paraId="6CD05307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High Bias</w:t>
      </w:r>
    </w:p>
    <w:p w14:paraId="0F0E2F7A" w14:textId="77777777" w:rsidR="00A44FE4" w:rsidRPr="00A44FE4" w:rsidRDefault="00A44FE4" w:rsidP="00A44F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Training error cao</w:t>
      </w:r>
    </w:p>
    <w:p w14:paraId="2E401F95" w14:textId="77777777" w:rsidR="00A44FE4" w:rsidRPr="00A44FE4" w:rsidRDefault="00A44FE4" w:rsidP="00A44F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CV error cao</w:t>
      </w:r>
    </w:p>
    <w:p w14:paraId="6D085CCF" w14:textId="77777777" w:rsidR="00A44FE4" w:rsidRPr="00A44FE4" w:rsidRDefault="00A44FE4" w:rsidP="00A44F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Thêm data không giúp</w:t>
      </w:r>
    </w:p>
    <w:p w14:paraId="74DD6E8D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Cách sửa:</w:t>
      </w:r>
    </w:p>
    <w:p w14:paraId="6DE71314" w14:textId="77777777" w:rsidR="00A44FE4" w:rsidRPr="00A44FE4" w:rsidRDefault="00A44FE4" w:rsidP="00A44F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Thêm feature</w:t>
      </w:r>
    </w:p>
    <w:p w14:paraId="54D3C9D8" w14:textId="77777777" w:rsidR="00A44FE4" w:rsidRPr="00A44FE4" w:rsidRDefault="00A44FE4" w:rsidP="00A44F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Thêm polynomial</w:t>
      </w:r>
    </w:p>
    <w:p w14:paraId="5BF34CBE" w14:textId="77777777" w:rsidR="00A44FE4" w:rsidRPr="00A44FE4" w:rsidRDefault="00A44FE4" w:rsidP="00A44F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Giảm λ</w:t>
      </w:r>
    </w:p>
    <w:p w14:paraId="1FD3F6BB" w14:textId="77777777" w:rsidR="00A44FE4" w:rsidRPr="00A44FE4" w:rsidRDefault="00A44FE4" w:rsidP="00A44F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pict w14:anchorId="62D42A68">
          <v:rect id="_x0000_i1062" style="width:0;height:1.5pt" o:hralign="center" o:hrstd="t" o:hr="t" fillcolor="#a0a0a0" stroked="f"/>
        </w:pict>
      </w:r>
    </w:p>
    <w:p w14:paraId="21AD3861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High Variance</w:t>
      </w:r>
    </w:p>
    <w:p w14:paraId="0D58AFEB" w14:textId="77777777" w:rsidR="00A44FE4" w:rsidRPr="00A44FE4" w:rsidRDefault="00A44FE4" w:rsidP="00A44F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Training error thấp</w:t>
      </w:r>
    </w:p>
    <w:p w14:paraId="1E617336" w14:textId="77777777" w:rsidR="00A44FE4" w:rsidRPr="00A44FE4" w:rsidRDefault="00A44FE4" w:rsidP="00A44F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CV error cao</w:t>
      </w:r>
    </w:p>
    <w:p w14:paraId="1B8D91DF" w14:textId="77777777" w:rsidR="00A44FE4" w:rsidRPr="00A44FE4" w:rsidRDefault="00A44FE4" w:rsidP="00A44F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Thêm data giúp rõ rệt</w:t>
      </w:r>
    </w:p>
    <w:p w14:paraId="2121D4C8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Cách sửa:</w:t>
      </w:r>
    </w:p>
    <w:p w14:paraId="29ECBC0C" w14:textId="77777777" w:rsidR="00A44FE4" w:rsidRPr="00A44FE4" w:rsidRDefault="00A44FE4" w:rsidP="00A44FE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Thêm data</w:t>
      </w:r>
    </w:p>
    <w:p w14:paraId="79F6E575" w14:textId="77777777" w:rsidR="00A44FE4" w:rsidRPr="00A44FE4" w:rsidRDefault="00A44FE4" w:rsidP="00A44FE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Giảm số feature</w:t>
      </w:r>
    </w:p>
    <w:p w14:paraId="0FCDB630" w14:textId="77777777" w:rsidR="00A44FE4" w:rsidRPr="00A44FE4" w:rsidRDefault="00A44FE4" w:rsidP="00A44FE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Tăng λ</w:t>
      </w:r>
    </w:p>
    <w:p w14:paraId="61D30C81" w14:textId="77777777" w:rsidR="00A44FE4" w:rsidRPr="00A44FE4" w:rsidRDefault="00A44FE4" w:rsidP="00A44F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pict w14:anchorId="006BD045">
          <v:rect id="_x0000_i1063" style="width:0;height:1.5pt" o:hralign="center" o:hrstd="t" o:hr="t" fillcolor="#a0a0a0" stroked="f"/>
        </w:pict>
      </w:r>
    </w:p>
    <w:p w14:paraId="78938C1F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44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 – Deciding What To Try Next (BẢNG QUYẾT ĐỊNH)</w:t>
      </w:r>
    </w:p>
    <w:p w14:paraId="4F738A9B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28 → 29)</w:t>
      </w:r>
    </w:p>
    <w:p w14:paraId="1E993434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Nếu model bị…</w:t>
      </w:r>
    </w:p>
    <w:p w14:paraId="767464D6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Bias → thử:</w:t>
      </w:r>
    </w:p>
    <w:p w14:paraId="6A4D5D8D" w14:textId="77777777" w:rsidR="00A44FE4" w:rsidRPr="00A44FE4" w:rsidRDefault="00A44FE4" w:rsidP="00A44FE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Thêm feature</w:t>
      </w:r>
    </w:p>
    <w:p w14:paraId="350AD525" w14:textId="77777777" w:rsidR="00A44FE4" w:rsidRPr="00A44FE4" w:rsidRDefault="00A44FE4" w:rsidP="00A44FE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Thêm polynomial</w:t>
      </w:r>
    </w:p>
    <w:p w14:paraId="7B9FCDFF" w14:textId="77777777" w:rsidR="00A44FE4" w:rsidRPr="00A44FE4" w:rsidRDefault="00A44FE4" w:rsidP="00A44FE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Giảm λ</w:t>
      </w:r>
    </w:p>
    <w:p w14:paraId="3CAE9C82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High Variance → thử:</w:t>
      </w:r>
    </w:p>
    <w:p w14:paraId="11B6FE39" w14:textId="77777777" w:rsidR="00A44FE4" w:rsidRPr="00A44FE4" w:rsidRDefault="00A44FE4" w:rsidP="00A44FE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Thêm data</w:t>
      </w:r>
    </w:p>
    <w:p w14:paraId="34437FC3" w14:textId="77777777" w:rsidR="00A44FE4" w:rsidRPr="00A44FE4" w:rsidRDefault="00A44FE4" w:rsidP="00A44FE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Giảm feature</w:t>
      </w:r>
    </w:p>
    <w:p w14:paraId="1C893861" w14:textId="77777777" w:rsidR="00A44FE4" w:rsidRPr="00A44FE4" w:rsidRDefault="00A44FE4" w:rsidP="00A44FE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Tăng λ</w:t>
      </w:r>
    </w:p>
    <w:p w14:paraId="5744A13A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Segoe UI Emoji" w:eastAsia="Times New Roman" w:hAnsi="Segoe UI Emoji" w:cs="Segoe UI Emoji"/>
          <w:kern w:val="0"/>
          <w14:ligatures w14:val="none"/>
        </w:rPr>
        <w:t>🚫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đoán mò</w:t>
      </w:r>
    </w:p>
    <w:p w14:paraId="7EEA0C8D" w14:textId="77777777" w:rsidR="00A44FE4" w:rsidRPr="00A44FE4" w:rsidRDefault="00A44FE4" w:rsidP="00A44F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pict w14:anchorId="43219D8A">
          <v:rect id="_x0000_i1064" style="width:0;height:1.5pt" o:hralign="center" o:hrstd="t" o:hr="t" fillcolor="#a0a0a0" stroked="f"/>
        </w:pict>
      </w:r>
    </w:p>
    <w:p w14:paraId="73F07F4C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44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10 – Neural Networks &amp; Overfitting</w:t>
      </w:r>
    </w:p>
    <w:p w14:paraId="6C506D09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30)</w:t>
      </w:r>
    </w:p>
    <w:p w14:paraId="6473D7CC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 cuối</w:t>
      </w:r>
    </w:p>
    <w:p w14:paraId="4B2A8BBE" w14:textId="77777777" w:rsidR="00A44FE4" w:rsidRPr="00A44FE4" w:rsidRDefault="00A44FE4" w:rsidP="00A44FE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NN nhỏ → dễ underfit</w:t>
      </w:r>
    </w:p>
    <w:p w14:paraId="3A3FE1AC" w14:textId="77777777" w:rsidR="00A44FE4" w:rsidRPr="00A44FE4" w:rsidRDefault="00A44FE4" w:rsidP="00A44FE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NN lớn → dễ overfit</w:t>
      </w:r>
    </w:p>
    <w:p w14:paraId="3FC161AB" w14:textId="77777777" w:rsidR="00A44FE4" w:rsidRPr="00A44FE4" w:rsidRDefault="00A44FE4" w:rsidP="00A44FE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Regularization bắt buộc</w:t>
      </w:r>
    </w:p>
    <w:p w14:paraId="78CCC352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Ngoài đời:</w:t>
      </w:r>
    </w:p>
    <w:p w14:paraId="626E17B3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Dùng NN lớn + regularization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br/>
        <w:t>tốt hơn NN nhỏ</w:t>
      </w:r>
    </w:p>
    <w:p w14:paraId="3490120F" w14:textId="77777777" w:rsidR="00A44FE4" w:rsidRPr="00A44FE4" w:rsidRDefault="00A44FE4" w:rsidP="00A44F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pict w14:anchorId="7BA592FE">
          <v:rect id="_x0000_i1065" style="width:0;height:1.5pt" o:hralign="center" o:hrstd="t" o:hr="t" fillcolor="#a0a0a0" stroked="f"/>
        </w:pict>
      </w:r>
    </w:p>
    <w:p w14:paraId="16118FBC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A44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LECTURE 10 (rất “đời”)</w:t>
      </w:r>
    </w:p>
    <w:p w14:paraId="3AC3E14F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Lecture 10 dạy bạn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 duy của một ML Engineer thực thụ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A76E84" w14:textId="77777777" w:rsidR="00A44FE4" w:rsidRPr="00A44FE4" w:rsidRDefault="00A44FE4" w:rsidP="00A44FE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Không thử bừa</w:t>
      </w:r>
    </w:p>
    <w:p w14:paraId="3D477720" w14:textId="77777777" w:rsidR="00A44FE4" w:rsidRPr="00A44FE4" w:rsidRDefault="00A44FE4" w:rsidP="00A44FE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Không đoán cảm giác</w:t>
      </w:r>
    </w:p>
    <w:p w14:paraId="79B1D0CD" w14:textId="77777777" w:rsidR="00A44FE4" w:rsidRPr="00A44FE4" w:rsidRDefault="00A44FE4" w:rsidP="00A44FE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Mọi quyết định đều dựa trên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diagnostic</w:t>
      </w:r>
    </w:p>
    <w:p w14:paraId="35A441EF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Nếu bạn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nắm vững lecture này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82323B" w14:textId="77777777" w:rsidR="00A44FE4" w:rsidRPr="00A44FE4" w:rsidRDefault="00A44FE4" w:rsidP="00A44F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Làm ML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nhanh hơn gấp nhiều lần</w:t>
      </w:r>
    </w:p>
    <w:p w14:paraId="12CDFB6C" w14:textId="77777777" w:rsidR="00A44FE4" w:rsidRPr="00A44FE4" w:rsidRDefault="00A44FE4" w:rsidP="00A44F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Debug model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 phương pháp</w:t>
      </w:r>
    </w:p>
    <w:p w14:paraId="033306A0" w14:textId="77777777" w:rsidR="00A44FE4" w:rsidRPr="00A44FE4" w:rsidRDefault="00A44FE4" w:rsidP="00A44F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Đi phỏng vấn ML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ăn điểm cực mạnh</w:t>
      </w:r>
    </w:p>
    <w:p w14:paraId="5791D7EE" w14:textId="77777777" w:rsidR="00A44FE4" w:rsidRPr="00A44FE4" w:rsidRDefault="00A44FE4" w:rsidP="00A44F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pict w14:anchorId="1A051A1B">
          <v:rect id="_x0000_i1066" style="width:0;height:1.5pt" o:hralign="center" o:hrstd="t" o:hr="t" fillcolor="#a0a0a0" stroked="f"/>
        </w:pict>
      </w:r>
    </w:p>
    <w:p w14:paraId="11159AF6" w14:textId="77777777" w:rsidR="00A44FE4" w:rsidRPr="00A44FE4" w:rsidRDefault="00A44FE4" w:rsidP="00A44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4F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🚀</w:t>
      </w:r>
      <w:r w:rsidRPr="00A44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Bước tiếp theo</w:t>
      </w:r>
    </w:p>
    <w:p w14:paraId="04E67D27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>Tiếp theo cực hợp lý là:</w:t>
      </w:r>
    </w:p>
    <w:p w14:paraId="195BF3F9" w14:textId="77777777" w:rsidR="00A44FE4" w:rsidRPr="00A44FE4" w:rsidRDefault="00A44FE4" w:rsidP="00A44FE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11 – Machine Learning System Design (Pipeline &amp; Ceiling Analysis)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br/>
        <w:t>hoặc</w:t>
      </w:r>
    </w:p>
    <w:p w14:paraId="77AB50C6" w14:textId="77777777" w:rsidR="00A44FE4" w:rsidRPr="00A44FE4" w:rsidRDefault="00A44FE4" w:rsidP="00A44FE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11 – SVM / Unsupervised / PCA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(tùy bộ slide của bạn)</w:t>
      </w:r>
    </w:p>
    <w:p w14:paraId="0246BA6A" w14:textId="77777777" w:rsidR="00A44FE4" w:rsidRPr="00A44FE4" w:rsidRDefault="00A44FE4" w:rsidP="00A44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Bạn chỉ cần nói: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“Tiếp Lecture mấy?”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A44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“Tổng hợp toàn bộ pipeline ML từ Lecture 1–10”</w:t>
      </w:r>
      <w:r w:rsidRPr="00A44FE4">
        <w:rPr>
          <w:rFonts w:ascii="Times New Roman" w:eastAsia="Times New Roman" w:hAnsi="Times New Roman" w:cs="Times New Roman"/>
          <w:kern w:val="0"/>
          <w14:ligatures w14:val="none"/>
        </w:rPr>
        <w:t xml:space="preserve">, mình làm tiếp ngay </w:t>
      </w:r>
      <w:r w:rsidRPr="00A44FE4">
        <w:rPr>
          <w:rFonts w:ascii="Segoe UI Emoji" w:eastAsia="Times New Roman" w:hAnsi="Segoe UI Emoji" w:cs="Segoe UI Emoji"/>
          <w:kern w:val="0"/>
          <w14:ligatures w14:val="none"/>
        </w:rPr>
        <w:t>💪</w:t>
      </w:r>
    </w:p>
    <w:p w14:paraId="649035FF" w14:textId="77777777" w:rsidR="00A44FE4" w:rsidRDefault="00A44FE4"/>
    <w:p w14:paraId="0858331B" w14:textId="77777777" w:rsidR="00A44FE4" w:rsidRDefault="00A44FE4"/>
    <w:sectPr w:rsidR="00A44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BC6"/>
    <w:multiLevelType w:val="multilevel"/>
    <w:tmpl w:val="D374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2FEC"/>
    <w:multiLevelType w:val="multilevel"/>
    <w:tmpl w:val="664A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A0017"/>
    <w:multiLevelType w:val="multilevel"/>
    <w:tmpl w:val="2962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07570"/>
    <w:multiLevelType w:val="multilevel"/>
    <w:tmpl w:val="37EA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A222F"/>
    <w:multiLevelType w:val="multilevel"/>
    <w:tmpl w:val="26CE3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E08F1"/>
    <w:multiLevelType w:val="multilevel"/>
    <w:tmpl w:val="503C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A6E66"/>
    <w:multiLevelType w:val="multilevel"/>
    <w:tmpl w:val="3384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D0FA7"/>
    <w:multiLevelType w:val="multilevel"/>
    <w:tmpl w:val="4342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C1C6F"/>
    <w:multiLevelType w:val="multilevel"/>
    <w:tmpl w:val="0CB4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D1CF6"/>
    <w:multiLevelType w:val="multilevel"/>
    <w:tmpl w:val="653A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61602"/>
    <w:multiLevelType w:val="multilevel"/>
    <w:tmpl w:val="237E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4178F"/>
    <w:multiLevelType w:val="multilevel"/>
    <w:tmpl w:val="E9E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E7C7B"/>
    <w:multiLevelType w:val="multilevel"/>
    <w:tmpl w:val="97F2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A38F6"/>
    <w:multiLevelType w:val="multilevel"/>
    <w:tmpl w:val="C790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5704C"/>
    <w:multiLevelType w:val="multilevel"/>
    <w:tmpl w:val="ACEE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54C5C"/>
    <w:multiLevelType w:val="multilevel"/>
    <w:tmpl w:val="79005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56CA"/>
    <w:multiLevelType w:val="multilevel"/>
    <w:tmpl w:val="B85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A2E39"/>
    <w:multiLevelType w:val="multilevel"/>
    <w:tmpl w:val="0E2C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361EA"/>
    <w:multiLevelType w:val="multilevel"/>
    <w:tmpl w:val="3A9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43E22"/>
    <w:multiLevelType w:val="multilevel"/>
    <w:tmpl w:val="57D0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75E6E"/>
    <w:multiLevelType w:val="multilevel"/>
    <w:tmpl w:val="ED66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725BF"/>
    <w:multiLevelType w:val="multilevel"/>
    <w:tmpl w:val="87D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553AAE"/>
    <w:multiLevelType w:val="multilevel"/>
    <w:tmpl w:val="E4B6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27A81"/>
    <w:multiLevelType w:val="multilevel"/>
    <w:tmpl w:val="F276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54C46"/>
    <w:multiLevelType w:val="multilevel"/>
    <w:tmpl w:val="C1CE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40986"/>
    <w:multiLevelType w:val="multilevel"/>
    <w:tmpl w:val="F9FE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64C9A"/>
    <w:multiLevelType w:val="multilevel"/>
    <w:tmpl w:val="D01E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394615"/>
    <w:multiLevelType w:val="multilevel"/>
    <w:tmpl w:val="CA46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EC17AC"/>
    <w:multiLevelType w:val="multilevel"/>
    <w:tmpl w:val="A49E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70CB4"/>
    <w:multiLevelType w:val="multilevel"/>
    <w:tmpl w:val="05C8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E6635C"/>
    <w:multiLevelType w:val="multilevel"/>
    <w:tmpl w:val="00F2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EB1C6A"/>
    <w:multiLevelType w:val="multilevel"/>
    <w:tmpl w:val="9E1A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612F5"/>
    <w:multiLevelType w:val="multilevel"/>
    <w:tmpl w:val="F3F2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D456C6"/>
    <w:multiLevelType w:val="multilevel"/>
    <w:tmpl w:val="6C08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0F3B75"/>
    <w:multiLevelType w:val="multilevel"/>
    <w:tmpl w:val="87A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53775C"/>
    <w:multiLevelType w:val="multilevel"/>
    <w:tmpl w:val="D174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252410"/>
    <w:multiLevelType w:val="multilevel"/>
    <w:tmpl w:val="8952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B655DD"/>
    <w:multiLevelType w:val="multilevel"/>
    <w:tmpl w:val="8A48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B05DE6"/>
    <w:multiLevelType w:val="multilevel"/>
    <w:tmpl w:val="F100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CC4FE6"/>
    <w:multiLevelType w:val="multilevel"/>
    <w:tmpl w:val="C780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4D67BF"/>
    <w:multiLevelType w:val="multilevel"/>
    <w:tmpl w:val="B59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825345"/>
    <w:multiLevelType w:val="multilevel"/>
    <w:tmpl w:val="92FE8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5C5C31"/>
    <w:multiLevelType w:val="multilevel"/>
    <w:tmpl w:val="13E4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7E5D85"/>
    <w:multiLevelType w:val="multilevel"/>
    <w:tmpl w:val="DFE2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DA1A5A"/>
    <w:multiLevelType w:val="multilevel"/>
    <w:tmpl w:val="2666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53013"/>
    <w:multiLevelType w:val="multilevel"/>
    <w:tmpl w:val="3052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0840ED"/>
    <w:multiLevelType w:val="multilevel"/>
    <w:tmpl w:val="0A0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A55F89"/>
    <w:multiLevelType w:val="multilevel"/>
    <w:tmpl w:val="D176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A95C99"/>
    <w:multiLevelType w:val="multilevel"/>
    <w:tmpl w:val="2D80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913186">
    <w:abstractNumId w:val="19"/>
  </w:num>
  <w:num w:numId="2" w16cid:durableId="1350639614">
    <w:abstractNumId w:val="9"/>
  </w:num>
  <w:num w:numId="3" w16cid:durableId="1947811974">
    <w:abstractNumId w:val="48"/>
  </w:num>
  <w:num w:numId="4" w16cid:durableId="481584133">
    <w:abstractNumId w:val="3"/>
  </w:num>
  <w:num w:numId="5" w16cid:durableId="894465858">
    <w:abstractNumId w:val="30"/>
  </w:num>
  <w:num w:numId="6" w16cid:durableId="1327321807">
    <w:abstractNumId w:val="46"/>
  </w:num>
  <w:num w:numId="7" w16cid:durableId="443841920">
    <w:abstractNumId w:val="7"/>
  </w:num>
  <w:num w:numId="8" w16cid:durableId="263922260">
    <w:abstractNumId w:val="43"/>
  </w:num>
  <w:num w:numId="9" w16cid:durableId="2112973128">
    <w:abstractNumId w:val="12"/>
  </w:num>
  <w:num w:numId="10" w16cid:durableId="415519361">
    <w:abstractNumId w:val="21"/>
  </w:num>
  <w:num w:numId="11" w16cid:durableId="1842771696">
    <w:abstractNumId w:val="34"/>
  </w:num>
  <w:num w:numId="12" w16cid:durableId="1664313980">
    <w:abstractNumId w:val="15"/>
  </w:num>
  <w:num w:numId="13" w16cid:durableId="358438988">
    <w:abstractNumId w:val="37"/>
  </w:num>
  <w:num w:numId="14" w16cid:durableId="521019387">
    <w:abstractNumId w:val="10"/>
  </w:num>
  <w:num w:numId="15" w16cid:durableId="1010984124">
    <w:abstractNumId w:val="5"/>
  </w:num>
  <w:num w:numId="16" w16cid:durableId="961497405">
    <w:abstractNumId w:val="26"/>
  </w:num>
  <w:num w:numId="17" w16cid:durableId="699282740">
    <w:abstractNumId w:val="38"/>
  </w:num>
  <w:num w:numId="18" w16cid:durableId="728962995">
    <w:abstractNumId w:val="32"/>
  </w:num>
  <w:num w:numId="19" w16cid:durableId="1895113999">
    <w:abstractNumId w:val="33"/>
  </w:num>
  <w:num w:numId="20" w16cid:durableId="260375767">
    <w:abstractNumId w:val="39"/>
  </w:num>
  <w:num w:numId="21" w16cid:durableId="897321673">
    <w:abstractNumId w:val="40"/>
  </w:num>
  <w:num w:numId="22" w16cid:durableId="1075396552">
    <w:abstractNumId w:val="47"/>
  </w:num>
  <w:num w:numId="23" w16cid:durableId="1084840768">
    <w:abstractNumId w:val="14"/>
  </w:num>
  <w:num w:numId="24" w16cid:durableId="734471200">
    <w:abstractNumId w:val="45"/>
  </w:num>
  <w:num w:numId="25" w16cid:durableId="1141001227">
    <w:abstractNumId w:val="8"/>
  </w:num>
  <w:num w:numId="26" w16cid:durableId="1971326472">
    <w:abstractNumId w:val="1"/>
  </w:num>
  <w:num w:numId="27" w16cid:durableId="375157732">
    <w:abstractNumId w:val="0"/>
  </w:num>
  <w:num w:numId="28" w16cid:durableId="1688487562">
    <w:abstractNumId w:val="28"/>
  </w:num>
  <w:num w:numId="29" w16cid:durableId="1032877134">
    <w:abstractNumId w:val="25"/>
  </w:num>
  <w:num w:numId="30" w16cid:durableId="337510485">
    <w:abstractNumId w:val="6"/>
  </w:num>
  <w:num w:numId="31" w16cid:durableId="1649436271">
    <w:abstractNumId w:val="41"/>
  </w:num>
  <w:num w:numId="32" w16cid:durableId="466971343">
    <w:abstractNumId w:val="2"/>
  </w:num>
  <w:num w:numId="33" w16cid:durableId="744230382">
    <w:abstractNumId w:val="23"/>
  </w:num>
  <w:num w:numId="34" w16cid:durableId="1667710945">
    <w:abstractNumId w:val="13"/>
  </w:num>
  <w:num w:numId="35" w16cid:durableId="1408960439">
    <w:abstractNumId w:val="31"/>
  </w:num>
  <w:num w:numId="36" w16cid:durableId="1956135267">
    <w:abstractNumId w:val="16"/>
  </w:num>
  <w:num w:numId="37" w16cid:durableId="2037266819">
    <w:abstractNumId w:val="20"/>
  </w:num>
  <w:num w:numId="38" w16cid:durableId="2124111960">
    <w:abstractNumId w:val="4"/>
  </w:num>
  <w:num w:numId="39" w16cid:durableId="170992670">
    <w:abstractNumId w:val="36"/>
  </w:num>
  <w:num w:numId="40" w16cid:durableId="1702247689">
    <w:abstractNumId w:val="35"/>
  </w:num>
  <w:num w:numId="41" w16cid:durableId="2006087615">
    <w:abstractNumId w:val="27"/>
  </w:num>
  <w:num w:numId="42" w16cid:durableId="1675106164">
    <w:abstractNumId w:val="11"/>
  </w:num>
  <w:num w:numId="43" w16cid:durableId="1636790728">
    <w:abstractNumId w:val="42"/>
  </w:num>
  <w:num w:numId="44" w16cid:durableId="532113826">
    <w:abstractNumId w:val="24"/>
  </w:num>
  <w:num w:numId="45" w16cid:durableId="951086296">
    <w:abstractNumId w:val="18"/>
  </w:num>
  <w:num w:numId="46" w16cid:durableId="1541548797">
    <w:abstractNumId w:val="29"/>
  </w:num>
  <w:num w:numId="47" w16cid:durableId="1710452347">
    <w:abstractNumId w:val="44"/>
  </w:num>
  <w:num w:numId="48" w16cid:durableId="1745103755">
    <w:abstractNumId w:val="22"/>
  </w:num>
  <w:num w:numId="49" w16cid:durableId="19643429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63"/>
    <w:rsid w:val="004D7C63"/>
    <w:rsid w:val="008A39BB"/>
    <w:rsid w:val="00A44FE4"/>
    <w:rsid w:val="00A97211"/>
    <w:rsid w:val="00D4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15B3B"/>
  <w15:chartTrackingRefBased/>
  <w15:docId w15:val="{FEA70E67-E6AD-4146-809B-BDDC2AFA0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C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1348</Words>
  <Characters>7689</Characters>
  <Application>Microsoft Office Word</Application>
  <DocSecurity>0</DocSecurity>
  <Lines>64</Lines>
  <Paragraphs>18</Paragraphs>
  <ScaleCrop>false</ScaleCrop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5</cp:revision>
  <dcterms:created xsi:type="dcterms:W3CDTF">2026-02-02T10:15:00Z</dcterms:created>
  <dcterms:modified xsi:type="dcterms:W3CDTF">2026-02-02T10:15:00Z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daa582d8-64f4-4721-975f-10f5f9eed4c1</vt:lpwstr>
  </property>
</Properties>
</file>