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EDAB4F">
      <w:r>
        <w:drawing>
          <wp:inline distT="0" distB="0" distL="114300" distR="114300">
            <wp:extent cx="5269865" cy="1233170"/>
            <wp:effectExtent l="0" t="0" r="698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64769"/>
    <w:p w14:paraId="48985F1C">
      <w:r>
        <w:drawing>
          <wp:inline distT="0" distB="0" distL="114300" distR="114300">
            <wp:extent cx="5269865" cy="7626350"/>
            <wp:effectExtent l="0" t="0" r="698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62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598A3"/>
    <w:p w14:paraId="7F10C7D1">
      <w:r>
        <w:drawing>
          <wp:inline distT="0" distB="0" distL="114300" distR="114300">
            <wp:extent cx="5267325" cy="3289300"/>
            <wp:effectExtent l="0" t="0" r="952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F0271"/>
    <w:p w14:paraId="4A0E8318">
      <w:r>
        <w:drawing>
          <wp:inline distT="0" distB="0" distL="114300" distR="114300">
            <wp:extent cx="5272405" cy="6355080"/>
            <wp:effectExtent l="0" t="0" r="444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81181"/>
    <w:p w14:paraId="378AC0C2">
      <w:r>
        <w:drawing>
          <wp:inline distT="0" distB="0" distL="114300" distR="114300">
            <wp:extent cx="5270500" cy="7239000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1A74"/>
    <w:p w14:paraId="1BC6D66B">
      <w:r>
        <w:drawing>
          <wp:inline distT="0" distB="0" distL="114300" distR="114300">
            <wp:extent cx="5269230" cy="7741285"/>
            <wp:effectExtent l="0" t="0" r="7620" b="120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74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7F679">
      <w:pPr>
        <w:pBdr>
          <w:bottom w:val="single" w:color="auto" w:sz="4" w:space="0"/>
        </w:pBdr>
      </w:pPr>
    </w:p>
    <w:p w14:paraId="64155AEA">
      <w:pPr>
        <w:rPr>
          <w:rFonts w:hint="default"/>
          <w:lang w:val="en-US"/>
        </w:rPr>
      </w:pPr>
    </w:p>
    <w:p w14:paraId="76E4C45A"/>
    <w:p w14:paraId="14CEDE67"/>
    <w:p w14:paraId="0005F4F6"/>
    <w:p w14:paraId="502FC1CA"/>
    <w:p w14:paraId="74BC4F27"/>
    <w:p w14:paraId="5660510E">
      <w:r>
        <w:drawing>
          <wp:inline distT="0" distB="0" distL="114300" distR="114300">
            <wp:extent cx="4524375" cy="14097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103B"/>
    <w:p w14:paraId="119D8F8A"/>
    <w:p w14:paraId="347AA6F6">
      <w:r>
        <w:drawing>
          <wp:inline distT="0" distB="0" distL="114300" distR="114300">
            <wp:extent cx="5267960" cy="8039100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03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1354">
      <w:r>
        <w:drawing>
          <wp:inline distT="0" distB="0" distL="114300" distR="114300">
            <wp:extent cx="5274310" cy="7266305"/>
            <wp:effectExtent l="0" t="0" r="2540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6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17AD2"/>
    <w:p w14:paraId="0BB43FEA">
      <w:r>
        <w:drawing>
          <wp:inline distT="0" distB="0" distL="114300" distR="114300">
            <wp:extent cx="5268595" cy="2744470"/>
            <wp:effectExtent l="0" t="0" r="8255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4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A9D70"/>
    <w:p w14:paraId="46633C0D">
      <w:r>
        <w:drawing>
          <wp:inline distT="0" distB="0" distL="114300" distR="114300">
            <wp:extent cx="5267960" cy="7207250"/>
            <wp:effectExtent l="0" t="0" r="8890" b="1270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20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7F5E8"/>
    <w:p w14:paraId="7006FDAC"/>
    <w:p w14:paraId="1736FD7E">
      <w:r>
        <w:drawing>
          <wp:inline distT="0" distB="0" distL="114300" distR="114300">
            <wp:extent cx="5269865" cy="6844665"/>
            <wp:effectExtent l="0" t="0" r="6985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8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F51BE"/>
    <w:p w14:paraId="288E209D">
      <w:r>
        <w:drawing>
          <wp:inline distT="0" distB="0" distL="114300" distR="114300">
            <wp:extent cx="5267325" cy="3234055"/>
            <wp:effectExtent l="0" t="0" r="9525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3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14358">
      <w:pPr>
        <w:pBdr>
          <w:bottom w:val="single" w:color="auto" w:sz="4" w:space="0"/>
        </w:pBdr>
      </w:pPr>
    </w:p>
    <w:p w14:paraId="7797A1C9">
      <w:pPr>
        <w:rPr>
          <w:rFonts w:hint="default"/>
          <w:lang w:val="en-US"/>
        </w:rPr>
      </w:pPr>
    </w:p>
    <w:p w14:paraId="13B67EAC">
      <w:r>
        <w:drawing>
          <wp:inline distT="0" distB="0" distL="114300" distR="114300">
            <wp:extent cx="4648200" cy="12858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10CC"/>
    <w:p w14:paraId="1E05E58D">
      <w:r>
        <w:drawing>
          <wp:inline distT="0" distB="0" distL="114300" distR="114300">
            <wp:extent cx="5273040" cy="3092450"/>
            <wp:effectExtent l="0" t="0" r="3810" b="1270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C68D"/>
    <w:p w14:paraId="31385452">
      <w:r>
        <w:drawing>
          <wp:inline distT="0" distB="0" distL="114300" distR="114300">
            <wp:extent cx="5268595" cy="6858635"/>
            <wp:effectExtent l="0" t="0" r="8255" b="184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85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16511">
      <w:r>
        <w:drawing>
          <wp:inline distT="0" distB="0" distL="114300" distR="114300">
            <wp:extent cx="5272405" cy="7564120"/>
            <wp:effectExtent l="0" t="0" r="4445" b="177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56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855FF"/>
    <w:p w14:paraId="08CE38EA"/>
    <w:p w14:paraId="3C786511">
      <w:r>
        <w:drawing>
          <wp:inline distT="0" distB="0" distL="114300" distR="114300">
            <wp:extent cx="5266690" cy="6675120"/>
            <wp:effectExtent l="0" t="0" r="10160" b="11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6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F279D"/>
    <w:p w14:paraId="274AFD48">
      <w:r>
        <w:drawing>
          <wp:inline distT="0" distB="0" distL="114300" distR="114300">
            <wp:extent cx="5269230" cy="7324090"/>
            <wp:effectExtent l="0" t="0" r="7620" b="1016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32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C10DA"/>
    <w:p w14:paraId="4C370816">
      <w:r>
        <w:drawing>
          <wp:inline distT="0" distB="0" distL="114300" distR="114300">
            <wp:extent cx="5267325" cy="6873240"/>
            <wp:effectExtent l="0" t="0" r="9525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87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0C46F">
      <w:pPr>
        <w:pBdr>
          <w:bottom w:val="single" w:color="auto" w:sz="4" w:space="0"/>
        </w:pBdr>
      </w:pPr>
    </w:p>
    <w:p w14:paraId="1131F1EC">
      <w:pPr>
        <w:rPr>
          <w:rFonts w:hint="default"/>
          <w:lang w:val="en-US"/>
        </w:rPr>
      </w:pPr>
    </w:p>
    <w:p w14:paraId="57C39F22">
      <w:r>
        <w:drawing>
          <wp:inline distT="0" distB="0" distL="114300" distR="114300">
            <wp:extent cx="4457700" cy="107632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E5DDF"/>
    <w:p w14:paraId="07EA3E76">
      <w:r>
        <w:drawing>
          <wp:inline distT="0" distB="0" distL="114300" distR="114300">
            <wp:extent cx="5266690" cy="6797675"/>
            <wp:effectExtent l="0" t="0" r="1016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79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ACD53"/>
    <w:p w14:paraId="78C6622C">
      <w:r>
        <w:drawing>
          <wp:inline distT="0" distB="0" distL="114300" distR="114300">
            <wp:extent cx="5272405" cy="7470775"/>
            <wp:effectExtent l="0" t="0" r="4445" b="158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7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0AA"/>
    <w:p w14:paraId="1F8DE316">
      <w:r>
        <w:drawing>
          <wp:inline distT="0" distB="0" distL="114300" distR="114300">
            <wp:extent cx="5269230" cy="7083425"/>
            <wp:effectExtent l="0" t="0" r="762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08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DA3C0"/>
    <w:p w14:paraId="1EAB0557">
      <w:r>
        <w:drawing>
          <wp:inline distT="0" distB="0" distL="114300" distR="114300">
            <wp:extent cx="5267325" cy="6483985"/>
            <wp:effectExtent l="0" t="0" r="9525" b="120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48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93A24"/>
    <w:p w14:paraId="7DAEBFA6">
      <w:r>
        <w:drawing>
          <wp:inline distT="0" distB="0" distL="114300" distR="114300">
            <wp:extent cx="5271135" cy="7281545"/>
            <wp:effectExtent l="0" t="0" r="5715" b="146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28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FE36"/>
    <w:p w14:paraId="424D2A11">
      <w:r>
        <w:drawing>
          <wp:inline distT="0" distB="0" distL="114300" distR="114300">
            <wp:extent cx="5268595" cy="5107940"/>
            <wp:effectExtent l="0" t="0" r="8255" b="165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10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45AF4">
      <w:pPr>
        <w:pBdr>
          <w:bottom w:val="single" w:color="auto" w:sz="4" w:space="0"/>
        </w:pBdr>
        <w:rPr>
          <w:rFonts w:hint="default"/>
          <w:lang w:val="en-US"/>
        </w:rPr>
      </w:pPr>
    </w:p>
    <w:p w14:paraId="253E9F76">
      <w:pPr>
        <w:rPr>
          <w:rFonts w:hint="default"/>
          <w:lang w:val="en-US"/>
        </w:rPr>
      </w:pPr>
    </w:p>
    <w:p w14:paraId="1BFD6001">
      <w:r>
        <w:drawing>
          <wp:inline distT="0" distB="0" distL="114300" distR="114300">
            <wp:extent cx="4400550" cy="1409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42A4E"/>
    <w:p w14:paraId="0F0DB118">
      <w:r>
        <w:drawing>
          <wp:inline distT="0" distB="0" distL="114300" distR="114300">
            <wp:extent cx="5268595" cy="8320405"/>
            <wp:effectExtent l="0" t="0" r="825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32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3BDF5"/>
    <w:p w14:paraId="6FC9E54F">
      <w:r>
        <w:drawing>
          <wp:inline distT="0" distB="0" distL="114300" distR="114300">
            <wp:extent cx="5268595" cy="7165340"/>
            <wp:effectExtent l="0" t="0" r="8255" b="16510"/>
            <wp:docPr id="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16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D098E"/>
    <w:p w14:paraId="4D2A1B12">
      <w:r>
        <w:drawing>
          <wp:inline distT="0" distB="0" distL="114300" distR="114300">
            <wp:extent cx="5273675" cy="5668645"/>
            <wp:effectExtent l="0" t="0" r="3175" b="8255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66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C6B51"/>
    <w:p w14:paraId="675FCA9E">
      <w:r>
        <w:drawing>
          <wp:inline distT="0" distB="0" distL="114300" distR="114300">
            <wp:extent cx="5269865" cy="7077075"/>
            <wp:effectExtent l="0" t="0" r="6985" b="9525"/>
            <wp:docPr id="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07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3DA23"/>
    <w:p w14:paraId="5864906B">
      <w:r>
        <w:drawing>
          <wp:inline distT="0" distB="0" distL="114300" distR="114300">
            <wp:extent cx="5273040" cy="6911340"/>
            <wp:effectExtent l="0" t="0" r="3810" b="3810"/>
            <wp:docPr id="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91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C188B"/>
    <w:p w14:paraId="021D3C8B">
      <w:r>
        <w:drawing>
          <wp:inline distT="0" distB="0" distL="114300" distR="114300">
            <wp:extent cx="5268595" cy="8746490"/>
            <wp:effectExtent l="0" t="0" r="8255" b="16510"/>
            <wp:docPr id="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74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6B583">
      <w:pPr>
        <w:pBdr>
          <w:bottom w:val="single" w:color="auto" w:sz="4" w:space="0"/>
        </w:pBdr>
      </w:pPr>
    </w:p>
    <w:p w14:paraId="27A06EC1">
      <w:pPr>
        <w:rPr>
          <w:rFonts w:hint="default"/>
          <w:lang w:val="en-US"/>
        </w:rPr>
      </w:pPr>
    </w:p>
    <w:p w14:paraId="57B5B7BA">
      <w:r>
        <w:drawing>
          <wp:inline distT="0" distB="0" distL="114300" distR="114300">
            <wp:extent cx="4800600" cy="1219200"/>
            <wp:effectExtent l="0" t="0" r="0" b="0"/>
            <wp:docPr id="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22FCD"/>
    <w:p w14:paraId="4120127C">
      <w:r>
        <w:drawing>
          <wp:inline distT="0" distB="0" distL="114300" distR="114300">
            <wp:extent cx="5268595" cy="7128510"/>
            <wp:effectExtent l="0" t="0" r="8255" b="15240"/>
            <wp:docPr id="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12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8F451">
      <w:r>
        <w:drawing>
          <wp:inline distT="0" distB="0" distL="114300" distR="114300">
            <wp:extent cx="5273675" cy="8729345"/>
            <wp:effectExtent l="0" t="0" r="3175" b="14605"/>
            <wp:docPr id="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72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04AE5"/>
    <w:p w14:paraId="66339ECA">
      <w:r>
        <w:drawing>
          <wp:inline distT="0" distB="0" distL="114300" distR="114300">
            <wp:extent cx="5271135" cy="6475095"/>
            <wp:effectExtent l="0" t="0" r="5715" b="1905"/>
            <wp:docPr id="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47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27074"/>
    <w:p w14:paraId="328544B1">
      <w:r>
        <w:drawing>
          <wp:inline distT="0" distB="0" distL="114300" distR="114300">
            <wp:extent cx="5271135" cy="8197850"/>
            <wp:effectExtent l="0" t="0" r="5715" b="12700"/>
            <wp:docPr id="3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9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38C81"/>
    <w:p w14:paraId="092B0E79"/>
    <w:p w14:paraId="7F1C5E10">
      <w:r>
        <w:drawing>
          <wp:inline distT="0" distB="0" distL="114300" distR="114300">
            <wp:extent cx="5273040" cy="8534400"/>
            <wp:effectExtent l="0" t="0" r="3810" b="0"/>
            <wp:docPr id="4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53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7945"/>
    <w:p w14:paraId="141869F9">
      <w:r>
        <w:drawing>
          <wp:inline distT="0" distB="0" distL="114300" distR="114300">
            <wp:extent cx="5272405" cy="6722110"/>
            <wp:effectExtent l="0" t="0" r="4445" b="2540"/>
            <wp:docPr id="4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72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E58DC">
      <w:pPr>
        <w:pBdr>
          <w:bottom w:val="single" w:color="auto" w:sz="4" w:space="0"/>
        </w:pBdr>
      </w:pPr>
    </w:p>
    <w:p w14:paraId="726AD6AD">
      <w:pPr>
        <w:rPr>
          <w:rFonts w:hint="default"/>
          <w:lang w:val="en-US"/>
        </w:rPr>
      </w:pPr>
    </w:p>
    <w:p w14:paraId="116777DE">
      <w:r>
        <w:drawing>
          <wp:inline distT="0" distB="0" distL="114300" distR="114300">
            <wp:extent cx="5271135" cy="8945245"/>
            <wp:effectExtent l="0" t="0" r="5715" b="8255"/>
            <wp:docPr id="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4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B2070">
      <w:r>
        <w:drawing>
          <wp:inline distT="0" distB="0" distL="114300" distR="114300">
            <wp:extent cx="4476750" cy="1238250"/>
            <wp:effectExtent l="0" t="0" r="0" b="0"/>
            <wp:docPr id="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AA870">
      <w:r>
        <w:drawing>
          <wp:inline distT="0" distB="0" distL="114300" distR="114300">
            <wp:extent cx="5273040" cy="6169025"/>
            <wp:effectExtent l="0" t="0" r="3810" b="3175"/>
            <wp:docPr id="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16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D6A3F"/>
    <w:p w14:paraId="0EF557EF">
      <w:pPr>
        <w:pBdr>
          <w:bottom w:val="single" w:color="auto" w:sz="4" w:space="0"/>
        </w:pBdr>
      </w:pPr>
      <w:r>
        <w:drawing>
          <wp:inline distT="0" distB="0" distL="114300" distR="114300">
            <wp:extent cx="5267960" cy="5552440"/>
            <wp:effectExtent l="0" t="0" r="8890" b="10160"/>
            <wp:docPr id="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5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DD6AF">
      <w:pPr>
        <w:rPr>
          <w:rFonts w:hint="default"/>
          <w:lang w:val="en-US"/>
        </w:rPr>
      </w:pPr>
    </w:p>
    <w:p w14:paraId="5A088449">
      <w:pPr>
        <w:rPr>
          <w:rFonts w:hint="default"/>
          <w:lang w:val="en-US"/>
        </w:rPr>
      </w:pPr>
    </w:p>
    <w:p w14:paraId="39E68771">
      <w:pPr>
        <w:rPr>
          <w:rFonts w:hint="default"/>
          <w:lang w:val="en-US"/>
        </w:rPr>
      </w:pPr>
    </w:p>
    <w:p w14:paraId="6B2A48EA">
      <w:pPr>
        <w:rPr>
          <w:rFonts w:hint="default"/>
          <w:lang w:val="en-US"/>
        </w:rPr>
      </w:pPr>
    </w:p>
    <w:p w14:paraId="405B8693">
      <w:pPr>
        <w:rPr>
          <w:rFonts w:hint="default"/>
          <w:lang w:val="en-US"/>
        </w:rPr>
      </w:pPr>
    </w:p>
    <w:p w14:paraId="0F86D481">
      <w:pPr>
        <w:rPr>
          <w:rFonts w:hint="default"/>
          <w:lang w:val="en-US"/>
        </w:rPr>
      </w:pPr>
    </w:p>
    <w:p w14:paraId="21911653">
      <w:pPr>
        <w:rPr>
          <w:rFonts w:hint="default"/>
          <w:lang w:val="en-US"/>
        </w:rPr>
      </w:pPr>
    </w:p>
    <w:p w14:paraId="0D01BC6F">
      <w:r>
        <w:drawing>
          <wp:inline distT="0" distB="0" distL="114300" distR="114300">
            <wp:extent cx="5272405" cy="1481455"/>
            <wp:effectExtent l="0" t="0" r="4445" b="4445"/>
            <wp:docPr id="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4FCA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D332454">
      <w:r>
        <w:drawing>
          <wp:inline distT="0" distB="0" distL="114300" distR="114300">
            <wp:extent cx="5269865" cy="8689975"/>
            <wp:effectExtent l="0" t="0" r="6985" b="15875"/>
            <wp:docPr id="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68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D2D80"/>
    <w:p w14:paraId="40F317EA">
      <w:r>
        <w:drawing>
          <wp:inline distT="0" distB="0" distL="114300" distR="114300">
            <wp:extent cx="5274310" cy="7259955"/>
            <wp:effectExtent l="0" t="0" r="2540" b="17145"/>
            <wp:docPr id="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5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44E50"/>
    <w:p w14:paraId="37418107">
      <w:r>
        <w:drawing>
          <wp:inline distT="0" distB="0" distL="114300" distR="114300">
            <wp:extent cx="5269230" cy="8797925"/>
            <wp:effectExtent l="0" t="0" r="7620" b="3175"/>
            <wp:docPr id="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879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33066"/>
    <w:p w14:paraId="1802D9B7">
      <w:r>
        <w:drawing>
          <wp:inline distT="0" distB="0" distL="114300" distR="114300">
            <wp:extent cx="5273040" cy="5241290"/>
            <wp:effectExtent l="0" t="0" r="3810" b="16510"/>
            <wp:docPr id="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4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A1316"/>
    <w:p w14:paraId="62891E4A">
      <w:r>
        <w:drawing>
          <wp:inline distT="0" distB="0" distL="114300" distR="114300">
            <wp:extent cx="5269230" cy="7653020"/>
            <wp:effectExtent l="0" t="0" r="7620" b="5080"/>
            <wp:docPr id="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0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65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3B9E3"/>
    <w:p w14:paraId="674E9C0A">
      <w:r>
        <w:drawing>
          <wp:inline distT="0" distB="0" distL="114300" distR="114300">
            <wp:extent cx="5267960" cy="8858250"/>
            <wp:effectExtent l="0" t="0" r="8890" b="0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85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8CCC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90D4A89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6154C"/>
    <w:rsid w:val="004B5F08"/>
    <w:rsid w:val="018D561B"/>
    <w:rsid w:val="02304E24"/>
    <w:rsid w:val="028710B6"/>
    <w:rsid w:val="028A67B7"/>
    <w:rsid w:val="042268D9"/>
    <w:rsid w:val="04837BF7"/>
    <w:rsid w:val="058E35AC"/>
    <w:rsid w:val="095347F5"/>
    <w:rsid w:val="095A6AE5"/>
    <w:rsid w:val="09C07B0E"/>
    <w:rsid w:val="09D04526"/>
    <w:rsid w:val="0A4A1C71"/>
    <w:rsid w:val="0B8251F1"/>
    <w:rsid w:val="0E436F73"/>
    <w:rsid w:val="0EA0510E"/>
    <w:rsid w:val="103E0032"/>
    <w:rsid w:val="11620195"/>
    <w:rsid w:val="11666B9B"/>
    <w:rsid w:val="118B3557"/>
    <w:rsid w:val="11BC1B28"/>
    <w:rsid w:val="11CE1A42"/>
    <w:rsid w:val="12802B6B"/>
    <w:rsid w:val="12856FF3"/>
    <w:rsid w:val="130762C7"/>
    <w:rsid w:val="14546C09"/>
    <w:rsid w:val="15F55695"/>
    <w:rsid w:val="168D490F"/>
    <w:rsid w:val="170035C9"/>
    <w:rsid w:val="170C73DC"/>
    <w:rsid w:val="190A4CA3"/>
    <w:rsid w:val="1A1B2562"/>
    <w:rsid w:val="1C9B70FD"/>
    <w:rsid w:val="1D812873"/>
    <w:rsid w:val="1EA913DC"/>
    <w:rsid w:val="1FBB471C"/>
    <w:rsid w:val="1FCF33BD"/>
    <w:rsid w:val="2009009E"/>
    <w:rsid w:val="20791657"/>
    <w:rsid w:val="224A3AD1"/>
    <w:rsid w:val="22954E49"/>
    <w:rsid w:val="244C451B"/>
    <w:rsid w:val="24A03FA5"/>
    <w:rsid w:val="25702FF9"/>
    <w:rsid w:val="260470EF"/>
    <w:rsid w:val="266D329C"/>
    <w:rsid w:val="26B14C8A"/>
    <w:rsid w:val="26D27249"/>
    <w:rsid w:val="274D290A"/>
    <w:rsid w:val="27C94452"/>
    <w:rsid w:val="27D327E3"/>
    <w:rsid w:val="27E1023C"/>
    <w:rsid w:val="289528A1"/>
    <w:rsid w:val="28E64C29"/>
    <w:rsid w:val="2923120B"/>
    <w:rsid w:val="2A932366"/>
    <w:rsid w:val="2B8C0380"/>
    <w:rsid w:val="2CEF7FC7"/>
    <w:rsid w:val="2D0568E8"/>
    <w:rsid w:val="2F2E62F8"/>
    <w:rsid w:val="31A002FB"/>
    <w:rsid w:val="322B245D"/>
    <w:rsid w:val="323629ED"/>
    <w:rsid w:val="34F60372"/>
    <w:rsid w:val="352F17D1"/>
    <w:rsid w:val="353E4427"/>
    <w:rsid w:val="35B20725"/>
    <w:rsid w:val="35EA391C"/>
    <w:rsid w:val="3608233F"/>
    <w:rsid w:val="37DA6E30"/>
    <w:rsid w:val="381F40A2"/>
    <w:rsid w:val="38EF5674"/>
    <w:rsid w:val="39AE0030"/>
    <w:rsid w:val="3A127D55"/>
    <w:rsid w:val="3A2C2AFD"/>
    <w:rsid w:val="3B3A303A"/>
    <w:rsid w:val="3B661580"/>
    <w:rsid w:val="3B677002"/>
    <w:rsid w:val="3C425A6B"/>
    <w:rsid w:val="3C92326C"/>
    <w:rsid w:val="41643AD4"/>
    <w:rsid w:val="416A59DD"/>
    <w:rsid w:val="423D703A"/>
    <w:rsid w:val="429C28D7"/>
    <w:rsid w:val="43CD0A4B"/>
    <w:rsid w:val="45154265"/>
    <w:rsid w:val="463311B9"/>
    <w:rsid w:val="465A48FC"/>
    <w:rsid w:val="487E0D7E"/>
    <w:rsid w:val="49310822"/>
    <w:rsid w:val="4A454E67"/>
    <w:rsid w:val="4BE95517"/>
    <w:rsid w:val="4C30370D"/>
    <w:rsid w:val="4D2729A1"/>
    <w:rsid w:val="4EB124A8"/>
    <w:rsid w:val="4FD8578D"/>
    <w:rsid w:val="4FEE4F6C"/>
    <w:rsid w:val="500804DB"/>
    <w:rsid w:val="500E23E4"/>
    <w:rsid w:val="547D09A9"/>
    <w:rsid w:val="54E37454"/>
    <w:rsid w:val="58A80E04"/>
    <w:rsid w:val="59E52A0A"/>
    <w:rsid w:val="5A016AB7"/>
    <w:rsid w:val="5BBC4B8E"/>
    <w:rsid w:val="5BE26FCC"/>
    <w:rsid w:val="5BED0BE1"/>
    <w:rsid w:val="5CBD5A36"/>
    <w:rsid w:val="5CE80A78"/>
    <w:rsid w:val="5EE475B9"/>
    <w:rsid w:val="5EEF11CE"/>
    <w:rsid w:val="5F8B6ACE"/>
    <w:rsid w:val="61204966"/>
    <w:rsid w:val="61786679"/>
    <w:rsid w:val="61A03FBA"/>
    <w:rsid w:val="629422C9"/>
    <w:rsid w:val="62B32B7E"/>
    <w:rsid w:val="645657AD"/>
    <w:rsid w:val="658948A5"/>
    <w:rsid w:val="65975DB9"/>
    <w:rsid w:val="67034111"/>
    <w:rsid w:val="677221C7"/>
    <w:rsid w:val="6844251F"/>
    <w:rsid w:val="687377EB"/>
    <w:rsid w:val="68806B01"/>
    <w:rsid w:val="68CD117F"/>
    <w:rsid w:val="692E211D"/>
    <w:rsid w:val="69457B44"/>
    <w:rsid w:val="6A767EB5"/>
    <w:rsid w:val="6BB17C3D"/>
    <w:rsid w:val="6BEA109C"/>
    <w:rsid w:val="6C481435"/>
    <w:rsid w:val="6CA32A49"/>
    <w:rsid w:val="6F1C7C5A"/>
    <w:rsid w:val="6F364F80"/>
    <w:rsid w:val="6F9C3A2B"/>
    <w:rsid w:val="6FA952BF"/>
    <w:rsid w:val="705553D8"/>
    <w:rsid w:val="70984BC8"/>
    <w:rsid w:val="709E6AD1"/>
    <w:rsid w:val="712B79BA"/>
    <w:rsid w:val="716E3926"/>
    <w:rsid w:val="74853EB9"/>
    <w:rsid w:val="74B33703"/>
    <w:rsid w:val="751332DC"/>
    <w:rsid w:val="767F74F6"/>
    <w:rsid w:val="76B850D2"/>
    <w:rsid w:val="77E36DBE"/>
    <w:rsid w:val="79504D96"/>
    <w:rsid w:val="7A0422BB"/>
    <w:rsid w:val="7A550DC0"/>
    <w:rsid w:val="7AB5465D"/>
    <w:rsid w:val="7B76251D"/>
    <w:rsid w:val="7C443E6F"/>
    <w:rsid w:val="7C5E6C17"/>
    <w:rsid w:val="7C8D5568"/>
    <w:rsid w:val="7D90280C"/>
    <w:rsid w:val="7E2B3D0F"/>
    <w:rsid w:val="7E676FEC"/>
    <w:rsid w:val="7EBD57FD"/>
    <w:rsid w:val="7FD01E42"/>
    <w:rsid w:val="7FEC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6" Type="http://schemas.openxmlformats.org/officeDocument/2006/relationships/fontTable" Target="fontTable.xml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46</Pages>
  <Words>0</Words>
  <Characters>0</Characters>
  <Lines>0</Lines>
  <Paragraphs>0</Paragraphs>
  <TotalTime>41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2026-01-12T08:27:00Z</dcterms:created>
  <dc:creator>Admin</dc:creator>
  <cp:lastModifiedBy>Nguyễn Đức Bình</cp:lastModifiedBy>
  <dcterms:modified xsi:type="dcterms:W3CDTF">2026-01-16T09:22:32Z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B5BF18B89BF84F65820254E7988E28DA_12</vt:lpwstr>
  </property>
</Properties>
</file>