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2E87A">
      <w:r>
        <w:rPr>
          <w:rFonts w:hint="default"/>
          <w:lang w:val="en-US"/>
        </w:rPr>
        <w:t>2 khái niệm này là nâng cấp từ BOW cổ điển</w:t>
      </w:r>
    </w:p>
    <w:p w14:paraId="7628FC83">
      <w:r>
        <w:drawing>
          <wp:inline distT="0" distB="0" distL="114300" distR="114300">
            <wp:extent cx="5272405" cy="171196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EBF1A">
      <w:pPr>
        <w:rPr>
          <w:rFonts w:hint="default"/>
          <w:lang w:val="en-US"/>
        </w:rPr>
      </w:pPr>
    </w:p>
    <w:p w14:paraId="3FD21725">
      <w:pPr>
        <w:rPr>
          <w:rFonts w:hint="default"/>
          <w:lang w:val="en-US"/>
        </w:rPr>
      </w:pPr>
    </w:p>
    <w:p w14:paraId="3CA4A3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Đây là ý chính của slide </w:t>
      </w:r>
    </w:p>
    <w:p w14:paraId="781FA2E8">
      <w:r>
        <w:drawing>
          <wp:inline distT="0" distB="0" distL="114300" distR="114300">
            <wp:extent cx="4057650" cy="541655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080C"/>
    <w:p w14:paraId="70ACFAD4"/>
    <w:p w14:paraId="05E7C537">
      <w:r>
        <w:drawing>
          <wp:inline distT="0" distB="0" distL="114300" distR="114300">
            <wp:extent cx="5272405" cy="4786630"/>
            <wp:effectExtent l="0" t="0" r="444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D2A0"/>
    <w:p w14:paraId="5DFC8989">
      <w:pPr>
        <w:rPr>
          <w:rFonts w:hint="default"/>
          <w:lang w:val="en-US"/>
        </w:rPr>
      </w:pPr>
      <w:r>
        <w:rPr>
          <w:rFonts w:hint="default"/>
          <w:lang w:val="en-US"/>
        </w:rPr>
        <w:t>Slide:</w:t>
      </w:r>
    </w:p>
    <w:p w14:paraId="132DBB2B">
      <w:pPr>
        <w:rPr>
          <w:rFonts w:hint="default"/>
          <w:lang w:val="en-US"/>
        </w:rPr>
      </w:pPr>
    </w:p>
    <w:p w14:paraId="53B920DA">
      <w:pPr>
        <w:rPr>
          <w:rFonts w:hint="default"/>
          <w:lang w:val="en-US"/>
        </w:rPr>
      </w:pPr>
    </w:p>
    <w:p w14:paraId="7BB0583D">
      <w:r>
        <w:drawing>
          <wp:inline distT="0" distB="0" distL="114300" distR="114300">
            <wp:extent cx="5269865" cy="8519160"/>
            <wp:effectExtent l="0" t="0" r="698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1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725C"/>
    <w:p w14:paraId="7855087A">
      <w:r>
        <w:drawing>
          <wp:inline distT="0" distB="0" distL="114300" distR="114300">
            <wp:extent cx="5267960" cy="8455025"/>
            <wp:effectExtent l="0" t="0" r="889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4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039B"/>
    <w:p w14:paraId="7567904D">
      <w:r>
        <w:drawing>
          <wp:inline distT="0" distB="0" distL="114300" distR="114300">
            <wp:extent cx="5271770" cy="34671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16F9"/>
    <w:p w14:paraId="3F5FD872">
      <w:r>
        <w:drawing>
          <wp:inline distT="0" distB="0" distL="114300" distR="114300">
            <wp:extent cx="5271135" cy="7684135"/>
            <wp:effectExtent l="0" t="0" r="571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8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2A0A"/>
    <w:p w14:paraId="1B6D3373">
      <w:r>
        <w:drawing>
          <wp:inline distT="0" distB="0" distL="114300" distR="114300">
            <wp:extent cx="5268595" cy="7208520"/>
            <wp:effectExtent l="0" t="0" r="825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882F"/>
    <w:p w14:paraId="65D09554">
      <w:r>
        <w:drawing>
          <wp:inline distT="0" distB="0" distL="114300" distR="114300">
            <wp:extent cx="5267960" cy="7207885"/>
            <wp:effectExtent l="0" t="0" r="889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20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7DBE">
      <w:r>
        <w:drawing>
          <wp:inline distT="0" distB="0" distL="114300" distR="114300">
            <wp:extent cx="5268595" cy="6517005"/>
            <wp:effectExtent l="0" t="0" r="8255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1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D173">
      <w:pPr>
        <w:rPr>
          <w:rFonts w:hint="default"/>
          <w:lang w:val="en-US"/>
        </w:rPr>
      </w:pPr>
    </w:p>
    <w:p w14:paraId="524EA6FF">
      <w:pPr>
        <w:rPr>
          <w:rFonts w:hint="default"/>
          <w:lang w:val="en-US"/>
        </w:rPr>
      </w:pPr>
    </w:p>
    <w:p w14:paraId="5BD0E59B">
      <w:pPr>
        <w:rPr>
          <w:rFonts w:hint="default"/>
          <w:lang w:val="en-US"/>
        </w:rPr>
      </w:pPr>
      <w:r>
        <w:rPr>
          <w:rFonts w:hint="default"/>
          <w:lang w:val="en-US"/>
        </w:rPr>
        <w:t>Giải thích thêm bằng bản chất dễ hiểu trong phần 2 (phần quan trọng nhất bài)</w:t>
      </w:r>
    </w:p>
    <w:p w14:paraId="4DB2E89E">
      <w:pPr>
        <w:rPr>
          <w:rFonts w:hint="default"/>
          <w:lang w:val="en-US"/>
        </w:rPr>
      </w:pPr>
    </w:p>
    <w:p w14:paraId="5B01A0B4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4780915"/>
            <wp:effectExtent l="0" t="0" r="6350" b="63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019E4"/>
    <w:rsid w:val="015F254D"/>
    <w:rsid w:val="016519C1"/>
    <w:rsid w:val="03521A83"/>
    <w:rsid w:val="039659F0"/>
    <w:rsid w:val="04B0613C"/>
    <w:rsid w:val="08D71D8F"/>
    <w:rsid w:val="09786095"/>
    <w:rsid w:val="0E183F30"/>
    <w:rsid w:val="11EC0FF2"/>
    <w:rsid w:val="13B0325D"/>
    <w:rsid w:val="16057EAE"/>
    <w:rsid w:val="19AA53B3"/>
    <w:rsid w:val="22D017AB"/>
    <w:rsid w:val="2B5F65B7"/>
    <w:rsid w:val="2DC81EA9"/>
    <w:rsid w:val="30183CF7"/>
    <w:rsid w:val="35471076"/>
    <w:rsid w:val="393C0FF6"/>
    <w:rsid w:val="3BA932EE"/>
    <w:rsid w:val="3C99647A"/>
    <w:rsid w:val="3ED9222C"/>
    <w:rsid w:val="3F2E3EB4"/>
    <w:rsid w:val="3FB93A98"/>
    <w:rsid w:val="4408703B"/>
    <w:rsid w:val="48DE6819"/>
    <w:rsid w:val="48DF429B"/>
    <w:rsid w:val="4A64571C"/>
    <w:rsid w:val="4ADB2DDC"/>
    <w:rsid w:val="4BE25B8D"/>
    <w:rsid w:val="4C617760"/>
    <w:rsid w:val="4CFA6659"/>
    <w:rsid w:val="50AA5AE5"/>
    <w:rsid w:val="52D93B7C"/>
    <w:rsid w:val="5CCF11D3"/>
    <w:rsid w:val="5EBA1FF9"/>
    <w:rsid w:val="60FC34AC"/>
    <w:rsid w:val="632B1543"/>
    <w:rsid w:val="6A713A2E"/>
    <w:rsid w:val="6BE62696"/>
    <w:rsid w:val="6FCB6AF9"/>
    <w:rsid w:val="717B0A3E"/>
    <w:rsid w:val="72866971"/>
    <w:rsid w:val="72F24FF2"/>
    <w:rsid w:val="73562CDC"/>
    <w:rsid w:val="743902F1"/>
    <w:rsid w:val="7E66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2026-01-15T03:30:00Z</dcterms:created>
  <dc:creator>Admin</dc:creator>
  <cp:lastModifiedBy>Nguyễn Đức Bình</cp:lastModifiedBy>
  <dcterms:modified xsi:type="dcterms:W3CDTF">2026-01-16T09:01:09Z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592237664E834B58A9482C76D56931FC_12</vt:lpwstr>
  </property>
</Properties>
</file>