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2252773">
      <w:r>
        <w:rPr>
          <w:rStyle w:val="4"/>
          <w:rFonts w:ascii="SimSun" w:hAnsi="SimSun" w:eastAsia="SimSun" w:cs="SimSun"/>
          <w:sz w:val="24"/>
          <w:szCs w:val="24"/>
        </w:rPr>
        <w:t>Object Detection</w:t>
      </w:r>
    </w:p>
    <w:p w14:paraId="1480ABD2">
      <w:r>
        <w:drawing>
          <wp:inline distT="0" distB="0" distL="114300" distR="114300">
            <wp:extent cx="5274310" cy="66287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1B2EF">
      <w:r>
        <w:drawing>
          <wp:inline distT="0" distB="0" distL="114300" distR="114300">
            <wp:extent cx="5268595" cy="4117975"/>
            <wp:effectExtent l="0" t="0" r="8255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1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15C50">
      <w:r>
        <w:drawing>
          <wp:inline distT="0" distB="0" distL="114300" distR="114300">
            <wp:extent cx="5270500" cy="6684645"/>
            <wp:effectExtent l="0" t="0" r="635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68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95F0C">
      <w:r>
        <w:drawing>
          <wp:inline distT="0" distB="0" distL="114300" distR="114300">
            <wp:extent cx="5273675" cy="6365875"/>
            <wp:effectExtent l="0" t="0" r="3175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36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BF046">
      <w:r>
        <w:drawing>
          <wp:inline distT="0" distB="0" distL="114300" distR="114300">
            <wp:extent cx="5267325" cy="4647565"/>
            <wp:effectExtent l="0" t="0" r="952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4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51A2D">
      <w:r>
        <w:drawing>
          <wp:inline distT="0" distB="0" distL="114300" distR="114300">
            <wp:extent cx="5267325" cy="7624445"/>
            <wp:effectExtent l="0" t="0" r="9525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62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25CD1">
      <w:pPr>
        <w:pBdr>
          <w:bottom w:val="single" w:color="auto" w:sz="4" w:space="0"/>
        </w:pBdr>
      </w:pPr>
    </w:p>
    <w:p w14:paraId="14A65057">
      <w:pPr>
        <w:rPr>
          <w:rFonts w:hint="default"/>
          <w:lang w:val="en-US"/>
        </w:rPr>
      </w:pPr>
    </w:p>
    <w:p w14:paraId="09CDA806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Face Recognition</w:t>
      </w:r>
    </w:p>
    <w:p w14:paraId="1DC9C645">
      <w:r>
        <w:drawing>
          <wp:inline distT="0" distB="0" distL="114300" distR="114300">
            <wp:extent cx="5272405" cy="5361305"/>
            <wp:effectExtent l="0" t="0" r="4445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6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C3A1C">
      <w:r>
        <w:drawing>
          <wp:inline distT="0" distB="0" distL="114300" distR="114300">
            <wp:extent cx="5267960" cy="7188835"/>
            <wp:effectExtent l="0" t="0" r="8890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18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EEF75">
      <w:r>
        <w:drawing>
          <wp:inline distT="0" distB="0" distL="114300" distR="114300">
            <wp:extent cx="5273040" cy="4554855"/>
            <wp:effectExtent l="0" t="0" r="3810" b="171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5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43A6E">
      <w:r>
        <w:drawing>
          <wp:inline distT="0" distB="0" distL="114300" distR="114300">
            <wp:extent cx="5268595" cy="6533515"/>
            <wp:effectExtent l="0" t="0" r="825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53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28BBC">
      <w:pPr>
        <w:rPr>
          <w:rFonts w:hint="default"/>
          <w:lang w:val="en-US"/>
        </w:rPr>
      </w:pPr>
      <w:r>
        <w:drawing>
          <wp:inline distT="0" distB="0" distL="114300" distR="114300">
            <wp:extent cx="5274310" cy="67786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7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9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134173"/>
    <w:rsid w:val="189A336A"/>
    <w:rsid w:val="25637566"/>
    <w:rsid w:val="3A173CAF"/>
    <w:rsid w:val="47E17BFB"/>
    <w:rsid w:val="5D4C4020"/>
    <w:rsid w:val="60002310"/>
    <w:rsid w:val="65474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46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2025-09-19T06:32:35Z</dcterms:created>
  <dc:creator>Admin</dc:creator>
  <cp:lastModifiedBy>Nguyễn Đức Bình</cp:lastModifiedBy>
  <dcterms:modified xsi:type="dcterms:W3CDTF">2025-09-19T07:20:11Z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32237576FB984B39A24E20AB9497BC72_12</vt:lpwstr>
  </property>
</Properties>
</file>