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3DD7" w14:textId="77777777" w:rsidR="00167D0E" w:rsidRDefault="00167D0E"/>
    <w:p w14:paraId="51351D1F" w14:textId="53E22E18" w:rsidR="001157F2" w:rsidRDefault="00D12291">
      <w:hyperlink r:id="rId5" w:history="1">
        <w:r w:rsidR="006E7EDF" w:rsidRPr="00B01799">
          <w:rPr>
            <w:rStyle w:val="Hyperlink"/>
          </w:rPr>
          <w:t>https://docs.blynk.io/en/blynk.edgent/overview</w:t>
        </w:r>
      </w:hyperlink>
    </w:p>
    <w:p w14:paraId="614CF721" w14:textId="1E63CDF7" w:rsidR="006E7EDF" w:rsidRDefault="00D12291">
      <w:hyperlink r:id="rId6" w:history="1">
        <w:r w:rsidR="006E7EDF" w:rsidRPr="00B01799">
          <w:rPr>
            <w:rStyle w:val="Hyperlink"/>
          </w:rPr>
          <w:t>https://blynk.io/getting-started</w:t>
        </w:r>
      </w:hyperlink>
    </w:p>
    <w:p w14:paraId="441FE74E" w14:textId="101932DA" w:rsidR="006E7EDF" w:rsidRDefault="00D12291">
      <w:hyperlink r:id="rId7" w:history="1">
        <w:r w:rsidR="006E7EDF" w:rsidRPr="00B01799">
          <w:rPr>
            <w:rStyle w:val="Hyperlink"/>
          </w:rPr>
          <w:t>https://docs.blynk.io/en/blynk.edgent/services</w:t>
        </w:r>
      </w:hyperlink>
    </w:p>
    <w:p w14:paraId="3C8909E1" w14:textId="47B37A1B" w:rsidR="006E7EDF" w:rsidRDefault="00D12291">
      <w:hyperlink r:id="rId8" w:history="1">
        <w:r w:rsidR="006E7EDF" w:rsidRPr="00B01799">
          <w:rPr>
            <w:rStyle w:val="Hyperlink"/>
          </w:rPr>
          <w:t>https://blynk.cloud/dashboard/506635/global/devices/4075509</w:t>
        </w:r>
      </w:hyperlink>
    </w:p>
    <w:p w14:paraId="27728D48" w14:textId="77777777" w:rsidR="00167D0E" w:rsidRDefault="00167D0E"/>
    <w:p w14:paraId="6D8F13C5" w14:textId="60BF56D2" w:rsidR="006E7EDF" w:rsidRPr="00167D0E" w:rsidRDefault="00167D0E">
      <w:pPr>
        <w:rPr>
          <w:b/>
          <w:bCs/>
          <w:color w:val="FF0000"/>
          <w:sz w:val="40"/>
          <w:szCs w:val="40"/>
        </w:rPr>
      </w:pPr>
      <w:proofErr w:type="spellStart"/>
      <w:r w:rsidRPr="00167D0E">
        <w:rPr>
          <w:b/>
          <w:bCs/>
          <w:color w:val="FF0000"/>
          <w:sz w:val="40"/>
          <w:szCs w:val="40"/>
        </w:rPr>
        <w:t>Cài</w:t>
      </w:r>
      <w:proofErr w:type="spellEnd"/>
      <w:r w:rsidRPr="00167D0E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167D0E">
        <w:rPr>
          <w:b/>
          <w:bCs/>
          <w:color w:val="FF0000"/>
          <w:sz w:val="40"/>
          <w:szCs w:val="40"/>
        </w:rPr>
        <w:t>đặt</w:t>
      </w:r>
      <w:proofErr w:type="spellEnd"/>
      <w:r w:rsidRPr="00167D0E">
        <w:rPr>
          <w:b/>
          <w:bCs/>
          <w:color w:val="FF0000"/>
          <w:sz w:val="40"/>
          <w:szCs w:val="40"/>
        </w:rPr>
        <w:t xml:space="preserve"> Arduino IDE </w:t>
      </w:r>
    </w:p>
    <w:p w14:paraId="573213E8" w14:textId="092A2F30" w:rsidR="00167D0E" w:rsidRDefault="00D12291">
      <w:hyperlink r:id="rId9" w:history="1">
        <w:r w:rsidR="00167D0E" w:rsidRPr="00863820">
          <w:rPr>
            <w:rStyle w:val="Hyperlink"/>
          </w:rPr>
          <w:t>https://www.youtube.com/watch?v=sJtJJU3c3xE</w:t>
        </w:r>
      </w:hyperlink>
    </w:p>
    <w:p w14:paraId="3261082D" w14:textId="038E07FA" w:rsidR="00167D0E" w:rsidRDefault="00167D0E" w:rsidP="00167D0E">
      <w:pPr>
        <w:pStyle w:val="ListParagraph"/>
        <w:numPr>
          <w:ilvl w:val="0"/>
          <w:numId w:val="1"/>
        </w:numPr>
      </w:pPr>
      <w:r w:rsidRPr="00167D0E">
        <w:rPr>
          <w:color w:val="FF0000"/>
        </w:rPr>
        <w:t xml:space="preserve">Arduino.cc </w:t>
      </w:r>
      <w:proofErr w:type="spellStart"/>
      <w:r>
        <w:t>để</w:t>
      </w:r>
      <w:proofErr w:type="spellEnd"/>
      <w:r>
        <w:t xml:space="preserve"> download Arduino IDE</w:t>
      </w:r>
    </w:p>
    <w:p w14:paraId="153B985E" w14:textId="1B25CEA7" w:rsidR="00167D0E" w:rsidRDefault="00167D0E" w:rsidP="00D12291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Down CP2102 </w:t>
      </w:r>
    </w:p>
    <w:p w14:paraId="6C76EC62" w14:textId="4AF3B41F" w:rsidR="00167D0E" w:rsidRDefault="00167D0E">
      <w:r w:rsidRPr="00167D0E">
        <w:rPr>
          <w:noProof/>
        </w:rPr>
        <w:drawing>
          <wp:inline distT="0" distB="0" distL="0" distR="0" wp14:anchorId="14DA7537" wp14:editId="2CBE3EA7">
            <wp:extent cx="5943600" cy="342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EEB8" w14:textId="6E4CFAD6" w:rsidR="00167D0E" w:rsidRDefault="00D12291">
      <w:hyperlink r:id="rId11" w:history="1">
        <w:r w:rsidR="00167D0E" w:rsidRPr="00863820">
          <w:rPr>
            <w:rStyle w:val="Hyperlink"/>
          </w:rPr>
          <w:t>https://raw.githubusercontent.com/espressif/arduino-esp32/gh-pages/package_esp32_index.json</w:t>
        </w:r>
      </w:hyperlink>
    </w:p>
    <w:p w14:paraId="1BB9B19C" w14:textId="037334C9" w:rsidR="00D12291" w:rsidRDefault="00D12291" w:rsidP="00D12291">
      <w:hyperlink r:id="rId12" w:history="1">
        <w:r w:rsidRPr="00D44266">
          <w:rPr>
            <w:rStyle w:val="Hyperlink"/>
          </w:rPr>
          <w:t>http://arduino.esp8266.com/stable/package_esp8266com_index.json</w:t>
        </w:r>
      </w:hyperlink>
    </w:p>
    <w:p w14:paraId="534A5615" w14:textId="77777777" w:rsidR="00D12291" w:rsidRDefault="00D12291" w:rsidP="00D12291"/>
    <w:sectPr w:rsidR="00D1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96E16"/>
    <w:multiLevelType w:val="hybridMultilevel"/>
    <w:tmpl w:val="7AE07F3A"/>
    <w:lvl w:ilvl="0" w:tplc="E5D4A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DF"/>
    <w:rsid w:val="001157F2"/>
    <w:rsid w:val="00167D0E"/>
    <w:rsid w:val="00347738"/>
    <w:rsid w:val="006E7EDF"/>
    <w:rsid w:val="00D12291"/>
    <w:rsid w:val="00E4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3BA1"/>
  <w15:chartTrackingRefBased/>
  <w15:docId w15:val="{9B6E3CC8-4BBB-4637-A87B-CFB01910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E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D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ynk.cloud/dashboard/506635/global/devices/407550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blynk.io/en/blynk.edgent/services" TargetMode="External"/><Relationship Id="rId12" Type="http://schemas.openxmlformats.org/officeDocument/2006/relationships/hyperlink" Target="http://arduino.esp8266.com/stable/package_esp8266com_index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ynk.io/getting-started" TargetMode="External"/><Relationship Id="rId11" Type="http://schemas.openxmlformats.org/officeDocument/2006/relationships/hyperlink" Target="https://raw.githubusercontent.com/espressif/arduino-esp32/gh-pages/package_esp32_index.json" TargetMode="External"/><Relationship Id="rId5" Type="http://schemas.openxmlformats.org/officeDocument/2006/relationships/hyperlink" Target="https://docs.blynk.io/en/blynk.edgent/overvie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JtJJU3c3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Hiếu</dc:creator>
  <cp:keywords/>
  <dc:description/>
  <cp:lastModifiedBy>Đặng Văn Hiếu</cp:lastModifiedBy>
  <cp:revision>4</cp:revision>
  <dcterms:created xsi:type="dcterms:W3CDTF">2024-05-16T05:09:00Z</dcterms:created>
  <dcterms:modified xsi:type="dcterms:W3CDTF">2024-05-20T02:38:00Z</dcterms:modified>
</cp:coreProperties>
</file>