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FB4C3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OS </w:t>
      </w:r>
    </w:p>
    <w:p w14:paraId="78D9EB5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1:</w:t>
      </w:r>
    </w:p>
    <w:p w14:paraId="046C3A5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2405" cy="18402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5EA2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Pandas</w:t>
      </w:r>
    </w:p>
    <w:p w14:paraId="4967177B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Read file + find shape+ basic infomation</w:t>
      </w:r>
    </w:p>
    <w:p w14:paraId="32FF794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15373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63F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8383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394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40995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2F0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514475" cy="457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453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72415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3ED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095375" cy="42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7D55">
      <w:pPr>
        <w:rPr>
          <w:rFonts w:hint="default" w:ascii="Times New Roman" w:hAnsi="Times New Roman" w:cs="Times New Roman"/>
          <w:b/>
          <w:bCs/>
        </w:rPr>
      </w:pPr>
    </w:p>
    <w:p w14:paraId="208E5EA5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Find Moving avg:</w:t>
      </w:r>
    </w:p>
    <w:p w14:paraId="4320EE0F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22263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E7E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Tính % lợi nhuận hàng ngày : </w:t>
      </w:r>
    </w:p>
    <w:p w14:paraId="40FE9A16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558800"/>
            <wp:effectExtent l="0" t="0" r="82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96BA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Tính corr:</w:t>
      </w:r>
    </w:p>
    <w:p w14:paraId="175F6F23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7338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6F2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Hiển thị value của các item có trong cột: </w:t>
      </w:r>
    </w:p>
    <w:p w14:paraId="09FD5A3F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292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31F8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Hiển thị giá trị null và fill nó + xử lý dữ liệu lỗi:</w:t>
      </w:r>
    </w:p>
    <w:p w14:paraId="09C017DA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857375" cy="447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230" cy="1061085"/>
            <wp:effectExtent l="0" t="0" r="762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E9D5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</w:rPr>
      </w:pPr>
    </w:p>
    <w:p w14:paraId="5157D490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1078865"/>
            <wp:effectExtent l="0" t="0" r="635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D4CC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Vẽ biểu đồ phân tán:</w:t>
      </w:r>
    </w:p>
    <w:p w14:paraId="4A8846A8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33401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D7E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Xóa tất cả các giá trị trong hàng nếu value bất kỉ cả nó là NaN:</w:t>
      </w:r>
    </w:p>
    <w:p w14:paraId="151A1465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373380"/>
            <wp:effectExtent l="0" t="0" r="635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A6F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Hợp các giá trị trong 1 cột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nhóm dữ liệu theo cột </w:t>
      </w:r>
      <w:r>
        <w:rPr>
          <w:rFonts w:hint="default" w:ascii="Times New Roman" w:hAnsi="Times New Roman" w:cs="Times New Roman"/>
          <w:b/>
          <w:bCs/>
          <w:lang w:val="en-US"/>
        </w:rPr>
        <w:t>)</w:t>
      </w:r>
    </w:p>
    <w:p w14:paraId="7C09738F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4038600"/>
            <wp:effectExtent l="0" t="0" r="889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3F54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Sau khi nhóm các dữ liệu có thể  sum các cột khác : </w:t>
      </w:r>
    </w:p>
    <w:p w14:paraId="796F5726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2133600"/>
            <wp:effectExtent l="0" t="0" r="381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7894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Series</w:t>
      </w:r>
    </w:p>
    <w:p w14:paraId="0B292DD0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drawing>
          <wp:inline distT="0" distB="0" distL="114300" distR="114300">
            <wp:extent cx="5268595" cy="1919605"/>
            <wp:effectExtent l="0" t="0" r="8255" b="444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D699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Statistic</w:t>
      </w:r>
    </w:p>
    <w:p w14:paraId="1E1A9FF2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Find mean, avg, min, max …</w:t>
      </w:r>
    </w:p>
    <w:p w14:paraId="1357294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9338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51C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 w14:paraId="46C14766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Seaborn</w:t>
      </w:r>
    </w:p>
    <w:p w14:paraId="7DBE3CB4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Vẽ dồ thị đơn giản biểu thị dữ liệu trong 1 cột:</w:t>
      </w:r>
    </w:p>
    <w:p w14:paraId="3E9A652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54342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CFCA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Vẽ biểu đồ heat map: </w:t>
      </w:r>
    </w:p>
    <w:p w14:paraId="6894E2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7338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5AB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Vẽ biểu đồ count values của item trong cột: </w:t>
      </w:r>
    </w:p>
    <w:p w14:paraId="06B586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6958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4C57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Numpy</w:t>
      </w:r>
    </w:p>
    <w:p w14:paraId="66B8686E"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Hiển thị các mục data trong một cột:</w:t>
      </w:r>
    </w:p>
    <w:p w14:paraId="7D58BA4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057650" cy="1657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BC57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Array</w:t>
      </w:r>
    </w:p>
    <w:p w14:paraId="6D62CFB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5274310" cy="2263775"/>
            <wp:effectExtent l="0" t="0" r="2540" b="317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5767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Matplotlib</w:t>
      </w:r>
    </w:p>
    <w:p w14:paraId="0517F4AF">
      <w:pPr>
        <w:numPr>
          <w:ilvl w:val="0"/>
          <w:numId w:val="5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Vẽ biểu đồ cơ bản:</w:t>
      </w:r>
    </w:p>
    <w:p w14:paraId="092CCF7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6690" cy="1473835"/>
            <wp:effectExtent l="0" t="0" r="10160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61F0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CSV</w:t>
      </w:r>
    </w:p>
    <w:p w14:paraId="234870BF">
      <w:pPr>
        <w:numPr>
          <w:ilvl w:val="0"/>
          <w:numId w:val="6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Đọc từng dòng trong file csv</w:t>
      </w:r>
    </w:p>
    <w:p w14:paraId="68D4BFE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1969770"/>
            <wp:effectExtent l="0" t="0" r="698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8AE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 w14:paraId="20995282">
      <w:pPr>
        <w:pStyle w:val="2"/>
        <w:bidi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YOLO</w:t>
      </w:r>
    </w:p>
    <w:p w14:paraId="60368A6E">
      <w:pPr>
        <w:numPr>
          <w:ilvl w:val="0"/>
          <w:numId w:val="7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thuật toán YOLO để phát hiện đối tượng trong hình ảnh</w:t>
      </w:r>
    </w:p>
    <w:p w14:paraId="282862B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Training data và load trọng số vào dark net</w:t>
      </w:r>
    </w:p>
    <w:p w14:paraId="00508B8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3013075"/>
            <wp:effectExtent l="0" t="0" r="3810" b="158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1FF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Thao tác cơ bản với ảnh</w:t>
      </w:r>
    </w:p>
    <w:p w14:paraId="6D80FBF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2405" cy="2735580"/>
            <wp:effectExtent l="0" t="0" r="4445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965A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lấy danh sách các bounding boxes được phát hiện từ 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boxes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và chuyển đổi chúng sang tọa độ pixel trên hình ảnh gốc</w:t>
      </w:r>
    </w:p>
    <w:p w14:paraId="3FE317CF"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7325" cy="3333750"/>
            <wp:effectExtent l="0" t="0" r="952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FA58">
      <w:pPr>
        <w:pStyle w:val="2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Json</w:t>
      </w:r>
    </w:p>
    <w:p w14:paraId="0A4DC70B">
      <w:pPr>
        <w:numPr>
          <w:ilvl w:val="0"/>
          <w:numId w:val="8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Viết và đọc file json:</w:t>
      </w:r>
    </w:p>
    <w:p w14:paraId="2043FE02"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057650" cy="1924050"/>
            <wp:effectExtent l="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D792">
      <w:pPr>
        <w:pStyle w:val="2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Module toán học cơ bản</w:t>
      </w:r>
    </w:p>
    <w:p w14:paraId="63CC2C72">
      <w:pPr>
        <w:pStyle w:val="3"/>
        <w:numPr>
          <w:ilvl w:val="0"/>
          <w:numId w:val="9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Cmath:</w:t>
      </w:r>
    </w:p>
    <w:p w14:paraId="28E4CAEE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8595" cy="1698625"/>
            <wp:effectExtent l="0" t="0" r="8255" b="1587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D465">
      <w:pPr>
        <w:pStyle w:val="3"/>
        <w:numPr>
          <w:ilvl w:val="0"/>
          <w:numId w:val="9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Random:</w:t>
      </w:r>
    </w:p>
    <w:p w14:paraId="2C704E25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1676400"/>
            <wp:effectExtent l="0" t="0" r="762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C742">
      <w:pPr>
        <w:pStyle w:val="3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Decimal, Fractions, Math</w:t>
      </w:r>
    </w:p>
    <w:p w14:paraId="2FAEC98A">
      <w:pPr>
        <w:numPr>
          <w:numId w:val="0"/>
        </w:numPr>
        <w:rPr>
          <w:b/>
          <w:bCs/>
        </w:rPr>
      </w:pPr>
    </w:p>
    <w:p w14:paraId="7ACB056E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3975735"/>
            <wp:effectExtent l="0" t="0" r="5080" b="5715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8431"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Statistics:</w:t>
      </w:r>
    </w:p>
    <w:p w14:paraId="08E9D898"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135" cy="1872615"/>
            <wp:effectExtent l="0" t="0" r="5715" b="13335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0DC4">
      <w:pPr>
        <w:pStyle w:val="3"/>
        <w:numPr>
          <w:ilvl w:val="0"/>
          <w:numId w:val="9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Datetime:</w:t>
      </w:r>
    </w:p>
    <w:p w14:paraId="4EF8563D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8595" cy="2065020"/>
            <wp:effectExtent l="0" t="0" r="8255" b="1143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34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GoogleTranslator</w:t>
      </w:r>
    </w:p>
    <w:p w14:paraId="15AED618">
      <w:pPr>
        <w:numPr>
          <w:ilvl w:val="0"/>
          <w:numId w:val="1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Cơ bản</w:t>
      </w:r>
    </w:p>
    <w:p w14:paraId="0223297F">
      <w:pPr>
        <w:numPr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1135" cy="1360805"/>
            <wp:effectExtent l="0" t="0" r="5715" b="1079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195E5D">
      <w:pPr>
        <w:pStyle w:val="2"/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 mô hình hay phải học:</w:t>
      </w:r>
    </w:p>
    <w:p w14:paraId="31C3E5DC">
      <w:pPr>
        <w:pStyle w:val="3"/>
        <w:numPr>
          <w:ilvl w:val="0"/>
          <w:numId w:val="11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SkLearn(dự đoán data, tìm n_neighbor và MSE):</w:t>
      </w:r>
    </w:p>
    <w:p w14:paraId="0A81FE3B"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YOLO(nhận diện hình ảnh):</w:t>
      </w:r>
    </w:p>
    <w:p w14:paraId="62102C41"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Tích hợp Germini vào Code: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177E7"/>
    <w:multiLevelType w:val="singleLevel"/>
    <w:tmpl w:val="87D177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5E1D43"/>
    <w:multiLevelType w:val="singleLevel"/>
    <w:tmpl w:val="905E1D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D8452F"/>
    <w:multiLevelType w:val="singleLevel"/>
    <w:tmpl w:val="99D845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D38C59F"/>
    <w:multiLevelType w:val="singleLevel"/>
    <w:tmpl w:val="DD38C59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17FC1AB"/>
    <w:multiLevelType w:val="singleLevel"/>
    <w:tmpl w:val="F17FC1A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15FFC78"/>
    <w:multiLevelType w:val="singleLevel"/>
    <w:tmpl w:val="115FFC7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F69AA67"/>
    <w:multiLevelType w:val="singleLevel"/>
    <w:tmpl w:val="3F69AA6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1885CB6"/>
    <w:multiLevelType w:val="singleLevel"/>
    <w:tmpl w:val="61885CB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619AF4F"/>
    <w:multiLevelType w:val="singleLevel"/>
    <w:tmpl w:val="6619AF4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D4A8591"/>
    <w:multiLevelType w:val="singleLevel"/>
    <w:tmpl w:val="6D4A859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EE8D332"/>
    <w:multiLevelType w:val="singleLevel"/>
    <w:tmpl w:val="6EE8D33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56A5"/>
    <w:rsid w:val="02C127FC"/>
    <w:rsid w:val="03C97144"/>
    <w:rsid w:val="076034A7"/>
    <w:rsid w:val="0A4D5A6C"/>
    <w:rsid w:val="0AAD02CE"/>
    <w:rsid w:val="179665E0"/>
    <w:rsid w:val="1DE44B16"/>
    <w:rsid w:val="1EEE40CF"/>
    <w:rsid w:val="2BEB6E5E"/>
    <w:rsid w:val="2FB87864"/>
    <w:rsid w:val="32597B75"/>
    <w:rsid w:val="380556F6"/>
    <w:rsid w:val="42E939F8"/>
    <w:rsid w:val="459C468C"/>
    <w:rsid w:val="45EA3383"/>
    <w:rsid w:val="4AB904B0"/>
    <w:rsid w:val="4F8B4779"/>
    <w:rsid w:val="53074969"/>
    <w:rsid w:val="556E6D05"/>
    <w:rsid w:val="59802E56"/>
    <w:rsid w:val="59EA6DB2"/>
    <w:rsid w:val="5AB20ACB"/>
    <w:rsid w:val="5AC82480"/>
    <w:rsid w:val="5C5C2719"/>
    <w:rsid w:val="5FB976C7"/>
    <w:rsid w:val="65EA0AFF"/>
    <w:rsid w:val="66E169B3"/>
    <w:rsid w:val="6895013B"/>
    <w:rsid w:val="6A024884"/>
    <w:rsid w:val="6BD97AFD"/>
    <w:rsid w:val="6E012965"/>
    <w:rsid w:val="72D30C6F"/>
    <w:rsid w:val="75B84829"/>
    <w:rsid w:val="7F6D5D6C"/>
    <w:rsid w:val="7FE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553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2024-12-24T03:24:00Z</dcterms:created>
  <dc:creator>Admin</dc:creator>
  <cp:lastModifiedBy>mua hang dentachi</cp:lastModifiedBy>
  <dcterms:modified xsi:type="dcterms:W3CDTF">2024-12-26T07:58:35Z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A0ABC733D435464F819D5D74F030FB93_12</vt:lpwstr>
  </property>
</Properties>
</file>