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D56F6">
      <w:r>
        <w:drawing>
          <wp:inline distT="0" distB="0" distL="114300" distR="114300">
            <wp:extent cx="5271135" cy="6347460"/>
            <wp:effectExtent l="0" t="0" r="571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E549">
      <w:r>
        <w:drawing>
          <wp:inline distT="0" distB="0" distL="114300" distR="114300">
            <wp:extent cx="5266690" cy="71526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5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557CE"/>
    <w:rsid w:val="244E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2025-11-17T12:45:32Z</dcterms:created>
  <dc:creator>Admin</dc:creator>
  <cp:lastModifiedBy>Nguyễn Đức Bình</cp:lastModifiedBy>
  <dcterms:modified xsi:type="dcterms:W3CDTF">2025-11-17T12:46:11Z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D55C0E66C2874E1EAF7397FD204235F9_12</vt:lpwstr>
  </property>
</Properties>
</file>