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035C6" w14:textId="77777777" w:rsidR="003F4EB8" w:rsidRDefault="003F4E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978"/>
        <w:gridCol w:w="5593"/>
      </w:tblGrid>
      <w:tr w:rsidR="003F4EB8" w14:paraId="2678650B" w14:textId="77777777">
        <w:tc>
          <w:tcPr>
            <w:tcW w:w="3978" w:type="dxa"/>
            <w:vAlign w:val="center"/>
          </w:tcPr>
          <w:p w14:paraId="370BC69F" w14:textId="04874E26" w:rsidR="003F4EB8" w:rsidRDefault="003F4EB8" w:rsidP="00A741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00"/>
              </w:tabs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5593" w:type="dxa"/>
            <w:vAlign w:val="center"/>
          </w:tcPr>
          <w:p w14:paraId="59CF857F" w14:textId="77777777" w:rsidR="003F4EB8" w:rsidRDefault="003F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00"/>
              </w:tabs>
              <w:spacing w:line="240" w:lineRule="auto"/>
              <w:ind w:left="0" w:hanging="2"/>
              <w:jc w:val="center"/>
              <w:rPr>
                <w:color w:val="000000"/>
              </w:rPr>
            </w:pPr>
          </w:p>
          <w:p w14:paraId="09413AC6" w14:textId="39D1B4A3" w:rsidR="003F4EB8" w:rsidRDefault="003F4E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00"/>
              </w:tabs>
              <w:spacing w:line="240" w:lineRule="auto"/>
              <w:ind w:left="0" w:hanging="2"/>
              <w:jc w:val="center"/>
              <w:rPr>
                <w:color w:val="000000"/>
              </w:rPr>
            </w:pPr>
          </w:p>
        </w:tc>
      </w:tr>
    </w:tbl>
    <w:p w14:paraId="73C929CA" w14:textId="1C4CF28C" w:rsidR="003F4EB8" w:rsidRDefault="009369C4" w:rsidP="00A74119">
      <w:pPr>
        <w:spacing w:before="120" w:after="120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BÀI THU HOẠCH</w:t>
      </w:r>
    </w:p>
    <w:p w14:paraId="07551F93" w14:textId="4D7A841D" w:rsidR="003F4EB8" w:rsidRDefault="009369C4" w:rsidP="00A74119">
      <w:pPr>
        <w:spacing w:before="120" w:after="120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MÔN: HỘI THẢO QUẢN TRỊ (</w:t>
      </w:r>
      <w:r w:rsidR="00A74119">
        <w:rPr>
          <w:b/>
          <w:sz w:val="28"/>
          <w:szCs w:val="28"/>
          <w:lang w:val="vi-VN"/>
        </w:rPr>
        <w:t>SEM501_200831</w:t>
      </w:r>
    </w:p>
    <w:p w14:paraId="67A9012C" w14:textId="4F01951D" w:rsidR="003F4EB8" w:rsidRDefault="009369C4" w:rsidP="00A74119">
      <w:pPr>
        <w:spacing w:before="60" w:after="80"/>
        <w:ind w:left="0" w:hanging="2"/>
        <w:jc w:val="center"/>
      </w:pPr>
      <w:r>
        <w:rPr>
          <w:noProof/>
          <w:lang w:val="vi-VN" w:eastAsia="vi-VN"/>
        </w:rPr>
        <w:drawing>
          <wp:anchor distT="0" distB="0" distL="114300" distR="114300" simplePos="0" relativeHeight="251658240" behindDoc="0" locked="0" layoutInCell="1" hidden="0" allowOverlap="1" wp14:anchorId="7C405842" wp14:editId="4B86C972">
            <wp:simplePos x="0" y="0"/>
            <wp:positionH relativeFrom="column">
              <wp:posOffset>21591</wp:posOffset>
            </wp:positionH>
            <wp:positionV relativeFrom="paragraph">
              <wp:posOffset>184785</wp:posOffset>
            </wp:positionV>
            <wp:extent cx="5893435" cy="98425"/>
            <wp:effectExtent l="0" t="0" r="0" b="0"/>
            <wp:wrapNone/>
            <wp:docPr id="10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98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9EECB8" w14:textId="0AC2527B" w:rsidR="003F4EB8" w:rsidRDefault="003F4EB8" w:rsidP="00A74119">
      <w:pPr>
        <w:ind w:left="0" w:hanging="2"/>
        <w:jc w:val="center"/>
        <w:rPr>
          <w:u w:val="single"/>
        </w:rPr>
      </w:pPr>
    </w:p>
    <w:p w14:paraId="40EC32B9" w14:textId="77777777" w:rsidR="003F4EB8" w:rsidRDefault="009369C4">
      <w:pPr>
        <w:ind w:left="0" w:hanging="2"/>
        <w:jc w:val="center"/>
      </w:pPr>
      <w:r>
        <w:rPr>
          <w:i/>
        </w:rPr>
        <w:t xml:space="preserve"> </w:t>
      </w:r>
      <w:r>
        <w:rPr>
          <w:b/>
          <w:i/>
        </w:rPr>
        <w:t>(Thí sinh ĐƯỢC phép sử dụng tài liệu và KHÔNG được trao đổi bài)</w:t>
      </w:r>
    </w:p>
    <w:p w14:paraId="4062C1EB" w14:textId="77777777" w:rsidR="003F4EB8" w:rsidRDefault="003F4EB8">
      <w:pPr>
        <w:ind w:left="0" w:hanging="2"/>
        <w:jc w:val="center"/>
      </w:pPr>
    </w:p>
    <w:p w14:paraId="27B61EA0" w14:textId="77777777" w:rsidR="003F4EB8" w:rsidRDefault="009369C4">
      <w:pPr>
        <w:ind w:left="0" w:hanging="2"/>
        <w:jc w:val="center"/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CEB02CB" wp14:editId="2ED6DA33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1870710" cy="1496695"/>
                <wp:effectExtent l="0" t="0" r="0" b="0"/>
                <wp:wrapNone/>
                <wp:docPr id="1027" name="Rectangle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5408" y="3036415"/>
                          <a:ext cx="1861185" cy="1487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7AAD50" w14:textId="77777777" w:rsidR="003F4EB8" w:rsidRDefault="009369C4" w:rsidP="00EF2064">
                            <w:pPr>
                              <w:spacing w:before="60" w:line="240" w:lineRule="auto"/>
                              <w:ind w:leftChars="0" w:left="0" w:firstLineChars="0" w:firstLine="0"/>
                            </w:pPr>
                            <w:r>
                              <w:rPr>
                                <w:b/>
                                <w:smallCaps/>
                                <w:color w:val="000000"/>
                                <w:sz w:val="22"/>
                              </w:rPr>
                              <w:t>GIẢNG VIÊN CHẤM</w:t>
                            </w:r>
                          </w:p>
                          <w:p w14:paraId="6B57B525" w14:textId="77777777" w:rsidR="003F4EB8" w:rsidRDefault="009369C4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(Họ tên &amp; Chữ ký)</w:t>
                            </w:r>
                          </w:p>
                          <w:p w14:paraId="1ECD398A" w14:textId="77777777" w:rsidR="003F4EB8" w:rsidRDefault="003F4EB8" w:rsidP="00A74119">
                            <w:pPr>
                              <w:spacing w:line="240" w:lineRule="auto"/>
                              <w:ind w:leftChars="0" w:left="0" w:firstLineChars="0" w:firstLine="0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B02CB" id="Rectangle 1027" o:spid="_x0000_s1026" style="position:absolute;left:0;text-align:left;margin-left:146pt;margin-top:0;width:147.3pt;height:11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67AAD50" w14:textId="77777777" w:rsidR="003F4EB8" w:rsidRDefault="009369C4" w:rsidP="00EF2064">
                      <w:pPr>
                        <w:spacing w:before="60" w:line="240" w:lineRule="auto"/>
                        <w:ind w:leftChars="0" w:left="0" w:firstLineChars="0" w:firstLine="0"/>
                      </w:pPr>
                      <w:r>
                        <w:rPr>
                          <w:b/>
                          <w:smallCaps/>
                          <w:color w:val="000000"/>
                          <w:sz w:val="22"/>
                        </w:rPr>
                        <w:t>GIẢNG VIÊN CHẤM</w:t>
                      </w:r>
                    </w:p>
                    <w:p w14:paraId="6B57B525" w14:textId="77777777" w:rsidR="003F4EB8" w:rsidRDefault="009369C4">
                      <w:pPr>
                        <w:spacing w:line="240" w:lineRule="auto"/>
                        <w:ind w:left="0" w:hanging="2"/>
                        <w:jc w:val="center"/>
                      </w:pPr>
                      <w:r>
                        <w:rPr>
                          <w:color w:val="000000"/>
                          <w:sz w:val="18"/>
                        </w:rPr>
                        <w:t>(Họ tên &amp; Chữ ký)</w:t>
                      </w:r>
                    </w:p>
                    <w:p w14:paraId="1ECD398A" w14:textId="77777777" w:rsidR="003F4EB8" w:rsidRDefault="003F4EB8" w:rsidP="00A74119">
                      <w:pPr>
                        <w:spacing w:line="240" w:lineRule="auto"/>
                        <w:ind w:leftChars="0" w:left="0" w:firstLineChars="0" w:firstLine="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37D8FB4" wp14:editId="02FE9036">
                <wp:simplePos x="0" y="0"/>
                <wp:positionH relativeFrom="column">
                  <wp:posOffset>63501</wp:posOffset>
                </wp:positionH>
                <wp:positionV relativeFrom="paragraph">
                  <wp:posOffset>0</wp:posOffset>
                </wp:positionV>
                <wp:extent cx="1631315" cy="1506220"/>
                <wp:effectExtent l="0" t="0" r="0" b="0"/>
                <wp:wrapNone/>
                <wp:docPr id="1026" name="Rectangl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5105" y="3031653"/>
                          <a:ext cx="1621790" cy="149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93114F" w14:textId="77777777" w:rsidR="003F4EB8" w:rsidRDefault="003F4EB8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</w:p>
                          <w:p w14:paraId="730BBF1D" w14:textId="77777777" w:rsidR="003F4EB8" w:rsidRDefault="009369C4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KẾT QUẢ</w:t>
                            </w:r>
                          </w:p>
                          <w:p w14:paraId="24AFBD50" w14:textId="77777777" w:rsidR="003F4EB8" w:rsidRDefault="003F4EB8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</w:p>
                          <w:p w14:paraId="04FE709F" w14:textId="77777777" w:rsidR="003F4EB8" w:rsidRDefault="003F4EB8">
                            <w:pPr>
                              <w:spacing w:line="240" w:lineRule="auto"/>
                              <w:ind w:left="0" w:hanging="2"/>
                              <w:jc w:val="center"/>
                            </w:pPr>
                          </w:p>
                          <w:p w14:paraId="30332CF9" w14:textId="77777777" w:rsidR="003F4EB8" w:rsidRDefault="003F4EB8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7D8FB4" id="Rectangle 1026" o:spid="_x0000_s1027" style="position:absolute;left:0;text-align:left;margin-left:5pt;margin-top:0;width:128.45pt;height:11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693114F" w14:textId="77777777" w:rsidR="003F4EB8" w:rsidRDefault="003F4EB8">
                      <w:pPr>
                        <w:spacing w:line="240" w:lineRule="auto"/>
                        <w:ind w:left="0" w:hanging="2"/>
                        <w:jc w:val="center"/>
                      </w:pPr>
                    </w:p>
                    <w:p w14:paraId="730BBF1D" w14:textId="77777777" w:rsidR="003F4EB8" w:rsidRDefault="009369C4">
                      <w:pPr>
                        <w:spacing w:line="240" w:lineRule="auto"/>
                        <w:ind w:left="0" w:hanging="2"/>
                        <w:jc w:val="center"/>
                      </w:pPr>
                      <w:r>
                        <w:rPr>
                          <w:b/>
                          <w:color w:val="000000"/>
                        </w:rPr>
                        <w:t>KẾT QUẢ</w:t>
                      </w:r>
                    </w:p>
                    <w:p w14:paraId="24AFBD50" w14:textId="77777777" w:rsidR="003F4EB8" w:rsidRDefault="003F4EB8">
                      <w:pPr>
                        <w:spacing w:line="240" w:lineRule="auto"/>
                        <w:ind w:left="0" w:hanging="2"/>
                        <w:jc w:val="center"/>
                      </w:pPr>
                    </w:p>
                    <w:p w14:paraId="04FE709F" w14:textId="77777777" w:rsidR="003F4EB8" w:rsidRDefault="003F4EB8">
                      <w:pPr>
                        <w:spacing w:line="240" w:lineRule="auto"/>
                        <w:ind w:left="0" w:hanging="2"/>
                        <w:jc w:val="center"/>
                      </w:pPr>
                    </w:p>
                    <w:p w14:paraId="30332CF9" w14:textId="77777777" w:rsidR="003F4EB8" w:rsidRDefault="003F4EB8">
                      <w:pPr>
                        <w:spacing w:line="240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10C1BA31" w14:textId="77777777" w:rsidR="003F4EB8" w:rsidRDefault="003F4EB8">
      <w:pPr>
        <w:ind w:left="0" w:hanging="2"/>
        <w:jc w:val="center"/>
      </w:pPr>
    </w:p>
    <w:p w14:paraId="7310AA03" w14:textId="77777777" w:rsidR="003F4EB8" w:rsidRDefault="003F4EB8">
      <w:pPr>
        <w:ind w:left="0" w:hanging="2"/>
        <w:jc w:val="center"/>
      </w:pPr>
    </w:p>
    <w:p w14:paraId="6157287A" w14:textId="77777777" w:rsidR="003F4EB8" w:rsidRDefault="003F4EB8">
      <w:pPr>
        <w:ind w:left="0" w:hanging="2"/>
        <w:jc w:val="center"/>
      </w:pPr>
    </w:p>
    <w:p w14:paraId="67B8C608" w14:textId="77777777" w:rsidR="003F4EB8" w:rsidRDefault="003F4EB8">
      <w:pPr>
        <w:ind w:left="0" w:hanging="2"/>
        <w:jc w:val="center"/>
      </w:pPr>
    </w:p>
    <w:p w14:paraId="36920875" w14:textId="77777777" w:rsidR="003F4EB8" w:rsidRDefault="003F4EB8">
      <w:pPr>
        <w:ind w:left="0" w:hanging="2"/>
        <w:jc w:val="center"/>
      </w:pPr>
    </w:p>
    <w:p w14:paraId="1B5B4B65" w14:textId="77777777" w:rsidR="003F4EB8" w:rsidRDefault="009369C4">
      <w:pPr>
        <w:tabs>
          <w:tab w:val="left" w:pos="1140"/>
          <w:tab w:val="center" w:pos="4680"/>
        </w:tabs>
        <w:ind w:left="0" w:hanging="2"/>
      </w:pPr>
      <w:r>
        <w:tab/>
      </w:r>
      <w:r>
        <w:tab/>
      </w:r>
    </w:p>
    <w:p w14:paraId="186821D5" w14:textId="77777777" w:rsidR="003F4EB8" w:rsidRDefault="003F4EB8">
      <w:pPr>
        <w:ind w:left="0" w:hanging="2"/>
        <w:jc w:val="center"/>
      </w:pPr>
    </w:p>
    <w:p w14:paraId="6DE6AE6F" w14:textId="77777777" w:rsidR="003F4EB8" w:rsidRDefault="003F4EB8">
      <w:pPr>
        <w:ind w:left="0" w:hanging="2"/>
      </w:pPr>
    </w:p>
    <w:p w14:paraId="45BED228" w14:textId="77777777" w:rsidR="003F4EB8" w:rsidRDefault="003F4EB8">
      <w:pPr>
        <w:pBdr>
          <w:bottom w:val="single" w:sz="6" w:space="10" w:color="000000"/>
        </w:pBdr>
        <w:ind w:left="1" w:hanging="3"/>
        <w:jc w:val="center"/>
        <w:rPr>
          <w:color w:val="000000"/>
          <w:sz w:val="26"/>
          <w:szCs w:val="26"/>
        </w:rPr>
      </w:pPr>
    </w:p>
    <w:p w14:paraId="44912FDB" w14:textId="618825D4" w:rsidR="003F4EB8" w:rsidRDefault="009369C4">
      <w:pPr>
        <w:pBdr>
          <w:bottom w:val="single" w:sz="6" w:space="10" w:color="000000"/>
        </w:pBdr>
        <w:spacing w:line="480" w:lineRule="auto"/>
        <w:ind w:left="0" w:hanging="2"/>
      </w:pPr>
      <w:r>
        <w:rPr>
          <w:b/>
        </w:rPr>
        <w:t>Họ và tên:</w:t>
      </w:r>
      <w:r w:rsidR="00A74119">
        <w:rPr>
          <w:b/>
          <w:lang w:val="vi-VN"/>
        </w:rPr>
        <w:t xml:space="preserve">                               </w:t>
      </w:r>
      <w:r w:rsidR="00A74119">
        <w:rPr>
          <w:lang w:val="vi-VN"/>
        </w:rPr>
        <w:t xml:space="preserve"> </w:t>
      </w:r>
      <w:r>
        <w:rPr>
          <w:b/>
        </w:rPr>
        <w:t>Ngày sinh:</w:t>
      </w:r>
      <w:r w:rsidR="00A74119">
        <w:t xml:space="preserve"> </w:t>
      </w:r>
    </w:p>
    <w:p w14:paraId="10E5D0E8" w14:textId="1800455F" w:rsidR="003F4EB8" w:rsidRDefault="009369C4">
      <w:pPr>
        <w:pBdr>
          <w:bottom w:val="single" w:sz="6" w:space="10" w:color="000000"/>
        </w:pBdr>
        <w:spacing w:line="480" w:lineRule="auto"/>
        <w:ind w:left="0" w:hanging="2"/>
        <w:rPr>
          <w:b/>
        </w:rPr>
      </w:pPr>
      <w:r>
        <w:rPr>
          <w:b/>
        </w:rPr>
        <w:t>Lớp:</w:t>
      </w:r>
      <w:r w:rsidR="00A74119">
        <w:rPr>
          <w:lang w:val="vi-VN"/>
        </w:rPr>
        <w:t xml:space="preserve">                                         </w:t>
      </w:r>
      <w:r>
        <w:rPr>
          <w:b/>
        </w:rPr>
        <w:t xml:space="preserve">Mã số HV: </w:t>
      </w:r>
    </w:p>
    <w:p w14:paraId="5B8C20C8" w14:textId="77777777" w:rsidR="003F4EB8" w:rsidRDefault="003F4EB8">
      <w:pPr>
        <w:pBdr>
          <w:bottom w:val="single" w:sz="6" w:space="10" w:color="000000"/>
        </w:pBdr>
        <w:ind w:left="1" w:hanging="3"/>
        <w:jc w:val="center"/>
        <w:rPr>
          <w:color w:val="000000"/>
          <w:sz w:val="26"/>
          <w:szCs w:val="26"/>
        </w:rPr>
      </w:pPr>
    </w:p>
    <w:p w14:paraId="29D283F5" w14:textId="742E023B" w:rsidR="003F4EB8" w:rsidRDefault="009369C4">
      <w:pPr>
        <w:pBdr>
          <w:bottom w:val="single" w:sz="6" w:space="10" w:color="000000"/>
        </w:pBdr>
        <w:ind w:left="1" w:hanging="3"/>
        <w:jc w:val="center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Môn học: Hội thảo quản trị (SEM500.</w:t>
      </w:r>
      <w:r w:rsidR="00102884">
        <w:rPr>
          <w:b/>
          <w:color w:val="000000"/>
          <w:sz w:val="26"/>
          <w:szCs w:val="26"/>
        </w:rPr>
        <w:t>6</w:t>
      </w:r>
      <w:r>
        <w:rPr>
          <w:b/>
          <w:color w:val="000000"/>
          <w:sz w:val="26"/>
          <w:szCs w:val="26"/>
        </w:rPr>
        <w:t>)</w:t>
      </w:r>
    </w:p>
    <w:p w14:paraId="0C1D05AE" w14:textId="77777777" w:rsidR="003F4EB8" w:rsidRDefault="009369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          </w:t>
      </w:r>
    </w:p>
    <w:p w14:paraId="506F961D" w14:textId="77777777" w:rsidR="003F4EB8" w:rsidRDefault="009369C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Đề bài</w:t>
      </w:r>
    </w:p>
    <w:p w14:paraId="63DEAF53" w14:textId="77777777" w:rsidR="003F4EB8" w:rsidRDefault="003F4E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p w14:paraId="2C9262F0" w14:textId="77777777" w:rsidR="00577294" w:rsidRDefault="00577294" w:rsidP="00577294">
      <w:pPr>
        <w:spacing w:line="360" w:lineRule="auto"/>
        <w:ind w:left="1" w:hanging="3"/>
        <w:jc w:val="both"/>
        <w:rPr>
          <w:b/>
          <w:sz w:val="26"/>
          <w:szCs w:val="26"/>
          <w:lang w:val="vi-VN"/>
        </w:rPr>
      </w:pPr>
      <w:r w:rsidRPr="00577294">
        <w:rPr>
          <w:b/>
          <w:sz w:val="26"/>
          <w:szCs w:val="26"/>
        </w:rPr>
        <w:t>Nội dung bài tiểu luận trình bày quan điểm của bản thân về những vấn đề được đề cập ở hộ</w:t>
      </w:r>
      <w:r>
        <w:rPr>
          <w:b/>
          <w:sz w:val="26"/>
          <w:szCs w:val="26"/>
        </w:rPr>
        <w:t>i</w:t>
      </w:r>
      <w:r>
        <w:rPr>
          <w:b/>
          <w:sz w:val="26"/>
          <w:szCs w:val="26"/>
          <w:lang w:val="vi-VN"/>
        </w:rPr>
        <w:t xml:space="preserve"> </w:t>
      </w:r>
      <w:r w:rsidRPr="00577294">
        <w:rPr>
          <w:b/>
          <w:sz w:val="26"/>
          <w:szCs w:val="26"/>
        </w:rPr>
        <w:t>thảo, làm rõ các yêu cầu dưới đây:</w:t>
      </w:r>
    </w:p>
    <w:p w14:paraId="17AA1DC8" w14:textId="5E884380" w:rsidR="003F4EB8" w:rsidRPr="00577294" w:rsidRDefault="009369C4" w:rsidP="00577294">
      <w:pPr>
        <w:spacing w:line="360" w:lineRule="auto"/>
        <w:ind w:left="1" w:hanging="3"/>
        <w:jc w:val="both"/>
        <w:rPr>
          <w:b/>
          <w:sz w:val="26"/>
          <w:szCs w:val="26"/>
        </w:rPr>
      </w:pPr>
      <w:r w:rsidRPr="00EF2064">
        <w:rPr>
          <w:b/>
          <w:sz w:val="26"/>
          <w:szCs w:val="26"/>
        </w:rPr>
        <w:t>Câu 1</w:t>
      </w:r>
      <w:r w:rsidRPr="00EF2064">
        <w:rPr>
          <w:sz w:val="26"/>
          <w:szCs w:val="26"/>
        </w:rPr>
        <w:t xml:space="preserve">: </w:t>
      </w:r>
      <w:r w:rsidR="00577294">
        <w:rPr>
          <w:color w:val="01154D"/>
          <w:position w:val="0"/>
          <w:sz w:val="25"/>
          <w:szCs w:val="25"/>
        </w:rPr>
        <w:t>Mô tả ngắn gọn nội dung hội thảo anh/chị vừa tham dự (3đ).</w:t>
      </w:r>
    </w:p>
    <w:p w14:paraId="215005C8" w14:textId="45414607" w:rsidR="003F4EB8" w:rsidRPr="00577294" w:rsidRDefault="009369C4" w:rsidP="00577294">
      <w:pPr>
        <w:spacing w:line="360" w:lineRule="auto"/>
        <w:ind w:left="1" w:hanging="3"/>
        <w:jc w:val="both"/>
        <w:rPr>
          <w:bCs/>
          <w:sz w:val="26"/>
          <w:szCs w:val="26"/>
        </w:rPr>
      </w:pPr>
      <w:r w:rsidRPr="00EF2064">
        <w:rPr>
          <w:b/>
          <w:sz w:val="26"/>
          <w:szCs w:val="26"/>
        </w:rPr>
        <w:t xml:space="preserve">Câu 2: </w:t>
      </w:r>
      <w:r w:rsidR="00577294" w:rsidRPr="00577294">
        <w:rPr>
          <w:bCs/>
          <w:sz w:val="26"/>
          <w:szCs w:val="26"/>
        </w:rPr>
        <w:t>Liên hệ những vấn đề được đề cập trong hội thảo với tình hình thực tế tại đơn vị</w:t>
      </w:r>
      <w:r w:rsidR="00577294" w:rsidRPr="00577294">
        <w:rPr>
          <w:bCs/>
          <w:sz w:val="26"/>
          <w:szCs w:val="26"/>
          <w:lang w:val="vi-VN"/>
        </w:rPr>
        <w:t xml:space="preserve"> </w:t>
      </w:r>
      <w:r w:rsidR="00577294" w:rsidRPr="00577294">
        <w:rPr>
          <w:bCs/>
          <w:sz w:val="26"/>
          <w:szCs w:val="26"/>
        </w:rPr>
        <w:t>anh/chị đang công tác, anh/chị rút ra những kết luận gì dưới góc độ là một nhà quản lý đơn vị</w:t>
      </w:r>
      <w:r w:rsidR="00577294" w:rsidRPr="00577294">
        <w:rPr>
          <w:bCs/>
          <w:sz w:val="26"/>
          <w:szCs w:val="26"/>
          <w:lang w:val="vi-VN"/>
        </w:rPr>
        <w:t xml:space="preserve"> </w:t>
      </w:r>
      <w:r w:rsidR="00577294" w:rsidRPr="00577294">
        <w:rPr>
          <w:bCs/>
          <w:sz w:val="26"/>
          <w:szCs w:val="26"/>
        </w:rPr>
        <w:t>(tối đa 700 từ) (7đ).</w:t>
      </w:r>
    </w:p>
    <w:p w14:paraId="15FA7F3C" w14:textId="054DFD03" w:rsidR="003F4EB8" w:rsidRDefault="006D34E6">
      <w:pPr>
        <w:widowControl w:val="0"/>
        <w:spacing w:line="360" w:lineRule="auto"/>
        <w:ind w:left="0" w:hanging="2"/>
      </w:pPr>
      <w:r>
        <w:rPr>
          <w:i/>
        </w:rPr>
        <w:tab/>
      </w:r>
    </w:p>
    <w:p w14:paraId="45EFCF67" w14:textId="11C3E203" w:rsidR="003F4EB8" w:rsidRDefault="004F4F39" w:rsidP="004F4F39">
      <w:pPr>
        <w:widowControl w:val="0"/>
        <w:ind w:left="0" w:hanging="2"/>
        <w:jc w:val="center"/>
        <w:rPr>
          <w:b/>
          <w:bCs/>
        </w:rPr>
      </w:pPr>
      <w:r>
        <w:rPr>
          <w:b/>
          <w:bCs/>
        </w:rPr>
        <w:t>Bài làm</w:t>
      </w:r>
    </w:p>
    <w:p w14:paraId="22C252A0" w14:textId="77777777" w:rsidR="004F4F39" w:rsidRPr="004F4F39" w:rsidRDefault="004F4F39" w:rsidP="004F4F39">
      <w:pPr>
        <w:widowControl w:val="0"/>
        <w:ind w:left="0" w:hanging="2"/>
        <w:jc w:val="center"/>
        <w:rPr>
          <w:b/>
          <w:bCs/>
        </w:rPr>
      </w:pPr>
    </w:p>
    <w:p w14:paraId="4A7E190F" w14:textId="3F20262F" w:rsidR="000346CB" w:rsidRDefault="000346CB" w:rsidP="00A74119">
      <w:pPr>
        <w:pStyle w:val="NormalWeb"/>
        <w:jc w:val="both"/>
      </w:pPr>
      <w:r>
        <w:t xml:space="preserve"> </w:t>
      </w:r>
    </w:p>
    <w:sectPr w:rsidR="000346CB" w:rsidSect="004F4F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334" w:right="1107" w:bottom="990" w:left="1530" w:header="270" w:footer="2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0A4FF" w14:textId="77777777" w:rsidR="001E6EC6" w:rsidRDefault="001E6EC6">
      <w:pPr>
        <w:spacing w:line="240" w:lineRule="auto"/>
        <w:ind w:left="0" w:hanging="2"/>
      </w:pPr>
      <w:r>
        <w:separator/>
      </w:r>
    </w:p>
  </w:endnote>
  <w:endnote w:type="continuationSeparator" w:id="0">
    <w:p w14:paraId="0FB7FFBB" w14:textId="77777777" w:rsidR="001E6EC6" w:rsidRDefault="001E6EC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D3F43" w14:textId="77777777" w:rsidR="00A74119" w:rsidRDefault="00A74119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7F1B0" w14:textId="77777777" w:rsidR="003F4EB8" w:rsidRDefault="009369C4">
    <w:pPr>
      <w:pBdr>
        <w:top w:val="single" w:sz="4" w:space="1" w:color="000000"/>
        <w:left w:val="nil"/>
        <w:bottom w:val="nil"/>
        <w:right w:val="nil"/>
        <w:between w:val="nil"/>
      </w:pBdr>
      <w:spacing w:line="240" w:lineRule="auto"/>
      <w:ind w:left="0" w:hanging="2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04.12e-BM/DH/HDCV/FU 1/0</w:t>
    </w:r>
  </w:p>
  <w:p w14:paraId="3E1FEFFD" w14:textId="77777777" w:rsidR="003F4EB8" w:rsidRDefault="009369C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74119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  <w:p w14:paraId="6A468AE9" w14:textId="77777777" w:rsidR="003F4EB8" w:rsidRDefault="003F4EB8">
    <w:pPr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685E9" w14:textId="77777777" w:rsidR="00A74119" w:rsidRDefault="00A7411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EACC4" w14:textId="77777777" w:rsidR="001E6EC6" w:rsidRDefault="001E6EC6">
      <w:pPr>
        <w:spacing w:line="240" w:lineRule="auto"/>
        <w:ind w:left="0" w:hanging="2"/>
      </w:pPr>
      <w:r>
        <w:separator/>
      </w:r>
    </w:p>
  </w:footnote>
  <w:footnote w:type="continuationSeparator" w:id="0">
    <w:p w14:paraId="18EB6559" w14:textId="77777777" w:rsidR="001E6EC6" w:rsidRDefault="001E6EC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BA86D" w14:textId="77777777" w:rsidR="00A74119" w:rsidRDefault="00A74119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2F8ED" w14:textId="751CA53F" w:rsidR="003F4EB8" w:rsidRDefault="00A74119">
    <w:pPr>
      <w:ind w:left="0" w:hanging="2"/>
    </w:pPr>
    <w:r w:rsidRPr="00A74119">
      <w:rPr>
        <w:rFonts w:ascii="Open Sans" w:hAnsi="Open Sans"/>
        <w:b/>
        <w:bCs/>
        <w:noProof/>
        <w:color w:val="000000"/>
        <w:szCs w:val="20"/>
        <w:bdr w:val="none" w:sz="0" w:space="0" w:color="auto" w:frame="1"/>
      </w:rPr>
      <w:ptab w:relativeTo="margin" w:alignment="center" w:leader="none"/>
    </w:r>
    <w:r>
      <w:rPr>
        <w:rFonts w:ascii="Open Sans" w:hAnsi="Open Sans"/>
        <w:b/>
        <w:bCs/>
        <w:noProof/>
        <w:color w:val="000000"/>
        <w:szCs w:val="20"/>
        <w:bdr w:val="none" w:sz="0" w:space="0" w:color="auto" w:frame="1"/>
        <w:lang w:val="vi-VN"/>
      </w:rPr>
      <w:t xml:space="preserve"> </w:t>
    </w:r>
    <w:r w:rsidRPr="00B8566A">
      <w:rPr>
        <w:rFonts w:ascii="Open Sans" w:hAnsi="Open Sans"/>
        <w:b/>
        <w:bCs/>
        <w:noProof/>
        <w:color w:val="000000"/>
        <w:bdr w:val="none" w:sz="0" w:space="0" w:color="auto" w:frame="1"/>
      </w:rPr>
      <w:drawing>
        <wp:inline distT="0" distB="0" distL="0" distR="0" wp14:anchorId="66FC56C6" wp14:editId="0013D29C">
          <wp:extent cx="1676400" cy="900250"/>
          <wp:effectExtent l="0" t="0" r="0" b="0"/>
          <wp:docPr id="1" name="Picture 1" descr="A black background with colorful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black background with colorful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9299" cy="9125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A74119">
      <w:rPr>
        <w:rFonts w:ascii="Open Sans" w:hAnsi="Open Sans"/>
        <w:b/>
        <w:bCs/>
        <w:noProof/>
        <w:color w:val="000000"/>
        <w:szCs w:val="20"/>
        <w:bdr w:val="none" w:sz="0" w:space="0" w:color="auto" w:frame="1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B0ED6" w14:textId="77777777" w:rsidR="00A74119" w:rsidRDefault="00A74119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D729E"/>
    <w:multiLevelType w:val="multilevel"/>
    <w:tmpl w:val="E21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248F0"/>
    <w:multiLevelType w:val="multilevel"/>
    <w:tmpl w:val="D6D2EE7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96E0A19"/>
    <w:multiLevelType w:val="hybridMultilevel"/>
    <w:tmpl w:val="B18838CE"/>
    <w:lvl w:ilvl="0" w:tplc="01489AEA">
      <w:numFmt w:val="bullet"/>
      <w:lvlText w:val="-"/>
      <w:lvlJc w:val="left"/>
      <w:pPr>
        <w:ind w:left="107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50F51380"/>
    <w:multiLevelType w:val="hybridMultilevel"/>
    <w:tmpl w:val="D8A49DF8"/>
    <w:lvl w:ilvl="0" w:tplc="63D44588"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4" w15:restartNumberingAfterBreak="0">
    <w:nsid w:val="68183094"/>
    <w:multiLevelType w:val="hybridMultilevel"/>
    <w:tmpl w:val="4FDABBAE"/>
    <w:lvl w:ilvl="0" w:tplc="E5E40280">
      <w:numFmt w:val="bullet"/>
      <w:lvlText w:val="-"/>
      <w:lvlJc w:val="left"/>
      <w:pPr>
        <w:ind w:left="107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num w:numId="1" w16cid:durableId="977102928">
    <w:abstractNumId w:val="1"/>
  </w:num>
  <w:num w:numId="2" w16cid:durableId="420028826">
    <w:abstractNumId w:val="4"/>
  </w:num>
  <w:num w:numId="3" w16cid:durableId="875316583">
    <w:abstractNumId w:val="3"/>
  </w:num>
  <w:num w:numId="4" w16cid:durableId="266619866">
    <w:abstractNumId w:val="2"/>
  </w:num>
  <w:num w:numId="5" w16cid:durableId="57863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EB8"/>
    <w:rsid w:val="00017A90"/>
    <w:rsid w:val="000346CB"/>
    <w:rsid w:val="0009557E"/>
    <w:rsid w:val="000A27CE"/>
    <w:rsid w:val="00102884"/>
    <w:rsid w:val="00104B57"/>
    <w:rsid w:val="00116CF6"/>
    <w:rsid w:val="00160C0A"/>
    <w:rsid w:val="00161284"/>
    <w:rsid w:val="00181938"/>
    <w:rsid w:val="00195E49"/>
    <w:rsid w:val="00196755"/>
    <w:rsid w:val="001D42FB"/>
    <w:rsid w:val="001E6EC6"/>
    <w:rsid w:val="001F1841"/>
    <w:rsid w:val="00237461"/>
    <w:rsid w:val="00252543"/>
    <w:rsid w:val="00265F4A"/>
    <w:rsid w:val="00266263"/>
    <w:rsid w:val="002B62CB"/>
    <w:rsid w:val="00307D6E"/>
    <w:rsid w:val="0035386E"/>
    <w:rsid w:val="003762AB"/>
    <w:rsid w:val="003D43BC"/>
    <w:rsid w:val="003E153A"/>
    <w:rsid w:val="003F4EB8"/>
    <w:rsid w:val="00411729"/>
    <w:rsid w:val="0043539B"/>
    <w:rsid w:val="00480CDD"/>
    <w:rsid w:val="00482BBD"/>
    <w:rsid w:val="004C61B0"/>
    <w:rsid w:val="004F4F39"/>
    <w:rsid w:val="00531F28"/>
    <w:rsid w:val="00567010"/>
    <w:rsid w:val="00577294"/>
    <w:rsid w:val="005C0E5E"/>
    <w:rsid w:val="005D132D"/>
    <w:rsid w:val="006002DE"/>
    <w:rsid w:val="006A3044"/>
    <w:rsid w:val="006D34E6"/>
    <w:rsid w:val="0072159A"/>
    <w:rsid w:val="00722FE9"/>
    <w:rsid w:val="00746E53"/>
    <w:rsid w:val="007574E8"/>
    <w:rsid w:val="00774D6E"/>
    <w:rsid w:val="007C76EE"/>
    <w:rsid w:val="0081554E"/>
    <w:rsid w:val="00853BF4"/>
    <w:rsid w:val="00892FC3"/>
    <w:rsid w:val="008C0A3C"/>
    <w:rsid w:val="008C485D"/>
    <w:rsid w:val="008C5CE3"/>
    <w:rsid w:val="008E5846"/>
    <w:rsid w:val="008F4018"/>
    <w:rsid w:val="00902C7C"/>
    <w:rsid w:val="00924074"/>
    <w:rsid w:val="00930C82"/>
    <w:rsid w:val="009369C4"/>
    <w:rsid w:val="00974D86"/>
    <w:rsid w:val="00974E8E"/>
    <w:rsid w:val="009A5039"/>
    <w:rsid w:val="009E73F7"/>
    <w:rsid w:val="009F0634"/>
    <w:rsid w:val="00A344E7"/>
    <w:rsid w:val="00A47EF2"/>
    <w:rsid w:val="00A61789"/>
    <w:rsid w:val="00A67547"/>
    <w:rsid w:val="00A67FF1"/>
    <w:rsid w:val="00A74119"/>
    <w:rsid w:val="00AB6397"/>
    <w:rsid w:val="00B027CD"/>
    <w:rsid w:val="00BA22B8"/>
    <w:rsid w:val="00BB45F2"/>
    <w:rsid w:val="00BB4F06"/>
    <w:rsid w:val="00BC6428"/>
    <w:rsid w:val="00C30089"/>
    <w:rsid w:val="00CD5F8A"/>
    <w:rsid w:val="00D32C19"/>
    <w:rsid w:val="00D5598F"/>
    <w:rsid w:val="00D660D1"/>
    <w:rsid w:val="00DA109D"/>
    <w:rsid w:val="00DA6E1D"/>
    <w:rsid w:val="00DB47F8"/>
    <w:rsid w:val="00DD00DF"/>
    <w:rsid w:val="00E70C19"/>
    <w:rsid w:val="00E9535C"/>
    <w:rsid w:val="00EA20C9"/>
    <w:rsid w:val="00EA69B9"/>
    <w:rsid w:val="00EC7719"/>
    <w:rsid w:val="00EE41AF"/>
    <w:rsid w:val="00EF2064"/>
    <w:rsid w:val="00F05B0C"/>
    <w:rsid w:val="00F41E7F"/>
    <w:rsid w:val="00F61CDA"/>
    <w:rsid w:val="00FA5746"/>
    <w:rsid w:val="00FF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76AB0F2"/>
  <w15:docId w15:val="{723A4A5C-E9BA-4D4D-95EE-EFE962D4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ind w:left="-1" w:hanging="1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ind w:left="-1" w:hanging="1"/>
      <w:outlineLvl w:val="1"/>
    </w:pPr>
    <w:rPr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ind w:left="-1" w:hanging="1"/>
      <w:jc w:val="center"/>
      <w:outlineLvl w:val="2"/>
    </w:pPr>
    <w:rPr>
      <w:rFonts w:ascii="Arial Narrow" w:hAnsi="Arial Narrow"/>
      <w:b/>
      <w:bCs/>
      <w:sz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ind w:left="-1" w:hanging="1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ind w:left="-1" w:hanging="1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ind w:left="-1" w:hanging="1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pacing w:before="240" w:after="60"/>
      <w:ind w:left="-1" w:hanging="1"/>
      <w:outlineLvl w:val="6"/>
    </w:pPr>
  </w:style>
  <w:style w:type="paragraph" w:styleId="Heading8">
    <w:name w:val="heading 8"/>
    <w:basedOn w:val="Normal"/>
    <w:next w:val="Normal"/>
    <w:pPr>
      <w:numPr>
        <w:ilvl w:val="7"/>
        <w:numId w:val="1"/>
      </w:numPr>
      <w:spacing w:before="240" w:after="60"/>
      <w:ind w:left="-1" w:hanging="1"/>
      <w:outlineLvl w:val="7"/>
    </w:pPr>
    <w:rPr>
      <w:i/>
      <w:iCs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pacing w:before="240" w:after="60"/>
      <w:ind w:left="-1" w:hanging="1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Header">
    <w:name w:val="header"/>
    <w:basedOn w:val="Normal"/>
    <w:uiPriority w:val="99"/>
    <w:rPr>
      <w:szCs w:val="20"/>
    </w:rPr>
  </w:style>
  <w:style w:type="character" w:customStyle="1" w:styleId="HeaderChar">
    <w:name w:val="Header Char"/>
    <w:uiPriority w:val="99"/>
    <w:rPr>
      <w:rFonts w:ascii="Times New Roman" w:eastAsia="Times New Roman" w:hAnsi="Times New Roman" w:cs="Times New Roman"/>
      <w:w w:val="100"/>
      <w:position w:val="-1"/>
      <w:sz w:val="24"/>
      <w:szCs w:val="20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</w:style>
  <w:style w:type="character" w:customStyle="1" w:styleId="FooterChar">
    <w:name w:val="Footer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Default">
    <w:name w:val="Default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rPr>
      <w:rFonts w:ascii="Times New Roman" w:eastAsia="Times New Roman" w:hAnsi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Times New Roman" w:eastAsia="Times New Roman" w:hAnsi="Times New Roman"/>
      <w:w w:val="100"/>
      <w:position w:val="-1"/>
      <w:sz w:val="24"/>
      <w:szCs w:val="28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Arial Narrow" w:eastAsia="Times New Roman" w:hAnsi="Arial Narrow"/>
      <w:b/>
      <w:bCs/>
      <w:w w:val="100"/>
      <w:position w:val="-1"/>
      <w:sz w:val="28"/>
      <w:szCs w:val="24"/>
      <w:effect w:val="none"/>
      <w:vertAlign w:val="baseline"/>
      <w:cs w:val="0"/>
      <w:em w:val="none"/>
      <w:lang w:val="en-GB"/>
    </w:rPr>
  </w:style>
  <w:style w:type="character" w:customStyle="1" w:styleId="Heading4Char">
    <w:name w:val="Heading 4 Char"/>
    <w:rPr>
      <w:rFonts w:ascii="Times New Roman" w:eastAsia="Times New Roman" w:hAnsi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5Char">
    <w:name w:val="Heading 5 Char"/>
    <w:rPr>
      <w:rFonts w:ascii="Times New Roman" w:eastAsia="Times New Roman" w:hAnsi="Times New Roman"/>
      <w:b/>
      <w:bCs/>
      <w:i/>
      <w:i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Heading6Char">
    <w:name w:val="Heading 6 Char"/>
    <w:rPr>
      <w:rFonts w:ascii="Times New Roman" w:eastAsia="Times New Roman" w:hAnsi="Times New Roman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customStyle="1" w:styleId="Heading7Char">
    <w:name w:val="Heading 7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8Char">
    <w:name w:val="Heading 8 Char"/>
    <w:rPr>
      <w:rFonts w:ascii="Times New Roman" w:eastAsia="Times New Roman" w:hAnsi="Times New Roman"/>
      <w:i/>
      <w:i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Arial" w:eastAsia="Times New Roman" w:hAnsi="Arial" w:cs="Arial"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rPr>
      <w:rFonts w:ascii="Times New Roma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CM8">
    <w:name w:val="CM8"/>
    <w:basedOn w:val="Normal"/>
    <w:next w:val="Normal"/>
    <w:pPr>
      <w:widowControl w:val="0"/>
      <w:autoSpaceDE w:val="0"/>
      <w:autoSpaceDN w:val="0"/>
      <w:adjustRightInd w:val="0"/>
      <w:spacing w:line="256" w:lineRule="atLeast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353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46CB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8Smt5UFo8l3v6DEdCGm2qBOj6A==">AMUW2mV8kzCJUDl3t2KFi3ZOVnusU3xyd3Yrc0udssUek66Gr51TWKucXQCL74kVXcKKMKPSJUUvPLFJUWZo86oibHshOb5dMFW3dB03+bKcrc27C4u/DGs=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Nhi Nguyen Thi Que</cp:lastModifiedBy>
  <cp:revision>3</cp:revision>
  <dcterms:created xsi:type="dcterms:W3CDTF">2024-01-06T04:50:00Z</dcterms:created>
  <dcterms:modified xsi:type="dcterms:W3CDTF">2024-07-17T11:47:00Z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1b212ef8b2dd7a1ecdb4361d905c8a51dbd4c2f2c58bd167d0dbbd633a00b29b</vt:lpwstr>
  </property>
</Properties>
</file>