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D8F5" w14:textId="77777777" w:rsidR="00006AA0" w:rsidRPr="00006AA0" w:rsidRDefault="00006AA0" w:rsidP="00006AA0">
      <w:r w:rsidRPr="00006AA0">
        <w:t xml:space="preserve">Dưới đây là </w:t>
      </w:r>
      <w:r w:rsidRPr="00006AA0">
        <w:rPr>
          <w:b/>
          <w:bCs/>
        </w:rPr>
        <w:t>1 pipeline project LLM end-to-end chuẩn production</w:t>
      </w:r>
      <w:r w:rsidRPr="00006AA0">
        <w:t xml:space="preserve"> theo tư duy </w:t>
      </w:r>
      <w:r w:rsidRPr="00006AA0">
        <w:rPr>
          <w:b/>
          <w:bCs/>
        </w:rPr>
        <w:t>build được → test được → deploy được → quan sát được → rollback được</w:t>
      </w:r>
      <w:r w:rsidRPr="00006AA0">
        <w:t xml:space="preserve">. Tôi sẽ không viết kiểu lý thuyết chung chung nữa, mà đóng gói thành </w:t>
      </w:r>
      <w:r w:rsidRPr="00006AA0">
        <w:rPr>
          <w:b/>
          <w:bCs/>
        </w:rPr>
        <w:t>blueprint dự án hoàn chỉnh</w:t>
      </w:r>
      <w:r w:rsidRPr="00006AA0">
        <w:t xml:space="preserve"> để bạn có thể lấy làm khung triển khai thật. </w:t>
      </w:r>
      <w:r w:rsidRPr="00006AA0">
        <w:rPr>
          <w:rFonts w:ascii="Segoe UI Emoji" w:hAnsi="Segoe UI Emoji" w:cs="Segoe UI Emoji"/>
        </w:rPr>
        <w:t>🚀</w:t>
      </w:r>
    </w:p>
    <w:p w14:paraId="48B222C5" w14:textId="77777777" w:rsidR="00006AA0" w:rsidRPr="00006AA0" w:rsidRDefault="00006AA0" w:rsidP="00006AA0">
      <w:r w:rsidRPr="00006AA0">
        <w:pict w14:anchorId="21165B2C">
          <v:rect id="_x0000_i1167" style="width:0;height:1.5pt" o:hralign="center" o:hrstd="t" o:hr="t" fillcolor="#a0a0a0" stroked="f"/>
        </w:pict>
      </w:r>
    </w:p>
    <w:p w14:paraId="74ECAB77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1) Mục tiêu của project này</w:t>
      </w:r>
    </w:p>
    <w:p w14:paraId="367AF48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Bài toán mẫu</w:t>
      </w:r>
    </w:p>
    <w:p w14:paraId="2602F7DE" w14:textId="77777777" w:rsidR="00006AA0" w:rsidRPr="00006AA0" w:rsidRDefault="00006AA0" w:rsidP="00006AA0">
      <w:r w:rsidRPr="00006AA0">
        <w:t xml:space="preserve">Xây một hệ </w:t>
      </w:r>
      <w:r w:rsidRPr="00006AA0">
        <w:rPr>
          <w:b/>
          <w:bCs/>
        </w:rPr>
        <w:t>LLM Assistant nội bộ doanh nghiệp</w:t>
      </w:r>
      <w:r w:rsidRPr="00006AA0">
        <w:t xml:space="preserve"> có các khả năng:</w:t>
      </w:r>
    </w:p>
    <w:p w14:paraId="5AEBD4EA" w14:textId="77777777" w:rsidR="00006AA0" w:rsidRPr="00006AA0" w:rsidRDefault="00006AA0" w:rsidP="00006AA0">
      <w:pPr>
        <w:numPr>
          <w:ilvl w:val="0"/>
          <w:numId w:val="81"/>
        </w:numPr>
      </w:pPr>
      <w:r w:rsidRPr="00006AA0">
        <w:t xml:space="preserve">Chat hỏi đáp trên </w:t>
      </w:r>
      <w:r w:rsidRPr="00006AA0">
        <w:rPr>
          <w:b/>
          <w:bCs/>
        </w:rPr>
        <w:t>tri thức nội bộ</w:t>
      </w:r>
      <w:r w:rsidRPr="00006AA0">
        <w:t xml:space="preserve"> bằng </w:t>
      </w:r>
      <w:r w:rsidRPr="00006AA0">
        <w:rPr>
          <w:b/>
          <w:bCs/>
        </w:rPr>
        <w:t>RAG</w:t>
      </w:r>
    </w:p>
    <w:p w14:paraId="245409F9" w14:textId="77777777" w:rsidR="00006AA0" w:rsidRPr="00006AA0" w:rsidRDefault="00006AA0" w:rsidP="00006AA0">
      <w:pPr>
        <w:numPr>
          <w:ilvl w:val="0"/>
          <w:numId w:val="81"/>
        </w:numPr>
      </w:pPr>
      <w:r w:rsidRPr="00006AA0">
        <w:t xml:space="preserve">Trả output theo </w:t>
      </w:r>
      <w:r w:rsidRPr="00006AA0">
        <w:rPr>
          <w:b/>
          <w:bCs/>
        </w:rPr>
        <w:t>JSON/schema cố định</w:t>
      </w:r>
    </w:p>
    <w:p w14:paraId="470F5DB0" w14:textId="77777777" w:rsidR="00006AA0" w:rsidRPr="00006AA0" w:rsidRDefault="00006AA0" w:rsidP="00006AA0">
      <w:pPr>
        <w:numPr>
          <w:ilvl w:val="0"/>
          <w:numId w:val="81"/>
        </w:numPr>
      </w:pPr>
      <w:r w:rsidRPr="00006AA0">
        <w:t xml:space="preserve">Có </w:t>
      </w:r>
      <w:r w:rsidRPr="00006AA0">
        <w:rPr>
          <w:b/>
          <w:bCs/>
        </w:rPr>
        <w:t>guardrails</w:t>
      </w:r>
      <w:r w:rsidRPr="00006AA0">
        <w:t xml:space="preserve"> chống prompt injection / lộ dữ liệu</w:t>
      </w:r>
    </w:p>
    <w:p w14:paraId="338A06AD" w14:textId="77777777" w:rsidR="00006AA0" w:rsidRPr="00006AA0" w:rsidRDefault="00006AA0" w:rsidP="00006AA0">
      <w:pPr>
        <w:numPr>
          <w:ilvl w:val="0"/>
          <w:numId w:val="81"/>
        </w:numPr>
      </w:pPr>
      <w:r w:rsidRPr="00006AA0">
        <w:t xml:space="preserve">Có </w:t>
      </w:r>
      <w:r w:rsidRPr="00006AA0">
        <w:rPr>
          <w:b/>
          <w:bCs/>
        </w:rPr>
        <w:t>tracing + metrics + logs</w:t>
      </w:r>
    </w:p>
    <w:p w14:paraId="512ED73D" w14:textId="77777777" w:rsidR="00006AA0" w:rsidRPr="00006AA0" w:rsidRDefault="00006AA0" w:rsidP="00006AA0">
      <w:pPr>
        <w:numPr>
          <w:ilvl w:val="0"/>
          <w:numId w:val="81"/>
        </w:numPr>
      </w:pPr>
      <w:r w:rsidRPr="00006AA0">
        <w:t xml:space="preserve">Có </w:t>
      </w:r>
      <w:r w:rsidRPr="00006AA0">
        <w:rPr>
          <w:b/>
          <w:bCs/>
        </w:rPr>
        <w:t>CI/CD + canary + rollback</w:t>
      </w:r>
    </w:p>
    <w:p w14:paraId="0D042870" w14:textId="77777777" w:rsidR="00006AA0" w:rsidRPr="00006AA0" w:rsidRDefault="00006AA0" w:rsidP="00006AA0">
      <w:pPr>
        <w:numPr>
          <w:ilvl w:val="0"/>
          <w:numId w:val="81"/>
        </w:numPr>
      </w:pPr>
      <w:r w:rsidRPr="00006AA0">
        <w:t xml:space="preserve">Có thể chạy bằng </w:t>
      </w:r>
      <w:r w:rsidRPr="00006AA0">
        <w:rPr>
          <w:b/>
          <w:bCs/>
        </w:rPr>
        <w:t>API model ngoài</w:t>
      </w:r>
      <w:r w:rsidRPr="00006AA0">
        <w:t xml:space="preserve"> hoặc </w:t>
      </w:r>
      <w:r w:rsidRPr="00006AA0">
        <w:rPr>
          <w:b/>
          <w:bCs/>
        </w:rPr>
        <w:t>self-host model qua vLLM</w:t>
      </w:r>
      <w:r w:rsidRPr="00006AA0">
        <w:t>. vLLM hỗ trợ OpenAI-compatible API server và high-throughput serving; KServe cung cấp cơ chế triển khai model trên Kubernetes với autoscaling, health checking, canary/A/B rollout; OpenTelemetry là chuẩn vendor-neutral cho traces, metrics, logs; MLflow hỗ trợ tracking, registry, lineage, versioning cho vòng đời model. (</w:t>
      </w:r>
      <w:hyperlink r:id="rId5" w:tooltip="vLLM" w:history="1">
        <w:r w:rsidRPr="00006AA0">
          <w:rPr>
            <w:rStyle w:val="Hyperlink"/>
          </w:rPr>
          <w:t>vLLM</w:t>
        </w:r>
      </w:hyperlink>
      <w:r w:rsidRPr="00006AA0">
        <w:t>)</w:t>
      </w:r>
    </w:p>
    <w:p w14:paraId="73900C07" w14:textId="77777777" w:rsidR="00006AA0" w:rsidRPr="00006AA0" w:rsidRDefault="00006AA0" w:rsidP="00006AA0">
      <w:r w:rsidRPr="00006AA0">
        <w:pict w14:anchorId="71B45E6E">
          <v:rect id="_x0000_i1168" style="width:0;height:1.5pt" o:hralign="center" o:hrstd="t" o:hr="t" fillcolor="#a0a0a0" stroked="f"/>
        </w:pict>
      </w:r>
    </w:p>
    <w:p w14:paraId="782A6359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2) Kiến trúc tổng thể chuẩn production</w:t>
      </w:r>
    </w:p>
    <w:p w14:paraId="0D324273" w14:textId="77777777" w:rsidR="00006AA0" w:rsidRPr="00006AA0" w:rsidRDefault="00006AA0" w:rsidP="00006AA0">
      <w:r w:rsidRPr="00006AA0">
        <w:t>[User / Web UI / API Client]</w:t>
      </w:r>
    </w:p>
    <w:p w14:paraId="5C2BE5A8" w14:textId="77777777" w:rsidR="00006AA0" w:rsidRPr="00006AA0" w:rsidRDefault="00006AA0" w:rsidP="00006AA0">
      <w:r w:rsidRPr="00006AA0">
        <w:t xml:space="preserve">            |</w:t>
      </w:r>
    </w:p>
    <w:p w14:paraId="1B163A7F" w14:textId="77777777" w:rsidR="00006AA0" w:rsidRPr="00006AA0" w:rsidRDefault="00006AA0" w:rsidP="00006AA0">
      <w:r w:rsidRPr="00006AA0">
        <w:t xml:space="preserve">            v</w:t>
      </w:r>
    </w:p>
    <w:p w14:paraId="3ECED328" w14:textId="77777777" w:rsidR="00006AA0" w:rsidRPr="00006AA0" w:rsidRDefault="00006AA0" w:rsidP="00006AA0">
      <w:r w:rsidRPr="00006AA0">
        <w:t xml:space="preserve">      [API Gateway]</w:t>
      </w:r>
    </w:p>
    <w:p w14:paraId="1F878824" w14:textId="77777777" w:rsidR="00006AA0" w:rsidRPr="00006AA0" w:rsidRDefault="00006AA0" w:rsidP="00006AA0">
      <w:r w:rsidRPr="00006AA0">
        <w:t xml:space="preserve">            |</w:t>
      </w:r>
    </w:p>
    <w:p w14:paraId="2D7E820E" w14:textId="77777777" w:rsidR="00006AA0" w:rsidRPr="00006AA0" w:rsidRDefault="00006AA0" w:rsidP="00006AA0">
      <w:r w:rsidRPr="00006AA0">
        <w:t xml:space="preserve">            v</w:t>
      </w:r>
    </w:p>
    <w:p w14:paraId="695016AB" w14:textId="77777777" w:rsidR="00006AA0" w:rsidRPr="00006AA0" w:rsidRDefault="00006AA0" w:rsidP="00006AA0">
      <w:r w:rsidRPr="00006AA0">
        <w:t xml:space="preserve">   [LLM Orchestrator Service]</w:t>
      </w:r>
    </w:p>
    <w:p w14:paraId="4082982E" w14:textId="77777777" w:rsidR="00006AA0" w:rsidRPr="00006AA0" w:rsidRDefault="00006AA0" w:rsidP="00006AA0">
      <w:r w:rsidRPr="00006AA0">
        <w:t xml:space="preserve">      |        |         |</w:t>
      </w:r>
    </w:p>
    <w:p w14:paraId="6D14F26D" w14:textId="77777777" w:rsidR="00006AA0" w:rsidRPr="00006AA0" w:rsidRDefault="00006AA0" w:rsidP="00006AA0">
      <w:r w:rsidRPr="00006AA0">
        <w:lastRenderedPageBreak/>
        <w:t xml:space="preserve">      |        |         +--&gt; [Guardrails / Policy Engine]</w:t>
      </w:r>
    </w:p>
    <w:p w14:paraId="57A53802" w14:textId="77777777" w:rsidR="00006AA0" w:rsidRPr="00006AA0" w:rsidRDefault="00006AA0" w:rsidP="00006AA0">
      <w:r w:rsidRPr="00006AA0">
        <w:t xml:space="preserve">      |        |</w:t>
      </w:r>
    </w:p>
    <w:p w14:paraId="78627AAB" w14:textId="77777777" w:rsidR="00006AA0" w:rsidRPr="00006AA0" w:rsidRDefault="00006AA0" w:rsidP="00006AA0">
      <w:r w:rsidRPr="00006AA0">
        <w:t xml:space="preserve">      |        +--&gt; [RAG Pipeline]</w:t>
      </w:r>
    </w:p>
    <w:p w14:paraId="7508D912" w14:textId="77777777" w:rsidR="00006AA0" w:rsidRPr="00006AA0" w:rsidRDefault="00006AA0" w:rsidP="00006AA0">
      <w:r w:rsidRPr="00006AA0">
        <w:t xml:space="preserve">      |                |</w:t>
      </w:r>
    </w:p>
    <w:p w14:paraId="6F7C778E" w14:textId="77777777" w:rsidR="00006AA0" w:rsidRPr="00006AA0" w:rsidRDefault="00006AA0" w:rsidP="00006AA0">
      <w:r w:rsidRPr="00006AA0">
        <w:t xml:space="preserve">      |                +--&gt; [Retriever: BM25 + Vector DB]</w:t>
      </w:r>
    </w:p>
    <w:p w14:paraId="150371B5" w14:textId="77777777" w:rsidR="00006AA0" w:rsidRPr="00006AA0" w:rsidRDefault="00006AA0" w:rsidP="00006AA0">
      <w:r w:rsidRPr="00006AA0">
        <w:t xml:space="preserve">      |                +--&gt; [Reranker]</w:t>
      </w:r>
    </w:p>
    <w:p w14:paraId="402DEE9E" w14:textId="77777777" w:rsidR="00006AA0" w:rsidRPr="00006AA0" w:rsidRDefault="00006AA0" w:rsidP="00006AA0">
      <w:r w:rsidRPr="00006AA0">
        <w:t xml:space="preserve">      |</w:t>
      </w:r>
    </w:p>
    <w:p w14:paraId="3D27F046" w14:textId="77777777" w:rsidR="00006AA0" w:rsidRPr="00006AA0" w:rsidRDefault="00006AA0" w:rsidP="00006AA0">
      <w:r w:rsidRPr="00006AA0">
        <w:t xml:space="preserve">      +--&gt; [Prompt Builder / Output Parser]</w:t>
      </w:r>
    </w:p>
    <w:p w14:paraId="40399535" w14:textId="77777777" w:rsidR="00006AA0" w:rsidRPr="00006AA0" w:rsidRDefault="00006AA0" w:rsidP="00006AA0">
      <w:r w:rsidRPr="00006AA0">
        <w:t xml:space="preserve">      |</w:t>
      </w:r>
    </w:p>
    <w:p w14:paraId="7C1DDBAE" w14:textId="77777777" w:rsidR="00006AA0" w:rsidRPr="00006AA0" w:rsidRDefault="00006AA0" w:rsidP="00006AA0">
      <w:r w:rsidRPr="00006AA0">
        <w:t xml:space="preserve">      +--&gt; [LLM Inference]</w:t>
      </w:r>
    </w:p>
    <w:p w14:paraId="2081A2B7" w14:textId="77777777" w:rsidR="00006AA0" w:rsidRPr="00006AA0" w:rsidRDefault="00006AA0" w:rsidP="00006AA0">
      <w:r w:rsidRPr="00006AA0">
        <w:t xml:space="preserve">                    |</w:t>
      </w:r>
    </w:p>
    <w:p w14:paraId="284C0DBD" w14:textId="77777777" w:rsidR="00006AA0" w:rsidRPr="00006AA0" w:rsidRDefault="00006AA0" w:rsidP="00006AA0">
      <w:r w:rsidRPr="00006AA0">
        <w:t xml:space="preserve">         +----------+-----------+</w:t>
      </w:r>
    </w:p>
    <w:p w14:paraId="08B7DB8A" w14:textId="77777777" w:rsidR="00006AA0" w:rsidRPr="00006AA0" w:rsidRDefault="00006AA0" w:rsidP="00006AA0">
      <w:r w:rsidRPr="00006AA0">
        <w:t xml:space="preserve">         |                      |</w:t>
      </w:r>
    </w:p>
    <w:p w14:paraId="106DE260" w14:textId="77777777" w:rsidR="00006AA0" w:rsidRPr="00006AA0" w:rsidRDefault="00006AA0" w:rsidP="00006AA0">
      <w:r w:rsidRPr="00006AA0">
        <w:t xml:space="preserve">         v                      v</w:t>
      </w:r>
    </w:p>
    <w:p w14:paraId="62923AEA" w14:textId="77777777" w:rsidR="00006AA0" w:rsidRPr="00006AA0" w:rsidRDefault="00006AA0" w:rsidP="00006AA0">
      <w:r w:rsidRPr="00006AA0">
        <w:t xml:space="preserve"> [External LLM API]     [Self-host vLLM / KServe]</w:t>
      </w:r>
    </w:p>
    <w:p w14:paraId="1EEB0C22" w14:textId="77777777" w:rsidR="00006AA0" w:rsidRPr="00006AA0" w:rsidRDefault="00006AA0" w:rsidP="00006AA0"/>
    <w:p w14:paraId="3A3D481F" w14:textId="77777777" w:rsidR="00006AA0" w:rsidRPr="00006AA0" w:rsidRDefault="00006AA0" w:rsidP="00006AA0">
      <w:r w:rsidRPr="00006AA0">
        <w:t>Side systems:</w:t>
      </w:r>
    </w:p>
    <w:p w14:paraId="5C04A9F2" w14:textId="77777777" w:rsidR="00006AA0" w:rsidRPr="00006AA0" w:rsidRDefault="00006AA0" w:rsidP="00006AA0">
      <w:r w:rsidRPr="00006AA0">
        <w:t>- [MLflow Registry / Experiment Tracking]</w:t>
      </w:r>
    </w:p>
    <w:p w14:paraId="39F89D34" w14:textId="77777777" w:rsidR="00006AA0" w:rsidRPr="00006AA0" w:rsidRDefault="00006AA0" w:rsidP="00006AA0">
      <w:r w:rsidRPr="00006AA0">
        <w:t>- [OpenTelemetry + Prometheus + Grafana + ELK]</w:t>
      </w:r>
    </w:p>
    <w:p w14:paraId="11B3AA23" w14:textId="77777777" w:rsidR="00006AA0" w:rsidRPr="00006AA0" w:rsidRDefault="00006AA0" w:rsidP="00006AA0">
      <w:r w:rsidRPr="00006AA0">
        <w:t>- [CI/CD: GitHub Actions + Docker + K8s + ArgoCD]</w:t>
      </w:r>
    </w:p>
    <w:p w14:paraId="3492B6D0" w14:textId="77777777" w:rsidR="00006AA0" w:rsidRPr="00006AA0" w:rsidRDefault="00006AA0" w:rsidP="00006AA0">
      <w:r w:rsidRPr="00006AA0">
        <w:t>- [Object Storage / Dataset Store / Vector DB / Redis]</w:t>
      </w:r>
    </w:p>
    <w:p w14:paraId="7B7C28F1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Bản chất</w:t>
      </w:r>
    </w:p>
    <w:p w14:paraId="653BAE85" w14:textId="77777777" w:rsidR="00006AA0" w:rsidRPr="00006AA0" w:rsidRDefault="00006AA0" w:rsidP="00006AA0">
      <w:r w:rsidRPr="00006AA0">
        <w:t xml:space="preserve">Pipeline production không phải “app gọi model”. Nó là </w:t>
      </w:r>
      <w:r w:rsidRPr="00006AA0">
        <w:rPr>
          <w:b/>
          <w:bCs/>
        </w:rPr>
        <w:t>hệ phân tầng</w:t>
      </w:r>
      <w:r w:rsidRPr="00006AA0">
        <w:t>:</w:t>
      </w:r>
    </w:p>
    <w:p w14:paraId="3DA2FFA8" w14:textId="77777777" w:rsidR="00006AA0" w:rsidRPr="00006AA0" w:rsidRDefault="00006AA0" w:rsidP="00006AA0">
      <w:pPr>
        <w:numPr>
          <w:ilvl w:val="0"/>
          <w:numId w:val="82"/>
        </w:numPr>
      </w:pPr>
      <w:r w:rsidRPr="00006AA0">
        <w:rPr>
          <w:b/>
          <w:bCs/>
        </w:rPr>
        <w:t>Serving layer</w:t>
      </w:r>
      <w:r w:rsidRPr="00006AA0">
        <w:t>: nhận request, auth, rate limit</w:t>
      </w:r>
    </w:p>
    <w:p w14:paraId="3136939E" w14:textId="77777777" w:rsidR="00006AA0" w:rsidRPr="00006AA0" w:rsidRDefault="00006AA0" w:rsidP="00006AA0">
      <w:pPr>
        <w:numPr>
          <w:ilvl w:val="0"/>
          <w:numId w:val="82"/>
        </w:numPr>
      </w:pPr>
      <w:r w:rsidRPr="00006AA0">
        <w:rPr>
          <w:b/>
          <w:bCs/>
        </w:rPr>
        <w:t>Orchestration layer</w:t>
      </w:r>
      <w:r w:rsidRPr="00006AA0">
        <w:t>: prompt, tool-call, retrieval, fallback</w:t>
      </w:r>
    </w:p>
    <w:p w14:paraId="15C9E819" w14:textId="77777777" w:rsidR="00006AA0" w:rsidRPr="00006AA0" w:rsidRDefault="00006AA0" w:rsidP="00006AA0">
      <w:pPr>
        <w:numPr>
          <w:ilvl w:val="0"/>
          <w:numId w:val="82"/>
        </w:numPr>
      </w:pPr>
      <w:r w:rsidRPr="00006AA0">
        <w:rPr>
          <w:b/>
          <w:bCs/>
        </w:rPr>
        <w:t>Knowledge layer</w:t>
      </w:r>
      <w:r w:rsidRPr="00006AA0">
        <w:t>: ingest, index, retrieve, rerank</w:t>
      </w:r>
    </w:p>
    <w:p w14:paraId="7DD9B66F" w14:textId="77777777" w:rsidR="00006AA0" w:rsidRPr="00006AA0" w:rsidRDefault="00006AA0" w:rsidP="00006AA0">
      <w:pPr>
        <w:numPr>
          <w:ilvl w:val="0"/>
          <w:numId w:val="82"/>
        </w:numPr>
      </w:pPr>
      <w:r w:rsidRPr="00006AA0">
        <w:rPr>
          <w:b/>
          <w:bCs/>
        </w:rPr>
        <w:lastRenderedPageBreak/>
        <w:t>Model layer</w:t>
      </w:r>
      <w:r w:rsidRPr="00006AA0">
        <w:t>: inference</w:t>
      </w:r>
    </w:p>
    <w:p w14:paraId="2438B8BC" w14:textId="77777777" w:rsidR="00006AA0" w:rsidRPr="00006AA0" w:rsidRDefault="00006AA0" w:rsidP="00006AA0">
      <w:pPr>
        <w:numPr>
          <w:ilvl w:val="0"/>
          <w:numId w:val="82"/>
        </w:numPr>
      </w:pPr>
      <w:r w:rsidRPr="00006AA0">
        <w:rPr>
          <w:b/>
          <w:bCs/>
        </w:rPr>
        <w:t>Ops layer</w:t>
      </w:r>
      <w:r w:rsidRPr="00006AA0">
        <w:t>: tracking, monitoring, CI/CD, governance</w:t>
      </w:r>
    </w:p>
    <w:p w14:paraId="2F13DA3E" w14:textId="77777777" w:rsidR="00006AA0" w:rsidRPr="00006AA0" w:rsidRDefault="00006AA0" w:rsidP="00006AA0">
      <w:r w:rsidRPr="00006AA0">
        <w:pict w14:anchorId="2F978BB0">
          <v:rect id="_x0000_i1169" style="width:0;height:1.5pt" o:hralign="center" o:hrstd="t" o:hr="t" fillcolor="#a0a0a0" stroked="f"/>
        </w:pict>
      </w:r>
    </w:p>
    <w:p w14:paraId="27A83D1D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3) Pipeline project E2E theo từng phase</w:t>
      </w:r>
    </w:p>
    <w:p w14:paraId="7C3D4B09" w14:textId="77777777" w:rsidR="00006AA0" w:rsidRPr="00006AA0" w:rsidRDefault="00006AA0" w:rsidP="00006AA0">
      <w:r w:rsidRPr="00006AA0">
        <w:pict w14:anchorId="63D69DCD">
          <v:rect id="_x0000_i1170" style="width:0;height:1.5pt" o:hralign="center" o:hrstd="t" o:hr="t" fillcolor="#a0a0a0" stroked="f"/>
        </w:pict>
      </w:r>
    </w:p>
    <w:p w14:paraId="56749FBD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0 — Problem framing &amp; SLO definition</w:t>
      </w:r>
    </w:p>
    <w:p w14:paraId="5320FF15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33E6B846" w14:textId="77777777" w:rsidR="00006AA0" w:rsidRPr="00006AA0" w:rsidRDefault="00006AA0" w:rsidP="00006AA0">
      <w:r w:rsidRPr="00006AA0">
        <w:t>Chốt:</w:t>
      </w:r>
    </w:p>
    <w:p w14:paraId="353821A2" w14:textId="77777777" w:rsidR="00006AA0" w:rsidRPr="00006AA0" w:rsidRDefault="00006AA0" w:rsidP="00006AA0">
      <w:pPr>
        <w:numPr>
          <w:ilvl w:val="0"/>
          <w:numId w:val="83"/>
        </w:numPr>
      </w:pPr>
      <w:r w:rsidRPr="00006AA0">
        <w:t>Use-case chính: QA, summarization, extraction, assistant</w:t>
      </w:r>
    </w:p>
    <w:p w14:paraId="456F1347" w14:textId="77777777" w:rsidR="00006AA0" w:rsidRPr="00006AA0" w:rsidRDefault="00006AA0" w:rsidP="00006AA0">
      <w:pPr>
        <w:numPr>
          <w:ilvl w:val="0"/>
          <w:numId w:val="83"/>
        </w:numPr>
      </w:pPr>
      <w:r w:rsidRPr="00006AA0">
        <w:t>Đầu ra bắt buộc: text hay JSON</w:t>
      </w:r>
    </w:p>
    <w:p w14:paraId="514352F3" w14:textId="77777777" w:rsidR="00006AA0" w:rsidRPr="00006AA0" w:rsidRDefault="00006AA0" w:rsidP="00006AA0">
      <w:pPr>
        <w:numPr>
          <w:ilvl w:val="0"/>
          <w:numId w:val="83"/>
        </w:numPr>
      </w:pPr>
      <w:r w:rsidRPr="00006AA0">
        <w:t>SLO:</w:t>
      </w:r>
    </w:p>
    <w:p w14:paraId="1ED20B0C" w14:textId="77777777" w:rsidR="00006AA0" w:rsidRPr="00006AA0" w:rsidRDefault="00006AA0" w:rsidP="00006AA0">
      <w:pPr>
        <w:numPr>
          <w:ilvl w:val="1"/>
          <w:numId w:val="83"/>
        </w:numPr>
      </w:pPr>
      <w:r w:rsidRPr="00006AA0">
        <w:t>p95 latency</w:t>
      </w:r>
    </w:p>
    <w:p w14:paraId="7AFE8BDF" w14:textId="77777777" w:rsidR="00006AA0" w:rsidRPr="00006AA0" w:rsidRDefault="00006AA0" w:rsidP="00006AA0">
      <w:pPr>
        <w:numPr>
          <w:ilvl w:val="1"/>
          <w:numId w:val="83"/>
        </w:numPr>
      </w:pPr>
      <w:r w:rsidRPr="00006AA0">
        <w:t>max cost / request</w:t>
      </w:r>
    </w:p>
    <w:p w14:paraId="1248D2EA" w14:textId="77777777" w:rsidR="00006AA0" w:rsidRPr="00006AA0" w:rsidRDefault="00006AA0" w:rsidP="00006AA0">
      <w:pPr>
        <w:numPr>
          <w:ilvl w:val="1"/>
          <w:numId w:val="83"/>
        </w:numPr>
      </w:pPr>
      <w:r w:rsidRPr="00006AA0">
        <w:t>uptime</w:t>
      </w:r>
    </w:p>
    <w:p w14:paraId="0ED019E0" w14:textId="77777777" w:rsidR="00006AA0" w:rsidRPr="00006AA0" w:rsidRDefault="00006AA0" w:rsidP="00006AA0">
      <w:pPr>
        <w:numPr>
          <w:ilvl w:val="1"/>
          <w:numId w:val="83"/>
        </w:numPr>
      </w:pPr>
      <w:r w:rsidRPr="00006AA0">
        <w:t>schema success rate</w:t>
      </w:r>
    </w:p>
    <w:p w14:paraId="607D690F" w14:textId="77777777" w:rsidR="00006AA0" w:rsidRPr="00006AA0" w:rsidRDefault="00006AA0" w:rsidP="00006AA0">
      <w:pPr>
        <w:numPr>
          <w:ilvl w:val="1"/>
          <w:numId w:val="83"/>
        </w:numPr>
      </w:pPr>
      <w:r w:rsidRPr="00006AA0">
        <w:t>hallucination tolerance</w:t>
      </w:r>
    </w:p>
    <w:p w14:paraId="4634579D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611202D7" w14:textId="77777777" w:rsidR="00006AA0" w:rsidRPr="00006AA0" w:rsidRDefault="00006AA0" w:rsidP="00006AA0">
      <w:pPr>
        <w:numPr>
          <w:ilvl w:val="0"/>
          <w:numId w:val="84"/>
        </w:numPr>
      </w:pPr>
      <w:r w:rsidRPr="00006AA0">
        <w:t>docs/product_spec.md</w:t>
      </w:r>
    </w:p>
    <w:p w14:paraId="0B03E606" w14:textId="77777777" w:rsidR="00006AA0" w:rsidRPr="00006AA0" w:rsidRDefault="00006AA0" w:rsidP="00006AA0">
      <w:pPr>
        <w:numPr>
          <w:ilvl w:val="0"/>
          <w:numId w:val="84"/>
        </w:numPr>
      </w:pPr>
      <w:r w:rsidRPr="00006AA0">
        <w:t>docs/slo_sla.md</w:t>
      </w:r>
    </w:p>
    <w:p w14:paraId="2F9C2795" w14:textId="77777777" w:rsidR="00006AA0" w:rsidRPr="00006AA0" w:rsidRDefault="00006AA0" w:rsidP="00006AA0">
      <w:pPr>
        <w:numPr>
          <w:ilvl w:val="0"/>
          <w:numId w:val="84"/>
        </w:numPr>
      </w:pPr>
      <w:r w:rsidRPr="00006AA0">
        <w:t>docs/output_schema.json</w:t>
      </w:r>
    </w:p>
    <w:p w14:paraId="14A749D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Sai lầm phổ biến</w:t>
      </w:r>
    </w:p>
    <w:p w14:paraId="70C84DE3" w14:textId="77777777" w:rsidR="00006AA0" w:rsidRPr="00006AA0" w:rsidRDefault="00006AA0" w:rsidP="00006AA0">
      <w:pPr>
        <w:numPr>
          <w:ilvl w:val="0"/>
          <w:numId w:val="85"/>
        </w:numPr>
      </w:pPr>
      <w:r w:rsidRPr="00006AA0">
        <w:t>Chưa xác định bài toán mà đã fine-tune</w:t>
      </w:r>
    </w:p>
    <w:p w14:paraId="4F60F1AE" w14:textId="77777777" w:rsidR="00006AA0" w:rsidRPr="00006AA0" w:rsidRDefault="00006AA0" w:rsidP="00006AA0">
      <w:pPr>
        <w:numPr>
          <w:ilvl w:val="0"/>
          <w:numId w:val="85"/>
        </w:numPr>
      </w:pPr>
      <w:r w:rsidRPr="00006AA0">
        <w:t>Không định nghĩa “đúng” là gì</w:t>
      </w:r>
    </w:p>
    <w:p w14:paraId="55246F8F" w14:textId="77777777" w:rsidR="00006AA0" w:rsidRPr="00006AA0" w:rsidRDefault="00006AA0" w:rsidP="00006AA0">
      <w:r w:rsidRPr="00006AA0">
        <w:pict w14:anchorId="3B70AA86">
          <v:rect id="_x0000_i1171" style="width:0;height:1.5pt" o:hralign="center" o:hrstd="t" o:hr="t" fillcolor="#a0a0a0" stroked="f"/>
        </w:pict>
      </w:r>
    </w:p>
    <w:p w14:paraId="71D8A87F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1 — Data &amp; knowledge pipeline</w:t>
      </w:r>
    </w:p>
    <w:p w14:paraId="1FC51164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6638E98A" w14:textId="77777777" w:rsidR="00006AA0" w:rsidRPr="00006AA0" w:rsidRDefault="00006AA0" w:rsidP="00006AA0">
      <w:r w:rsidRPr="00006AA0">
        <w:lastRenderedPageBreak/>
        <w:t>Thu thập nguồn tri thức:</w:t>
      </w:r>
    </w:p>
    <w:p w14:paraId="30644686" w14:textId="77777777" w:rsidR="00006AA0" w:rsidRPr="00006AA0" w:rsidRDefault="00006AA0" w:rsidP="00006AA0">
      <w:pPr>
        <w:numPr>
          <w:ilvl w:val="0"/>
          <w:numId w:val="86"/>
        </w:numPr>
      </w:pPr>
      <w:r w:rsidRPr="00006AA0">
        <w:t>PDF</w:t>
      </w:r>
    </w:p>
    <w:p w14:paraId="11F25208" w14:textId="77777777" w:rsidR="00006AA0" w:rsidRPr="00006AA0" w:rsidRDefault="00006AA0" w:rsidP="00006AA0">
      <w:pPr>
        <w:numPr>
          <w:ilvl w:val="0"/>
          <w:numId w:val="86"/>
        </w:numPr>
      </w:pPr>
      <w:r w:rsidRPr="00006AA0">
        <w:t>wiki nội bộ</w:t>
      </w:r>
    </w:p>
    <w:p w14:paraId="1841BE19" w14:textId="77777777" w:rsidR="00006AA0" w:rsidRPr="00006AA0" w:rsidRDefault="00006AA0" w:rsidP="00006AA0">
      <w:pPr>
        <w:numPr>
          <w:ilvl w:val="0"/>
          <w:numId w:val="86"/>
        </w:numPr>
      </w:pPr>
      <w:r w:rsidRPr="00006AA0">
        <w:t>policy docs</w:t>
      </w:r>
    </w:p>
    <w:p w14:paraId="2D26799C" w14:textId="77777777" w:rsidR="00006AA0" w:rsidRPr="00006AA0" w:rsidRDefault="00006AA0" w:rsidP="00006AA0">
      <w:pPr>
        <w:numPr>
          <w:ilvl w:val="0"/>
          <w:numId w:val="86"/>
        </w:numPr>
      </w:pPr>
      <w:r w:rsidRPr="00006AA0">
        <w:t>tickets</w:t>
      </w:r>
    </w:p>
    <w:p w14:paraId="381415D0" w14:textId="77777777" w:rsidR="00006AA0" w:rsidRPr="00006AA0" w:rsidRDefault="00006AA0" w:rsidP="00006AA0">
      <w:pPr>
        <w:numPr>
          <w:ilvl w:val="0"/>
          <w:numId w:val="86"/>
        </w:numPr>
      </w:pPr>
      <w:r w:rsidRPr="00006AA0">
        <w:t>knowledge base</w:t>
      </w:r>
    </w:p>
    <w:p w14:paraId="7595929E" w14:textId="77777777" w:rsidR="00006AA0" w:rsidRPr="00006AA0" w:rsidRDefault="00006AA0" w:rsidP="00006AA0">
      <w:r w:rsidRPr="00006AA0">
        <w:t>Tiền xử lý:</w:t>
      </w:r>
    </w:p>
    <w:p w14:paraId="0626B13C" w14:textId="77777777" w:rsidR="00006AA0" w:rsidRPr="00006AA0" w:rsidRDefault="00006AA0" w:rsidP="00006AA0">
      <w:pPr>
        <w:numPr>
          <w:ilvl w:val="0"/>
          <w:numId w:val="87"/>
        </w:numPr>
      </w:pPr>
      <w:r w:rsidRPr="00006AA0">
        <w:t>clean</w:t>
      </w:r>
    </w:p>
    <w:p w14:paraId="156A0BC3" w14:textId="77777777" w:rsidR="00006AA0" w:rsidRPr="00006AA0" w:rsidRDefault="00006AA0" w:rsidP="00006AA0">
      <w:pPr>
        <w:numPr>
          <w:ilvl w:val="0"/>
          <w:numId w:val="87"/>
        </w:numPr>
      </w:pPr>
      <w:r w:rsidRPr="00006AA0">
        <w:t>normalize</w:t>
      </w:r>
    </w:p>
    <w:p w14:paraId="2051FDD3" w14:textId="77777777" w:rsidR="00006AA0" w:rsidRPr="00006AA0" w:rsidRDefault="00006AA0" w:rsidP="00006AA0">
      <w:pPr>
        <w:numPr>
          <w:ilvl w:val="0"/>
          <w:numId w:val="87"/>
        </w:numPr>
      </w:pPr>
      <w:r w:rsidRPr="00006AA0">
        <w:t>dedup</w:t>
      </w:r>
    </w:p>
    <w:p w14:paraId="04835428" w14:textId="77777777" w:rsidR="00006AA0" w:rsidRPr="00006AA0" w:rsidRDefault="00006AA0" w:rsidP="00006AA0">
      <w:pPr>
        <w:numPr>
          <w:ilvl w:val="0"/>
          <w:numId w:val="87"/>
        </w:numPr>
      </w:pPr>
      <w:r w:rsidRPr="00006AA0">
        <w:t>metadata tagging</w:t>
      </w:r>
    </w:p>
    <w:p w14:paraId="3D404777" w14:textId="77777777" w:rsidR="00006AA0" w:rsidRPr="00006AA0" w:rsidRDefault="00006AA0" w:rsidP="00006AA0">
      <w:pPr>
        <w:numPr>
          <w:ilvl w:val="0"/>
          <w:numId w:val="87"/>
        </w:numPr>
      </w:pPr>
      <w:r w:rsidRPr="00006AA0">
        <w:t>PII masking</w:t>
      </w:r>
    </w:p>
    <w:p w14:paraId="66027E43" w14:textId="77777777" w:rsidR="00006AA0" w:rsidRPr="00006AA0" w:rsidRDefault="00006AA0" w:rsidP="00006AA0">
      <w:pPr>
        <w:numPr>
          <w:ilvl w:val="0"/>
          <w:numId w:val="87"/>
        </w:numPr>
      </w:pPr>
      <w:r w:rsidRPr="00006AA0">
        <w:t>chunking</w:t>
      </w:r>
    </w:p>
    <w:p w14:paraId="08B2CEF9" w14:textId="77777777" w:rsidR="00006AA0" w:rsidRPr="00006AA0" w:rsidRDefault="00006AA0" w:rsidP="00006AA0">
      <w:r w:rsidRPr="00006AA0">
        <w:t>Index:</w:t>
      </w:r>
    </w:p>
    <w:p w14:paraId="4EBAD8E2" w14:textId="77777777" w:rsidR="00006AA0" w:rsidRPr="00006AA0" w:rsidRDefault="00006AA0" w:rsidP="00006AA0">
      <w:pPr>
        <w:numPr>
          <w:ilvl w:val="0"/>
          <w:numId w:val="88"/>
        </w:numPr>
      </w:pPr>
      <w:r w:rsidRPr="00006AA0">
        <w:t>embeddings</w:t>
      </w:r>
    </w:p>
    <w:p w14:paraId="711F394E" w14:textId="77777777" w:rsidR="00006AA0" w:rsidRPr="00006AA0" w:rsidRDefault="00006AA0" w:rsidP="00006AA0">
      <w:pPr>
        <w:numPr>
          <w:ilvl w:val="0"/>
          <w:numId w:val="88"/>
        </w:numPr>
      </w:pPr>
      <w:r w:rsidRPr="00006AA0">
        <w:t>vector DB</w:t>
      </w:r>
    </w:p>
    <w:p w14:paraId="55E6520E" w14:textId="77777777" w:rsidR="00006AA0" w:rsidRPr="00006AA0" w:rsidRDefault="00006AA0" w:rsidP="00006AA0">
      <w:pPr>
        <w:numPr>
          <w:ilvl w:val="0"/>
          <w:numId w:val="88"/>
        </w:numPr>
      </w:pPr>
      <w:r w:rsidRPr="00006AA0">
        <w:t>BM25 / hybrid retrieval</w:t>
      </w:r>
    </w:p>
    <w:p w14:paraId="7FE6D280" w14:textId="77777777" w:rsidR="00006AA0" w:rsidRPr="00006AA0" w:rsidRDefault="00006AA0" w:rsidP="00006AA0">
      <w:pPr>
        <w:numPr>
          <w:ilvl w:val="0"/>
          <w:numId w:val="88"/>
        </w:numPr>
      </w:pPr>
      <w:r w:rsidRPr="00006AA0">
        <w:t>reranker</w:t>
      </w:r>
    </w:p>
    <w:p w14:paraId="55267C8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4083FC9E" w14:textId="77777777" w:rsidR="00006AA0" w:rsidRPr="00006AA0" w:rsidRDefault="00006AA0" w:rsidP="00006AA0">
      <w:pPr>
        <w:numPr>
          <w:ilvl w:val="0"/>
          <w:numId w:val="89"/>
        </w:numPr>
      </w:pPr>
      <w:r w:rsidRPr="00006AA0">
        <w:t>data/raw/</w:t>
      </w:r>
    </w:p>
    <w:p w14:paraId="227F0E5F" w14:textId="77777777" w:rsidR="00006AA0" w:rsidRPr="00006AA0" w:rsidRDefault="00006AA0" w:rsidP="00006AA0">
      <w:pPr>
        <w:numPr>
          <w:ilvl w:val="0"/>
          <w:numId w:val="89"/>
        </w:numPr>
      </w:pPr>
      <w:r w:rsidRPr="00006AA0">
        <w:t>data/processed/</w:t>
      </w:r>
    </w:p>
    <w:p w14:paraId="7F57053C" w14:textId="77777777" w:rsidR="00006AA0" w:rsidRPr="00006AA0" w:rsidRDefault="00006AA0" w:rsidP="00006AA0">
      <w:pPr>
        <w:numPr>
          <w:ilvl w:val="0"/>
          <w:numId w:val="89"/>
        </w:numPr>
      </w:pPr>
      <w:r w:rsidRPr="00006AA0">
        <w:t>configs/chunking.yaml</w:t>
      </w:r>
    </w:p>
    <w:p w14:paraId="4870CDE0" w14:textId="77777777" w:rsidR="00006AA0" w:rsidRPr="00006AA0" w:rsidRDefault="00006AA0" w:rsidP="00006AA0">
      <w:pPr>
        <w:numPr>
          <w:ilvl w:val="0"/>
          <w:numId w:val="89"/>
        </w:numPr>
      </w:pPr>
      <w:r w:rsidRPr="00006AA0">
        <w:t>configs/retrieval.yaml</w:t>
      </w:r>
    </w:p>
    <w:p w14:paraId="2A96E69D" w14:textId="77777777" w:rsidR="00006AA0" w:rsidRPr="00006AA0" w:rsidRDefault="00006AA0" w:rsidP="00006AA0">
      <w:pPr>
        <w:numPr>
          <w:ilvl w:val="0"/>
          <w:numId w:val="89"/>
        </w:numPr>
      </w:pPr>
      <w:r w:rsidRPr="00006AA0">
        <w:t>pipelines/ingest_pipeline.py</w:t>
      </w:r>
    </w:p>
    <w:p w14:paraId="7A19DF83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Tool gợi ý</w:t>
      </w:r>
    </w:p>
    <w:p w14:paraId="4DA0938F" w14:textId="77777777" w:rsidR="00006AA0" w:rsidRPr="00006AA0" w:rsidRDefault="00006AA0" w:rsidP="00006AA0">
      <w:pPr>
        <w:numPr>
          <w:ilvl w:val="0"/>
          <w:numId w:val="90"/>
        </w:numPr>
      </w:pPr>
      <w:r w:rsidRPr="00006AA0">
        <w:t>Ingestion orchestration: Airflow / Prefect / Dagster</w:t>
      </w:r>
    </w:p>
    <w:p w14:paraId="2449AF3D" w14:textId="77777777" w:rsidR="00006AA0" w:rsidRPr="00006AA0" w:rsidRDefault="00006AA0" w:rsidP="00006AA0">
      <w:pPr>
        <w:numPr>
          <w:ilvl w:val="0"/>
          <w:numId w:val="90"/>
        </w:numPr>
      </w:pPr>
      <w:r w:rsidRPr="00006AA0">
        <w:lastRenderedPageBreak/>
        <w:t>Parsing/chunking: Unstructured / custom loaders</w:t>
      </w:r>
    </w:p>
    <w:p w14:paraId="39D48C48" w14:textId="77777777" w:rsidR="00006AA0" w:rsidRPr="00006AA0" w:rsidRDefault="00006AA0" w:rsidP="00006AA0">
      <w:pPr>
        <w:numPr>
          <w:ilvl w:val="0"/>
          <w:numId w:val="90"/>
        </w:numPr>
      </w:pPr>
      <w:r w:rsidRPr="00006AA0">
        <w:t>Retrieval: OpenSearch + pgvector/Milvus/Weaviate</w:t>
      </w:r>
    </w:p>
    <w:p w14:paraId="2A1666D2" w14:textId="77777777" w:rsidR="00006AA0" w:rsidRPr="00006AA0" w:rsidRDefault="00006AA0" w:rsidP="00006AA0">
      <w:pPr>
        <w:numPr>
          <w:ilvl w:val="0"/>
          <w:numId w:val="90"/>
        </w:numPr>
      </w:pPr>
      <w:r w:rsidRPr="00006AA0">
        <w:t>Reranking: cross-encoder / reranker model</w:t>
      </w:r>
    </w:p>
    <w:p w14:paraId="387356C3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Output thực tế</w:t>
      </w:r>
    </w:p>
    <w:p w14:paraId="3BD453D4" w14:textId="77777777" w:rsidR="00006AA0" w:rsidRPr="00006AA0" w:rsidRDefault="00006AA0" w:rsidP="00006AA0">
      <w:pPr>
        <w:numPr>
          <w:ilvl w:val="0"/>
          <w:numId w:val="91"/>
        </w:numPr>
      </w:pPr>
      <w:r w:rsidRPr="00006AA0">
        <w:t>kb_version=v1</w:t>
      </w:r>
    </w:p>
    <w:p w14:paraId="5BA0AF73" w14:textId="77777777" w:rsidR="00006AA0" w:rsidRPr="00006AA0" w:rsidRDefault="00006AA0" w:rsidP="00006AA0">
      <w:pPr>
        <w:numPr>
          <w:ilvl w:val="0"/>
          <w:numId w:val="91"/>
        </w:numPr>
      </w:pPr>
      <w:r w:rsidRPr="00006AA0">
        <w:t>index_version=v1</w:t>
      </w:r>
    </w:p>
    <w:p w14:paraId="3E77BAE6" w14:textId="77777777" w:rsidR="00006AA0" w:rsidRPr="00006AA0" w:rsidRDefault="00006AA0" w:rsidP="00006AA0">
      <w:r w:rsidRPr="00006AA0">
        <w:pict w14:anchorId="6C4AA37B">
          <v:rect id="_x0000_i1172" style="width:0;height:1.5pt" o:hralign="center" o:hrstd="t" o:hr="t" fillcolor="#a0a0a0" stroked="f"/>
        </w:pict>
      </w:r>
    </w:p>
    <w:p w14:paraId="1249E785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2 — PromptOps &amp; orchestration</w:t>
      </w:r>
    </w:p>
    <w:p w14:paraId="38438440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1135682A" w14:textId="77777777" w:rsidR="00006AA0" w:rsidRPr="00006AA0" w:rsidRDefault="00006AA0" w:rsidP="00006AA0">
      <w:r w:rsidRPr="00006AA0">
        <w:t>Xây lớp orchestration:</w:t>
      </w:r>
    </w:p>
    <w:p w14:paraId="48E9CFBA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system prompt</w:t>
      </w:r>
    </w:p>
    <w:p w14:paraId="4CD2DC73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user prompt template</w:t>
      </w:r>
    </w:p>
    <w:p w14:paraId="5060055D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context injection từ RAG</w:t>
      </w:r>
    </w:p>
    <w:p w14:paraId="0EBA959B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output format enforcement</w:t>
      </w:r>
    </w:p>
    <w:p w14:paraId="270A2677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fallback rules</w:t>
      </w:r>
    </w:p>
    <w:p w14:paraId="4B725DD3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refusal policy</w:t>
      </w:r>
    </w:p>
    <w:p w14:paraId="7D864323" w14:textId="77777777" w:rsidR="00006AA0" w:rsidRPr="00006AA0" w:rsidRDefault="00006AA0" w:rsidP="00006AA0">
      <w:pPr>
        <w:numPr>
          <w:ilvl w:val="0"/>
          <w:numId w:val="92"/>
        </w:numPr>
      </w:pPr>
      <w:r w:rsidRPr="00006AA0">
        <w:t>tool-calling policy nếu có</w:t>
      </w:r>
    </w:p>
    <w:p w14:paraId="22CA8D9A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4FA71866" w14:textId="77777777" w:rsidR="00006AA0" w:rsidRPr="00006AA0" w:rsidRDefault="00006AA0" w:rsidP="00006AA0">
      <w:pPr>
        <w:numPr>
          <w:ilvl w:val="0"/>
          <w:numId w:val="93"/>
        </w:numPr>
      </w:pPr>
      <w:r w:rsidRPr="00006AA0">
        <w:t>prompts/system_v1.txt</w:t>
      </w:r>
    </w:p>
    <w:p w14:paraId="585FD785" w14:textId="77777777" w:rsidR="00006AA0" w:rsidRPr="00006AA0" w:rsidRDefault="00006AA0" w:rsidP="00006AA0">
      <w:pPr>
        <w:numPr>
          <w:ilvl w:val="0"/>
          <w:numId w:val="93"/>
        </w:numPr>
      </w:pPr>
      <w:r w:rsidRPr="00006AA0">
        <w:t>prompts/answer_v1.jinja2</w:t>
      </w:r>
    </w:p>
    <w:p w14:paraId="6FDBFAAE" w14:textId="77777777" w:rsidR="00006AA0" w:rsidRPr="00006AA0" w:rsidRDefault="00006AA0" w:rsidP="00006AA0">
      <w:pPr>
        <w:numPr>
          <w:ilvl w:val="0"/>
          <w:numId w:val="93"/>
        </w:numPr>
      </w:pPr>
      <w:r w:rsidRPr="00006AA0">
        <w:t>src/orchestrator/chain.py</w:t>
      </w:r>
    </w:p>
    <w:p w14:paraId="652CDE98" w14:textId="77777777" w:rsidR="00006AA0" w:rsidRPr="00006AA0" w:rsidRDefault="00006AA0" w:rsidP="00006AA0">
      <w:pPr>
        <w:numPr>
          <w:ilvl w:val="0"/>
          <w:numId w:val="93"/>
        </w:numPr>
      </w:pPr>
      <w:r w:rsidRPr="00006AA0">
        <w:t>src/orchestrator/output_parser.py</w:t>
      </w:r>
    </w:p>
    <w:p w14:paraId="056450F4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Nguyên tắc</w:t>
      </w:r>
    </w:p>
    <w:p w14:paraId="74824B0C" w14:textId="77777777" w:rsidR="00006AA0" w:rsidRPr="00006AA0" w:rsidRDefault="00006AA0" w:rsidP="00006AA0">
      <w:r w:rsidRPr="00006AA0">
        <w:t xml:space="preserve">Prompt phải được coi là </w:t>
      </w:r>
      <w:r w:rsidRPr="00006AA0">
        <w:rPr>
          <w:b/>
          <w:bCs/>
        </w:rPr>
        <w:t>mã nguồn có version</w:t>
      </w:r>
      <w:r w:rsidRPr="00006AA0">
        <w:t>, không phải text tạm bợ.</w:t>
      </w:r>
    </w:p>
    <w:p w14:paraId="45860438" w14:textId="77777777" w:rsidR="00006AA0" w:rsidRPr="00006AA0" w:rsidRDefault="00006AA0" w:rsidP="00006AA0">
      <w:r w:rsidRPr="00006AA0">
        <w:pict w14:anchorId="066E867F">
          <v:rect id="_x0000_i1173" style="width:0;height:1.5pt" o:hralign="center" o:hrstd="t" o:hr="t" fillcolor="#a0a0a0" stroked="f"/>
        </w:pict>
      </w:r>
    </w:p>
    <w:p w14:paraId="415CB1BC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3 — Model strategy</w:t>
      </w:r>
    </w:p>
    <w:p w14:paraId="1C1B478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lastRenderedPageBreak/>
        <w:t>3 đường đi thực chiến</w:t>
      </w:r>
    </w:p>
    <w:p w14:paraId="5D93AB6E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A. API-first</w:t>
      </w:r>
    </w:p>
    <w:p w14:paraId="05248D4E" w14:textId="77777777" w:rsidR="00006AA0" w:rsidRPr="00006AA0" w:rsidRDefault="00006AA0" w:rsidP="00006AA0">
      <w:r w:rsidRPr="00006AA0">
        <w:t>Dùng model API ngoài để ship nhanh.</w:t>
      </w:r>
    </w:p>
    <w:p w14:paraId="664DA3DA" w14:textId="77777777" w:rsidR="00006AA0" w:rsidRPr="00006AA0" w:rsidRDefault="00006AA0" w:rsidP="00006AA0">
      <w:r w:rsidRPr="00006AA0">
        <w:t>Phù hợp khi:</w:t>
      </w:r>
    </w:p>
    <w:p w14:paraId="4B93DD14" w14:textId="77777777" w:rsidR="00006AA0" w:rsidRPr="00006AA0" w:rsidRDefault="00006AA0" w:rsidP="00006AA0">
      <w:pPr>
        <w:numPr>
          <w:ilvl w:val="0"/>
          <w:numId w:val="94"/>
        </w:numPr>
      </w:pPr>
      <w:r w:rsidRPr="00006AA0">
        <w:t>cần proof-of-value nhanh</w:t>
      </w:r>
    </w:p>
    <w:p w14:paraId="02951DEA" w14:textId="77777777" w:rsidR="00006AA0" w:rsidRPr="00006AA0" w:rsidRDefault="00006AA0" w:rsidP="00006AA0">
      <w:pPr>
        <w:numPr>
          <w:ilvl w:val="0"/>
          <w:numId w:val="94"/>
        </w:numPr>
      </w:pPr>
      <w:r w:rsidRPr="00006AA0">
        <w:t>chưa có GPU infra</w:t>
      </w:r>
    </w:p>
    <w:p w14:paraId="2DA93EB9" w14:textId="77777777" w:rsidR="00006AA0" w:rsidRPr="00006AA0" w:rsidRDefault="00006AA0" w:rsidP="00006AA0">
      <w:pPr>
        <w:numPr>
          <w:ilvl w:val="0"/>
          <w:numId w:val="94"/>
        </w:numPr>
      </w:pPr>
      <w:r w:rsidRPr="00006AA0">
        <w:t>team MLOps chưa mạnh</w:t>
      </w:r>
    </w:p>
    <w:p w14:paraId="50D81933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B. Self-host inference</w:t>
      </w:r>
    </w:p>
    <w:p w14:paraId="0D4B89C7" w14:textId="77777777" w:rsidR="00006AA0" w:rsidRPr="00006AA0" w:rsidRDefault="00006AA0" w:rsidP="00006AA0">
      <w:r w:rsidRPr="00006AA0">
        <w:t xml:space="preserve">Chạy model open-source bằng </w:t>
      </w:r>
      <w:r w:rsidRPr="00006AA0">
        <w:rPr>
          <w:b/>
          <w:bCs/>
        </w:rPr>
        <w:t>vLLM</w:t>
      </w:r>
      <w:r w:rsidRPr="00006AA0">
        <w:t>. vLLM có OpenAI-compatible server, hỗ trợ streaming và throughput cao; có thể tích hợp với Ray Serve cho autoscaling và load balancing. (</w:t>
      </w:r>
      <w:hyperlink r:id="rId6" w:tooltip="OpenAI-Compatible Server - vLLM" w:history="1">
        <w:r w:rsidRPr="00006AA0">
          <w:rPr>
            <w:rStyle w:val="Hyperlink"/>
          </w:rPr>
          <w:t>vLLM</w:t>
        </w:r>
      </w:hyperlink>
      <w:r w:rsidRPr="00006AA0">
        <w:t>)</w:t>
      </w:r>
    </w:p>
    <w:p w14:paraId="25F15F60" w14:textId="77777777" w:rsidR="00006AA0" w:rsidRPr="00006AA0" w:rsidRDefault="00006AA0" w:rsidP="00006AA0">
      <w:r w:rsidRPr="00006AA0">
        <w:t>Phù hợp khi:</w:t>
      </w:r>
    </w:p>
    <w:p w14:paraId="37E4B5AD" w14:textId="77777777" w:rsidR="00006AA0" w:rsidRPr="00006AA0" w:rsidRDefault="00006AA0" w:rsidP="00006AA0">
      <w:pPr>
        <w:numPr>
          <w:ilvl w:val="0"/>
          <w:numId w:val="95"/>
        </w:numPr>
      </w:pPr>
      <w:r w:rsidRPr="00006AA0">
        <w:t>cần kiểm soát dữ liệu</w:t>
      </w:r>
    </w:p>
    <w:p w14:paraId="5C1A727B" w14:textId="77777777" w:rsidR="00006AA0" w:rsidRPr="00006AA0" w:rsidRDefault="00006AA0" w:rsidP="00006AA0">
      <w:pPr>
        <w:numPr>
          <w:ilvl w:val="0"/>
          <w:numId w:val="95"/>
        </w:numPr>
      </w:pPr>
      <w:r w:rsidRPr="00006AA0">
        <w:t>tối ưu cost ở quy mô lớn</w:t>
      </w:r>
    </w:p>
    <w:p w14:paraId="7DA6C135" w14:textId="77777777" w:rsidR="00006AA0" w:rsidRPr="00006AA0" w:rsidRDefault="00006AA0" w:rsidP="00006AA0">
      <w:pPr>
        <w:numPr>
          <w:ilvl w:val="0"/>
          <w:numId w:val="95"/>
        </w:numPr>
      </w:pPr>
      <w:r w:rsidRPr="00006AA0">
        <w:t>cần model tùy chỉnh</w:t>
      </w:r>
    </w:p>
    <w:p w14:paraId="014EF70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C. Kubernetes-native serving</w:t>
      </w:r>
    </w:p>
    <w:p w14:paraId="4D66B8CE" w14:textId="77777777" w:rsidR="00006AA0" w:rsidRPr="00006AA0" w:rsidRDefault="00006AA0" w:rsidP="00006AA0">
      <w:r w:rsidRPr="00006AA0">
        <w:t xml:space="preserve">Dùng </w:t>
      </w:r>
      <w:r w:rsidRPr="00006AA0">
        <w:rPr>
          <w:b/>
          <w:bCs/>
        </w:rPr>
        <w:t>KServe</w:t>
      </w:r>
      <w:r w:rsidRPr="00006AA0">
        <w:t xml:space="preserve"> để chạy inference service trên K8s. KServe dùng CRD để phục vụ model, hỗ trợ health checking, autoscaling, revision tracking, canary rollout và A/B testing. (</w:t>
      </w:r>
      <w:hyperlink r:id="rId7" w:tooltip="KServe" w:history="1">
        <w:r w:rsidRPr="00006AA0">
          <w:rPr>
            <w:rStyle w:val="Hyperlink"/>
          </w:rPr>
          <w:t>KServe</w:t>
        </w:r>
      </w:hyperlink>
      <w:r w:rsidRPr="00006AA0">
        <w:t>)</w:t>
      </w:r>
    </w:p>
    <w:p w14:paraId="78CC8FB3" w14:textId="77777777" w:rsidR="00006AA0" w:rsidRPr="00006AA0" w:rsidRDefault="00006AA0" w:rsidP="00006AA0">
      <w:r w:rsidRPr="00006AA0">
        <w:t>Phù hợp khi:</w:t>
      </w:r>
    </w:p>
    <w:p w14:paraId="5AB1BBAA" w14:textId="77777777" w:rsidR="00006AA0" w:rsidRPr="00006AA0" w:rsidRDefault="00006AA0" w:rsidP="00006AA0">
      <w:pPr>
        <w:numPr>
          <w:ilvl w:val="0"/>
          <w:numId w:val="96"/>
        </w:numPr>
      </w:pPr>
      <w:r w:rsidRPr="00006AA0">
        <w:t>tổ chức đã chuẩn K8s/GitOps</w:t>
      </w:r>
    </w:p>
    <w:p w14:paraId="6F79497D" w14:textId="77777777" w:rsidR="00006AA0" w:rsidRPr="00006AA0" w:rsidRDefault="00006AA0" w:rsidP="00006AA0">
      <w:pPr>
        <w:numPr>
          <w:ilvl w:val="0"/>
          <w:numId w:val="96"/>
        </w:numPr>
      </w:pPr>
      <w:r w:rsidRPr="00006AA0">
        <w:t>cần multi-model serving</w:t>
      </w:r>
    </w:p>
    <w:p w14:paraId="1B052D5C" w14:textId="77777777" w:rsidR="00006AA0" w:rsidRPr="00006AA0" w:rsidRDefault="00006AA0" w:rsidP="00006AA0">
      <w:pPr>
        <w:numPr>
          <w:ilvl w:val="0"/>
          <w:numId w:val="96"/>
        </w:numPr>
      </w:pPr>
      <w:r w:rsidRPr="00006AA0">
        <w:t>cần rollout kỷ luật</w:t>
      </w:r>
    </w:p>
    <w:p w14:paraId="30A9DA18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Khuyến nghị thực chiến</w:t>
      </w:r>
    </w:p>
    <w:p w14:paraId="7F20A2FB" w14:textId="77777777" w:rsidR="00006AA0" w:rsidRPr="00006AA0" w:rsidRDefault="00006AA0" w:rsidP="00006AA0">
      <w:pPr>
        <w:numPr>
          <w:ilvl w:val="0"/>
          <w:numId w:val="97"/>
        </w:numPr>
      </w:pPr>
      <w:r w:rsidRPr="00006AA0">
        <w:t xml:space="preserve">Giai đoạn đầu: </w:t>
      </w:r>
      <w:r w:rsidRPr="00006AA0">
        <w:rPr>
          <w:b/>
          <w:bCs/>
        </w:rPr>
        <w:t>API-first</w:t>
      </w:r>
    </w:p>
    <w:p w14:paraId="22197657" w14:textId="77777777" w:rsidR="00006AA0" w:rsidRPr="00006AA0" w:rsidRDefault="00006AA0" w:rsidP="00006AA0">
      <w:pPr>
        <w:numPr>
          <w:ilvl w:val="0"/>
          <w:numId w:val="97"/>
        </w:numPr>
      </w:pPr>
      <w:r w:rsidRPr="00006AA0">
        <w:t xml:space="preserve">Giai đoạn scale / dữ liệu nhạy cảm: </w:t>
      </w:r>
      <w:r w:rsidRPr="00006AA0">
        <w:rPr>
          <w:b/>
          <w:bCs/>
        </w:rPr>
        <w:t>vLLM</w:t>
      </w:r>
    </w:p>
    <w:p w14:paraId="45DDA486" w14:textId="77777777" w:rsidR="00006AA0" w:rsidRPr="00006AA0" w:rsidRDefault="00006AA0" w:rsidP="00006AA0">
      <w:pPr>
        <w:numPr>
          <w:ilvl w:val="0"/>
          <w:numId w:val="97"/>
        </w:numPr>
      </w:pPr>
      <w:r w:rsidRPr="00006AA0">
        <w:t xml:space="preserve">Giai đoạn enterprise: </w:t>
      </w:r>
      <w:r w:rsidRPr="00006AA0">
        <w:rPr>
          <w:b/>
          <w:bCs/>
        </w:rPr>
        <w:t>vLLM + KServe + K8s</w:t>
      </w:r>
    </w:p>
    <w:p w14:paraId="62FD7601" w14:textId="77777777" w:rsidR="00006AA0" w:rsidRPr="00006AA0" w:rsidRDefault="00006AA0" w:rsidP="00006AA0">
      <w:r w:rsidRPr="00006AA0">
        <w:pict w14:anchorId="592A5D53">
          <v:rect id="_x0000_i1174" style="width:0;height:1.5pt" o:hralign="center" o:hrstd="t" o:hr="t" fillcolor="#a0a0a0" stroked="f"/>
        </w:pict>
      </w:r>
    </w:p>
    <w:p w14:paraId="30A4EF9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4 — Evaluation harness</w:t>
      </w:r>
    </w:p>
    <w:p w14:paraId="4288248F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lastRenderedPageBreak/>
        <w:t>Làm gì</w:t>
      </w:r>
    </w:p>
    <w:p w14:paraId="7BEF5E55" w14:textId="77777777" w:rsidR="00006AA0" w:rsidRPr="00006AA0" w:rsidRDefault="00006AA0" w:rsidP="00006AA0">
      <w:r w:rsidRPr="00006AA0">
        <w:t>Thiết lập bộ đánh giá:</w:t>
      </w:r>
    </w:p>
    <w:p w14:paraId="2902E1A9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golden set</w:t>
      </w:r>
    </w:p>
    <w:p w14:paraId="6E97D0C1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rule-based tests</w:t>
      </w:r>
    </w:p>
    <w:p w14:paraId="51307D70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JSON validity</w:t>
      </w:r>
    </w:p>
    <w:p w14:paraId="4C491F4F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retrieval hit@k</w:t>
      </w:r>
    </w:p>
    <w:p w14:paraId="2C42E993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citation correctness</w:t>
      </w:r>
    </w:p>
    <w:p w14:paraId="1E077802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refusal correctness</w:t>
      </w:r>
    </w:p>
    <w:p w14:paraId="1F93A2C5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hallucination audit</w:t>
      </w:r>
    </w:p>
    <w:p w14:paraId="7DD82253" w14:textId="77777777" w:rsidR="00006AA0" w:rsidRPr="00006AA0" w:rsidRDefault="00006AA0" w:rsidP="00006AA0">
      <w:pPr>
        <w:numPr>
          <w:ilvl w:val="0"/>
          <w:numId w:val="98"/>
        </w:numPr>
      </w:pPr>
      <w:r w:rsidRPr="00006AA0">
        <w:t>adversarial prompts</w:t>
      </w:r>
    </w:p>
    <w:p w14:paraId="67A9C449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76DC015A" w14:textId="77777777" w:rsidR="00006AA0" w:rsidRPr="00006AA0" w:rsidRDefault="00006AA0" w:rsidP="00006AA0">
      <w:pPr>
        <w:numPr>
          <w:ilvl w:val="0"/>
          <w:numId w:val="99"/>
        </w:numPr>
      </w:pPr>
      <w:r w:rsidRPr="00006AA0">
        <w:t>eval/golden_set.jsonl</w:t>
      </w:r>
    </w:p>
    <w:p w14:paraId="712CDBEB" w14:textId="77777777" w:rsidR="00006AA0" w:rsidRPr="00006AA0" w:rsidRDefault="00006AA0" w:rsidP="00006AA0">
      <w:pPr>
        <w:numPr>
          <w:ilvl w:val="0"/>
          <w:numId w:val="99"/>
        </w:numPr>
      </w:pPr>
      <w:r w:rsidRPr="00006AA0">
        <w:t>eval/rubrics.yaml</w:t>
      </w:r>
    </w:p>
    <w:p w14:paraId="60FDBAE2" w14:textId="77777777" w:rsidR="00006AA0" w:rsidRPr="00006AA0" w:rsidRDefault="00006AA0" w:rsidP="00006AA0">
      <w:pPr>
        <w:numPr>
          <w:ilvl w:val="0"/>
          <w:numId w:val="99"/>
        </w:numPr>
      </w:pPr>
      <w:r w:rsidRPr="00006AA0">
        <w:t>eval/run_eval.py</w:t>
      </w:r>
    </w:p>
    <w:p w14:paraId="00F75B54" w14:textId="77777777" w:rsidR="00006AA0" w:rsidRPr="00006AA0" w:rsidRDefault="00006AA0" w:rsidP="00006AA0">
      <w:pPr>
        <w:numPr>
          <w:ilvl w:val="0"/>
          <w:numId w:val="99"/>
        </w:numPr>
      </w:pPr>
      <w:r w:rsidRPr="00006AA0">
        <w:t>security/redteam_prompts.jsonl</w:t>
      </w:r>
    </w:p>
    <w:p w14:paraId="2C775638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Mục tiêu</w:t>
      </w:r>
    </w:p>
    <w:p w14:paraId="79337EBA" w14:textId="77777777" w:rsidR="00006AA0" w:rsidRPr="00006AA0" w:rsidRDefault="00006AA0" w:rsidP="00006AA0">
      <w:r w:rsidRPr="00006AA0">
        <w:t>Không deploy dựa trên “cảm giác model hôm nay ổn”.</w:t>
      </w:r>
    </w:p>
    <w:p w14:paraId="4791AFDA" w14:textId="77777777" w:rsidR="00006AA0" w:rsidRPr="00006AA0" w:rsidRDefault="00006AA0" w:rsidP="00006AA0">
      <w:r w:rsidRPr="00006AA0">
        <w:pict w14:anchorId="494B12EB">
          <v:rect id="_x0000_i1175" style="width:0;height:1.5pt" o:hralign="center" o:hrstd="t" o:hr="t" fillcolor="#a0a0a0" stroked="f"/>
        </w:pict>
      </w:r>
    </w:p>
    <w:p w14:paraId="3B140D3F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5 — Guardrails &amp; security</w:t>
      </w:r>
    </w:p>
    <w:p w14:paraId="0B4CF591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227580B0" w14:textId="77777777" w:rsidR="00006AA0" w:rsidRPr="00006AA0" w:rsidRDefault="00006AA0" w:rsidP="00006AA0">
      <w:r w:rsidRPr="00006AA0">
        <w:t>Bọc các lớp an toàn:</w:t>
      </w:r>
    </w:p>
    <w:p w14:paraId="10D69E95" w14:textId="77777777" w:rsidR="00006AA0" w:rsidRPr="00006AA0" w:rsidRDefault="00006AA0" w:rsidP="00006AA0">
      <w:pPr>
        <w:numPr>
          <w:ilvl w:val="0"/>
          <w:numId w:val="100"/>
        </w:numPr>
      </w:pPr>
      <w:r w:rsidRPr="00006AA0">
        <w:t>prompt injection detection</w:t>
      </w:r>
    </w:p>
    <w:p w14:paraId="148E67EA" w14:textId="77777777" w:rsidR="00006AA0" w:rsidRPr="00006AA0" w:rsidRDefault="00006AA0" w:rsidP="00006AA0">
      <w:pPr>
        <w:numPr>
          <w:ilvl w:val="0"/>
          <w:numId w:val="100"/>
        </w:numPr>
      </w:pPr>
      <w:r w:rsidRPr="00006AA0">
        <w:t>PII redaction</w:t>
      </w:r>
    </w:p>
    <w:p w14:paraId="36352ECF" w14:textId="77777777" w:rsidR="00006AA0" w:rsidRPr="00006AA0" w:rsidRDefault="00006AA0" w:rsidP="00006AA0">
      <w:pPr>
        <w:numPr>
          <w:ilvl w:val="0"/>
          <w:numId w:val="100"/>
        </w:numPr>
      </w:pPr>
      <w:r w:rsidRPr="00006AA0">
        <w:t>output moderation</w:t>
      </w:r>
    </w:p>
    <w:p w14:paraId="31519AE2" w14:textId="77777777" w:rsidR="00006AA0" w:rsidRPr="00006AA0" w:rsidRDefault="00006AA0" w:rsidP="00006AA0">
      <w:pPr>
        <w:numPr>
          <w:ilvl w:val="0"/>
          <w:numId w:val="100"/>
        </w:numPr>
      </w:pPr>
      <w:r w:rsidRPr="00006AA0">
        <w:t>policy engine</w:t>
      </w:r>
    </w:p>
    <w:p w14:paraId="22AFA838" w14:textId="77777777" w:rsidR="00006AA0" w:rsidRPr="00006AA0" w:rsidRDefault="00006AA0" w:rsidP="00006AA0">
      <w:pPr>
        <w:numPr>
          <w:ilvl w:val="0"/>
          <w:numId w:val="100"/>
        </w:numPr>
      </w:pPr>
      <w:r w:rsidRPr="00006AA0">
        <w:t>tool allowlist</w:t>
      </w:r>
    </w:p>
    <w:p w14:paraId="47D53732" w14:textId="77777777" w:rsidR="00006AA0" w:rsidRPr="00006AA0" w:rsidRDefault="00006AA0" w:rsidP="00006AA0">
      <w:pPr>
        <w:numPr>
          <w:ilvl w:val="0"/>
          <w:numId w:val="100"/>
        </w:numPr>
      </w:pPr>
      <w:r w:rsidRPr="00006AA0">
        <w:lastRenderedPageBreak/>
        <w:t>retrieval access control theo role</w:t>
      </w:r>
    </w:p>
    <w:p w14:paraId="59B3649C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5227A0A5" w14:textId="77777777" w:rsidR="00006AA0" w:rsidRPr="00006AA0" w:rsidRDefault="00006AA0" w:rsidP="00006AA0">
      <w:pPr>
        <w:numPr>
          <w:ilvl w:val="0"/>
          <w:numId w:val="101"/>
        </w:numPr>
      </w:pPr>
      <w:r w:rsidRPr="00006AA0">
        <w:t>src/security/input_filters.py</w:t>
      </w:r>
    </w:p>
    <w:p w14:paraId="554AA9F7" w14:textId="77777777" w:rsidR="00006AA0" w:rsidRPr="00006AA0" w:rsidRDefault="00006AA0" w:rsidP="00006AA0">
      <w:pPr>
        <w:numPr>
          <w:ilvl w:val="0"/>
          <w:numId w:val="101"/>
        </w:numPr>
      </w:pPr>
      <w:r w:rsidRPr="00006AA0">
        <w:t>src/security/output_filters.py</w:t>
      </w:r>
    </w:p>
    <w:p w14:paraId="2C674245" w14:textId="77777777" w:rsidR="00006AA0" w:rsidRPr="00006AA0" w:rsidRDefault="00006AA0" w:rsidP="00006AA0">
      <w:pPr>
        <w:numPr>
          <w:ilvl w:val="0"/>
          <w:numId w:val="101"/>
        </w:numPr>
      </w:pPr>
      <w:r w:rsidRPr="00006AA0">
        <w:t>src/security/policy_engine.py</w:t>
      </w:r>
    </w:p>
    <w:p w14:paraId="10662D3B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Rủi ro lớn nhất</w:t>
      </w:r>
    </w:p>
    <w:p w14:paraId="3AE1F3F2" w14:textId="77777777" w:rsidR="00006AA0" w:rsidRPr="00006AA0" w:rsidRDefault="00006AA0" w:rsidP="00006AA0">
      <w:r w:rsidRPr="00006AA0">
        <w:t>LLM project chết không phải vì model ngu, mà vì:</w:t>
      </w:r>
    </w:p>
    <w:p w14:paraId="095857A5" w14:textId="77777777" w:rsidR="00006AA0" w:rsidRPr="00006AA0" w:rsidRDefault="00006AA0" w:rsidP="00006AA0">
      <w:pPr>
        <w:numPr>
          <w:ilvl w:val="0"/>
          <w:numId w:val="102"/>
        </w:numPr>
      </w:pPr>
      <w:r w:rsidRPr="00006AA0">
        <w:t>lộ dữ liệu</w:t>
      </w:r>
    </w:p>
    <w:p w14:paraId="1D27086B" w14:textId="77777777" w:rsidR="00006AA0" w:rsidRPr="00006AA0" w:rsidRDefault="00006AA0" w:rsidP="00006AA0">
      <w:pPr>
        <w:numPr>
          <w:ilvl w:val="0"/>
          <w:numId w:val="102"/>
        </w:numPr>
      </w:pPr>
      <w:r w:rsidRPr="00006AA0">
        <w:t>trả lời bịa</w:t>
      </w:r>
    </w:p>
    <w:p w14:paraId="7D7AC28A" w14:textId="77777777" w:rsidR="00006AA0" w:rsidRPr="00006AA0" w:rsidRDefault="00006AA0" w:rsidP="00006AA0">
      <w:pPr>
        <w:numPr>
          <w:ilvl w:val="0"/>
          <w:numId w:val="102"/>
        </w:numPr>
      </w:pPr>
      <w:r w:rsidRPr="00006AA0">
        <w:t>tool bị abuse</w:t>
      </w:r>
    </w:p>
    <w:p w14:paraId="698627E2" w14:textId="77777777" w:rsidR="00006AA0" w:rsidRPr="00006AA0" w:rsidRDefault="00006AA0" w:rsidP="00006AA0">
      <w:pPr>
        <w:numPr>
          <w:ilvl w:val="0"/>
          <w:numId w:val="102"/>
        </w:numPr>
      </w:pPr>
      <w:r w:rsidRPr="00006AA0">
        <w:t>không trace được nguồn</w:t>
      </w:r>
    </w:p>
    <w:p w14:paraId="5AB4FDC3" w14:textId="77777777" w:rsidR="00006AA0" w:rsidRPr="00006AA0" w:rsidRDefault="00006AA0" w:rsidP="00006AA0">
      <w:r w:rsidRPr="00006AA0">
        <w:pict w14:anchorId="60218C13">
          <v:rect id="_x0000_i1176" style="width:0;height:1.5pt" o:hralign="center" o:hrstd="t" o:hr="t" fillcolor="#a0a0a0" stroked="f"/>
        </w:pict>
      </w:r>
    </w:p>
    <w:p w14:paraId="6C781AEC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6 — Service layer &amp; API</w:t>
      </w:r>
    </w:p>
    <w:p w14:paraId="56ADBDF4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625D1AF9" w14:textId="77777777" w:rsidR="00006AA0" w:rsidRPr="00006AA0" w:rsidRDefault="00006AA0" w:rsidP="00006AA0">
      <w:r w:rsidRPr="00006AA0">
        <w:t>Đóng gói thành service:</w:t>
      </w:r>
    </w:p>
    <w:p w14:paraId="28E09A6D" w14:textId="77777777" w:rsidR="00006AA0" w:rsidRPr="00006AA0" w:rsidRDefault="00006AA0" w:rsidP="00006AA0">
      <w:pPr>
        <w:numPr>
          <w:ilvl w:val="0"/>
          <w:numId w:val="103"/>
        </w:numPr>
      </w:pPr>
      <w:r w:rsidRPr="00006AA0">
        <w:t>REST API / WebSocket streaming</w:t>
      </w:r>
    </w:p>
    <w:p w14:paraId="4B910484" w14:textId="77777777" w:rsidR="00006AA0" w:rsidRPr="00006AA0" w:rsidRDefault="00006AA0" w:rsidP="00006AA0">
      <w:pPr>
        <w:numPr>
          <w:ilvl w:val="0"/>
          <w:numId w:val="103"/>
        </w:numPr>
      </w:pPr>
      <w:r w:rsidRPr="00006AA0">
        <w:t>auth</w:t>
      </w:r>
    </w:p>
    <w:p w14:paraId="15670948" w14:textId="77777777" w:rsidR="00006AA0" w:rsidRPr="00006AA0" w:rsidRDefault="00006AA0" w:rsidP="00006AA0">
      <w:pPr>
        <w:numPr>
          <w:ilvl w:val="0"/>
          <w:numId w:val="103"/>
        </w:numPr>
      </w:pPr>
      <w:r w:rsidRPr="00006AA0">
        <w:t>rate limiting</w:t>
      </w:r>
    </w:p>
    <w:p w14:paraId="2CDBD404" w14:textId="77777777" w:rsidR="00006AA0" w:rsidRPr="00006AA0" w:rsidRDefault="00006AA0" w:rsidP="00006AA0">
      <w:pPr>
        <w:numPr>
          <w:ilvl w:val="0"/>
          <w:numId w:val="103"/>
        </w:numPr>
      </w:pPr>
      <w:r w:rsidRPr="00006AA0">
        <w:t>request validation</w:t>
      </w:r>
    </w:p>
    <w:p w14:paraId="08617486" w14:textId="77777777" w:rsidR="00006AA0" w:rsidRPr="00006AA0" w:rsidRDefault="00006AA0" w:rsidP="00006AA0">
      <w:pPr>
        <w:numPr>
          <w:ilvl w:val="0"/>
          <w:numId w:val="103"/>
        </w:numPr>
      </w:pPr>
      <w:r w:rsidRPr="00006AA0">
        <w:t>trace propagation</w:t>
      </w:r>
    </w:p>
    <w:p w14:paraId="1DBFEEB5" w14:textId="77777777" w:rsidR="00006AA0" w:rsidRPr="00006AA0" w:rsidRDefault="00006AA0" w:rsidP="00006AA0">
      <w:pPr>
        <w:numPr>
          <w:ilvl w:val="0"/>
          <w:numId w:val="103"/>
        </w:numPr>
      </w:pPr>
      <w:r w:rsidRPr="00006AA0">
        <w:t>response schema validation</w:t>
      </w:r>
    </w:p>
    <w:p w14:paraId="673547CE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02109091" w14:textId="77777777" w:rsidR="00006AA0" w:rsidRPr="00006AA0" w:rsidRDefault="00006AA0" w:rsidP="00006AA0">
      <w:pPr>
        <w:numPr>
          <w:ilvl w:val="0"/>
          <w:numId w:val="104"/>
        </w:numPr>
      </w:pPr>
      <w:r w:rsidRPr="00006AA0">
        <w:t>src/api/main.py</w:t>
      </w:r>
    </w:p>
    <w:p w14:paraId="5086BF46" w14:textId="77777777" w:rsidR="00006AA0" w:rsidRPr="00006AA0" w:rsidRDefault="00006AA0" w:rsidP="00006AA0">
      <w:pPr>
        <w:numPr>
          <w:ilvl w:val="0"/>
          <w:numId w:val="104"/>
        </w:numPr>
      </w:pPr>
      <w:r w:rsidRPr="00006AA0">
        <w:t>src/api/routes/chat.py</w:t>
      </w:r>
    </w:p>
    <w:p w14:paraId="5C64CDE7" w14:textId="77777777" w:rsidR="00006AA0" w:rsidRPr="00006AA0" w:rsidRDefault="00006AA0" w:rsidP="00006AA0">
      <w:pPr>
        <w:numPr>
          <w:ilvl w:val="0"/>
          <w:numId w:val="104"/>
        </w:numPr>
      </w:pPr>
      <w:r w:rsidRPr="00006AA0">
        <w:t>src/api/middleware/auth.py</w:t>
      </w:r>
    </w:p>
    <w:p w14:paraId="223BEFDC" w14:textId="77777777" w:rsidR="00006AA0" w:rsidRPr="00006AA0" w:rsidRDefault="00006AA0" w:rsidP="00006AA0">
      <w:pPr>
        <w:numPr>
          <w:ilvl w:val="0"/>
          <w:numId w:val="104"/>
        </w:numPr>
      </w:pPr>
      <w:r w:rsidRPr="00006AA0">
        <w:t>src/api/middleware/tracing.py</w:t>
      </w:r>
    </w:p>
    <w:p w14:paraId="706D95B3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lastRenderedPageBreak/>
        <w:t>Stack nên dùng</w:t>
      </w:r>
    </w:p>
    <w:p w14:paraId="3714D882" w14:textId="77777777" w:rsidR="00006AA0" w:rsidRPr="00006AA0" w:rsidRDefault="00006AA0" w:rsidP="00006AA0">
      <w:pPr>
        <w:numPr>
          <w:ilvl w:val="0"/>
          <w:numId w:val="105"/>
        </w:numPr>
      </w:pPr>
      <w:r w:rsidRPr="00006AA0">
        <w:t>FastAPI</w:t>
      </w:r>
    </w:p>
    <w:p w14:paraId="35C2BD08" w14:textId="77777777" w:rsidR="00006AA0" w:rsidRPr="00006AA0" w:rsidRDefault="00006AA0" w:rsidP="00006AA0">
      <w:pPr>
        <w:numPr>
          <w:ilvl w:val="0"/>
          <w:numId w:val="105"/>
        </w:numPr>
      </w:pPr>
      <w:r w:rsidRPr="00006AA0">
        <w:t>Pydantic</w:t>
      </w:r>
    </w:p>
    <w:p w14:paraId="0ADAB287" w14:textId="77777777" w:rsidR="00006AA0" w:rsidRPr="00006AA0" w:rsidRDefault="00006AA0" w:rsidP="00006AA0">
      <w:pPr>
        <w:numPr>
          <w:ilvl w:val="0"/>
          <w:numId w:val="105"/>
        </w:numPr>
      </w:pPr>
      <w:r w:rsidRPr="00006AA0">
        <w:t>Uvicorn/Gunicorn</w:t>
      </w:r>
    </w:p>
    <w:p w14:paraId="02FF97A0" w14:textId="77777777" w:rsidR="00006AA0" w:rsidRPr="00006AA0" w:rsidRDefault="00006AA0" w:rsidP="00006AA0">
      <w:pPr>
        <w:numPr>
          <w:ilvl w:val="0"/>
          <w:numId w:val="105"/>
        </w:numPr>
      </w:pPr>
      <w:r w:rsidRPr="00006AA0">
        <w:t>Redis cache</w:t>
      </w:r>
    </w:p>
    <w:p w14:paraId="2268798B" w14:textId="77777777" w:rsidR="00006AA0" w:rsidRPr="00006AA0" w:rsidRDefault="00006AA0" w:rsidP="00006AA0">
      <w:r w:rsidRPr="00006AA0">
        <w:pict w14:anchorId="0207926B">
          <v:rect id="_x0000_i1177" style="width:0;height:1.5pt" o:hralign="center" o:hrstd="t" o:hr="t" fillcolor="#a0a0a0" stroked="f"/>
        </w:pict>
      </w:r>
    </w:p>
    <w:p w14:paraId="1D0B879E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7 — Model tracking &amp; registry</w:t>
      </w:r>
    </w:p>
    <w:p w14:paraId="5E5E72C4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6865B626" w14:textId="77777777" w:rsidR="00006AA0" w:rsidRPr="00006AA0" w:rsidRDefault="00006AA0" w:rsidP="00006AA0">
      <w:r w:rsidRPr="00006AA0">
        <w:t>Track:</w:t>
      </w:r>
    </w:p>
    <w:p w14:paraId="2109ADB1" w14:textId="77777777" w:rsidR="00006AA0" w:rsidRPr="00006AA0" w:rsidRDefault="00006AA0" w:rsidP="00006AA0">
      <w:pPr>
        <w:numPr>
          <w:ilvl w:val="0"/>
          <w:numId w:val="106"/>
        </w:numPr>
      </w:pPr>
      <w:r w:rsidRPr="00006AA0">
        <w:t>model version</w:t>
      </w:r>
    </w:p>
    <w:p w14:paraId="0B5929A2" w14:textId="77777777" w:rsidR="00006AA0" w:rsidRPr="00006AA0" w:rsidRDefault="00006AA0" w:rsidP="00006AA0">
      <w:pPr>
        <w:numPr>
          <w:ilvl w:val="0"/>
          <w:numId w:val="106"/>
        </w:numPr>
      </w:pPr>
      <w:r w:rsidRPr="00006AA0">
        <w:t>prompt version</w:t>
      </w:r>
    </w:p>
    <w:p w14:paraId="769EE684" w14:textId="77777777" w:rsidR="00006AA0" w:rsidRPr="00006AA0" w:rsidRDefault="00006AA0" w:rsidP="00006AA0">
      <w:pPr>
        <w:numPr>
          <w:ilvl w:val="0"/>
          <w:numId w:val="106"/>
        </w:numPr>
      </w:pPr>
      <w:r w:rsidRPr="00006AA0">
        <w:t>dataset/index version</w:t>
      </w:r>
    </w:p>
    <w:p w14:paraId="48FE5EC6" w14:textId="77777777" w:rsidR="00006AA0" w:rsidRPr="00006AA0" w:rsidRDefault="00006AA0" w:rsidP="00006AA0">
      <w:pPr>
        <w:numPr>
          <w:ilvl w:val="0"/>
          <w:numId w:val="106"/>
        </w:numPr>
      </w:pPr>
      <w:r w:rsidRPr="00006AA0">
        <w:t>eval results</w:t>
      </w:r>
    </w:p>
    <w:p w14:paraId="61869F7B" w14:textId="77777777" w:rsidR="00006AA0" w:rsidRPr="00006AA0" w:rsidRDefault="00006AA0" w:rsidP="00006AA0">
      <w:pPr>
        <w:numPr>
          <w:ilvl w:val="0"/>
          <w:numId w:val="106"/>
        </w:numPr>
      </w:pPr>
      <w:r w:rsidRPr="00006AA0">
        <w:t>deployment alias</w:t>
      </w:r>
    </w:p>
    <w:p w14:paraId="04A10B74" w14:textId="77777777" w:rsidR="00006AA0" w:rsidRPr="00006AA0" w:rsidRDefault="00006AA0" w:rsidP="00006AA0">
      <w:r w:rsidRPr="00006AA0">
        <w:t>MLflow Model Registry được thiết kế để quản lý vòng đời model với lineage, versioning, aliases, tags và metadata; muốn dùng registry đầy đủ trên self-host thì cần backend store dùng database. (</w:t>
      </w:r>
      <w:hyperlink r:id="rId8" w:tooltip="MLflow Model Registry" w:history="1">
        <w:r w:rsidRPr="00006AA0">
          <w:rPr>
            <w:rStyle w:val="Hyperlink"/>
          </w:rPr>
          <w:t>MLflow AI Platform</w:t>
        </w:r>
      </w:hyperlink>
      <w:r w:rsidRPr="00006AA0">
        <w:t>)</w:t>
      </w:r>
    </w:p>
    <w:p w14:paraId="3141057B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267C1D32" w14:textId="77777777" w:rsidR="00006AA0" w:rsidRPr="00006AA0" w:rsidRDefault="00006AA0" w:rsidP="00006AA0">
      <w:pPr>
        <w:numPr>
          <w:ilvl w:val="0"/>
          <w:numId w:val="107"/>
        </w:numPr>
      </w:pPr>
      <w:r w:rsidRPr="00006AA0">
        <w:t>mlruns/</w:t>
      </w:r>
    </w:p>
    <w:p w14:paraId="0278D505" w14:textId="77777777" w:rsidR="00006AA0" w:rsidRPr="00006AA0" w:rsidRDefault="00006AA0" w:rsidP="00006AA0">
      <w:pPr>
        <w:numPr>
          <w:ilvl w:val="0"/>
          <w:numId w:val="107"/>
        </w:numPr>
      </w:pPr>
      <w:r w:rsidRPr="00006AA0">
        <w:t>registry aliases: staging, production, rollback-candidate</w:t>
      </w:r>
    </w:p>
    <w:p w14:paraId="7090C9BA" w14:textId="77777777" w:rsidR="00006AA0" w:rsidRPr="00006AA0" w:rsidRDefault="00006AA0" w:rsidP="00006AA0">
      <w:r w:rsidRPr="00006AA0">
        <w:pict w14:anchorId="7788BA5B">
          <v:rect id="_x0000_i1178" style="width:0;height:1.5pt" o:hralign="center" o:hrstd="t" o:hr="t" fillcolor="#a0a0a0" stroked="f"/>
        </w:pict>
      </w:r>
    </w:p>
    <w:p w14:paraId="7D97C527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8 — Observability</w:t>
      </w:r>
    </w:p>
    <w:p w14:paraId="42735F2E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5F1744D8" w14:textId="77777777" w:rsidR="00006AA0" w:rsidRPr="00006AA0" w:rsidRDefault="00006AA0" w:rsidP="00006AA0">
      <w:r w:rsidRPr="00006AA0">
        <w:t>Thu đủ 3 loại telemetry:</w:t>
      </w:r>
    </w:p>
    <w:p w14:paraId="1AB90A35" w14:textId="77777777" w:rsidR="00006AA0" w:rsidRPr="00006AA0" w:rsidRDefault="00006AA0" w:rsidP="00006AA0">
      <w:pPr>
        <w:numPr>
          <w:ilvl w:val="0"/>
          <w:numId w:val="108"/>
        </w:numPr>
      </w:pPr>
      <w:r w:rsidRPr="00006AA0">
        <w:rPr>
          <w:b/>
          <w:bCs/>
        </w:rPr>
        <w:t>traces</w:t>
      </w:r>
    </w:p>
    <w:p w14:paraId="47C950C5" w14:textId="77777777" w:rsidR="00006AA0" w:rsidRPr="00006AA0" w:rsidRDefault="00006AA0" w:rsidP="00006AA0">
      <w:pPr>
        <w:numPr>
          <w:ilvl w:val="0"/>
          <w:numId w:val="108"/>
        </w:numPr>
      </w:pPr>
      <w:r w:rsidRPr="00006AA0">
        <w:rPr>
          <w:b/>
          <w:bCs/>
        </w:rPr>
        <w:t>metrics</w:t>
      </w:r>
    </w:p>
    <w:p w14:paraId="112C7447" w14:textId="77777777" w:rsidR="00006AA0" w:rsidRPr="00006AA0" w:rsidRDefault="00006AA0" w:rsidP="00006AA0">
      <w:pPr>
        <w:numPr>
          <w:ilvl w:val="0"/>
          <w:numId w:val="108"/>
        </w:numPr>
      </w:pPr>
      <w:r w:rsidRPr="00006AA0">
        <w:rPr>
          <w:b/>
          <w:bCs/>
        </w:rPr>
        <w:t>logs</w:t>
      </w:r>
    </w:p>
    <w:p w14:paraId="7175920B" w14:textId="77777777" w:rsidR="00006AA0" w:rsidRPr="00006AA0" w:rsidRDefault="00006AA0" w:rsidP="00006AA0">
      <w:r w:rsidRPr="00006AA0">
        <w:lastRenderedPageBreak/>
        <w:t>OpenTelemetry Python hiện hỗ trợ instrument app để phát traces, metrics, logs; traces mô tả operation qua spans; logs được thiết kế để tương quan với resource/traces/metrics. (</w:t>
      </w:r>
      <w:hyperlink r:id="rId9" w:tooltip="Python" w:history="1">
        <w:r w:rsidRPr="00006AA0">
          <w:rPr>
            <w:rStyle w:val="Hyperlink"/>
          </w:rPr>
          <w:t>OpenTelemetry</w:t>
        </w:r>
      </w:hyperlink>
      <w:r w:rsidRPr="00006AA0">
        <w:t>)</w:t>
      </w:r>
    </w:p>
    <w:p w14:paraId="4670B06C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Theo dõi gì</w:t>
      </w:r>
    </w:p>
    <w:p w14:paraId="6C2D05F5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p50/p95/p99 latency</w:t>
      </w:r>
    </w:p>
    <w:p w14:paraId="164A8955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token in/out</w:t>
      </w:r>
    </w:p>
    <w:p w14:paraId="44834923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cost per request</w:t>
      </w:r>
    </w:p>
    <w:p w14:paraId="7B999396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cache hit rate</w:t>
      </w:r>
    </w:p>
    <w:p w14:paraId="4DBFD375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retrieval latency</w:t>
      </w:r>
    </w:p>
    <w:p w14:paraId="532013FB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reranker latency</w:t>
      </w:r>
    </w:p>
    <w:p w14:paraId="10AB7448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invalid JSON rate</w:t>
      </w:r>
    </w:p>
    <w:p w14:paraId="1C989772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refusal rate</w:t>
      </w:r>
    </w:p>
    <w:p w14:paraId="24F6A71D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top failure categories</w:t>
      </w:r>
    </w:p>
    <w:p w14:paraId="2575CDF1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hallucination feedback</w:t>
      </w:r>
    </w:p>
    <w:p w14:paraId="336A5830" w14:textId="77777777" w:rsidR="00006AA0" w:rsidRPr="00006AA0" w:rsidRDefault="00006AA0" w:rsidP="00006AA0">
      <w:pPr>
        <w:numPr>
          <w:ilvl w:val="0"/>
          <w:numId w:val="109"/>
        </w:numPr>
      </w:pPr>
      <w:r w:rsidRPr="00006AA0">
        <w:t>injection attempts</w:t>
      </w:r>
    </w:p>
    <w:p w14:paraId="11C607C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752504B4" w14:textId="77777777" w:rsidR="00006AA0" w:rsidRPr="00006AA0" w:rsidRDefault="00006AA0" w:rsidP="00006AA0">
      <w:pPr>
        <w:numPr>
          <w:ilvl w:val="0"/>
          <w:numId w:val="110"/>
        </w:numPr>
      </w:pPr>
      <w:r w:rsidRPr="00006AA0">
        <w:t>observability/otel.py</w:t>
      </w:r>
    </w:p>
    <w:p w14:paraId="28325C10" w14:textId="77777777" w:rsidR="00006AA0" w:rsidRPr="00006AA0" w:rsidRDefault="00006AA0" w:rsidP="00006AA0">
      <w:pPr>
        <w:numPr>
          <w:ilvl w:val="0"/>
          <w:numId w:val="110"/>
        </w:numPr>
      </w:pPr>
      <w:r w:rsidRPr="00006AA0">
        <w:t>dashboards Grafana</w:t>
      </w:r>
    </w:p>
    <w:p w14:paraId="2F02903B" w14:textId="77777777" w:rsidR="00006AA0" w:rsidRPr="00006AA0" w:rsidRDefault="00006AA0" w:rsidP="00006AA0">
      <w:pPr>
        <w:numPr>
          <w:ilvl w:val="0"/>
          <w:numId w:val="110"/>
        </w:numPr>
      </w:pPr>
      <w:r w:rsidRPr="00006AA0">
        <w:t>alert rules</w:t>
      </w:r>
    </w:p>
    <w:p w14:paraId="1063E6AD" w14:textId="77777777" w:rsidR="00006AA0" w:rsidRPr="00006AA0" w:rsidRDefault="00006AA0" w:rsidP="00006AA0">
      <w:r w:rsidRPr="00006AA0">
        <w:pict w14:anchorId="53622AB3">
          <v:rect id="_x0000_i1179" style="width:0;height:1.5pt" o:hralign="center" o:hrstd="t" o:hr="t" fillcolor="#a0a0a0" stroked="f"/>
        </w:pict>
      </w:r>
    </w:p>
    <w:p w14:paraId="63953A03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9 — CI/CD &amp; deployment</w:t>
      </w:r>
    </w:p>
    <w:p w14:paraId="6EDF63A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Luồng chuẩn</w:t>
      </w:r>
    </w:p>
    <w:p w14:paraId="0AFEB9FD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Developer push code</w:t>
      </w:r>
    </w:p>
    <w:p w14:paraId="6931DAED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CI chạy:</w:t>
      </w:r>
    </w:p>
    <w:p w14:paraId="38A8A2E5" w14:textId="77777777" w:rsidR="00006AA0" w:rsidRPr="00006AA0" w:rsidRDefault="00006AA0" w:rsidP="00006AA0">
      <w:pPr>
        <w:numPr>
          <w:ilvl w:val="1"/>
          <w:numId w:val="111"/>
        </w:numPr>
      </w:pPr>
      <w:r w:rsidRPr="00006AA0">
        <w:t>lint</w:t>
      </w:r>
    </w:p>
    <w:p w14:paraId="387DFB24" w14:textId="77777777" w:rsidR="00006AA0" w:rsidRPr="00006AA0" w:rsidRDefault="00006AA0" w:rsidP="00006AA0">
      <w:pPr>
        <w:numPr>
          <w:ilvl w:val="1"/>
          <w:numId w:val="111"/>
        </w:numPr>
      </w:pPr>
      <w:r w:rsidRPr="00006AA0">
        <w:t>unit tests</w:t>
      </w:r>
    </w:p>
    <w:p w14:paraId="541866A6" w14:textId="77777777" w:rsidR="00006AA0" w:rsidRPr="00006AA0" w:rsidRDefault="00006AA0" w:rsidP="00006AA0">
      <w:pPr>
        <w:numPr>
          <w:ilvl w:val="1"/>
          <w:numId w:val="111"/>
        </w:numPr>
      </w:pPr>
      <w:r w:rsidRPr="00006AA0">
        <w:t>contract tests</w:t>
      </w:r>
    </w:p>
    <w:p w14:paraId="4726CE96" w14:textId="77777777" w:rsidR="00006AA0" w:rsidRPr="00006AA0" w:rsidRDefault="00006AA0" w:rsidP="00006AA0">
      <w:pPr>
        <w:numPr>
          <w:ilvl w:val="1"/>
          <w:numId w:val="111"/>
        </w:numPr>
      </w:pPr>
      <w:r w:rsidRPr="00006AA0">
        <w:lastRenderedPageBreak/>
        <w:t>eval subset</w:t>
      </w:r>
    </w:p>
    <w:p w14:paraId="36D039FE" w14:textId="77777777" w:rsidR="00006AA0" w:rsidRPr="00006AA0" w:rsidRDefault="00006AA0" w:rsidP="00006AA0">
      <w:pPr>
        <w:numPr>
          <w:ilvl w:val="1"/>
          <w:numId w:val="111"/>
        </w:numPr>
      </w:pPr>
      <w:r w:rsidRPr="00006AA0">
        <w:t>security smoke</w:t>
      </w:r>
    </w:p>
    <w:p w14:paraId="6D4D9585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Build Docker</w:t>
      </w:r>
    </w:p>
    <w:p w14:paraId="546DFDC3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Push image</w:t>
      </w:r>
    </w:p>
    <w:p w14:paraId="1AACF1CA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Deploy staging</w:t>
      </w:r>
    </w:p>
    <w:p w14:paraId="77C4A4F3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Run E2E + full eval</w:t>
      </w:r>
    </w:p>
    <w:p w14:paraId="4DF904EC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Canary production</w:t>
      </w:r>
    </w:p>
    <w:p w14:paraId="653EBB4E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Monitor</w:t>
      </w:r>
    </w:p>
    <w:p w14:paraId="32A49CEB" w14:textId="77777777" w:rsidR="00006AA0" w:rsidRPr="00006AA0" w:rsidRDefault="00006AA0" w:rsidP="00006AA0">
      <w:pPr>
        <w:numPr>
          <w:ilvl w:val="0"/>
          <w:numId w:val="111"/>
        </w:numPr>
      </w:pPr>
      <w:r w:rsidRPr="00006AA0">
        <w:t>Promote hoặc rollback</w:t>
      </w:r>
    </w:p>
    <w:p w14:paraId="7024A754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Stack</w:t>
      </w:r>
    </w:p>
    <w:p w14:paraId="4934380D" w14:textId="77777777" w:rsidR="00006AA0" w:rsidRPr="00006AA0" w:rsidRDefault="00006AA0" w:rsidP="00006AA0">
      <w:pPr>
        <w:numPr>
          <w:ilvl w:val="0"/>
          <w:numId w:val="112"/>
        </w:numPr>
      </w:pPr>
      <w:r w:rsidRPr="00006AA0">
        <w:t>GitHub Actions / GitLab CI</w:t>
      </w:r>
    </w:p>
    <w:p w14:paraId="73573258" w14:textId="77777777" w:rsidR="00006AA0" w:rsidRPr="00006AA0" w:rsidRDefault="00006AA0" w:rsidP="00006AA0">
      <w:pPr>
        <w:numPr>
          <w:ilvl w:val="0"/>
          <w:numId w:val="112"/>
        </w:numPr>
      </w:pPr>
      <w:r w:rsidRPr="00006AA0">
        <w:t>Docker</w:t>
      </w:r>
    </w:p>
    <w:p w14:paraId="73336230" w14:textId="77777777" w:rsidR="00006AA0" w:rsidRPr="00006AA0" w:rsidRDefault="00006AA0" w:rsidP="00006AA0">
      <w:pPr>
        <w:numPr>
          <w:ilvl w:val="0"/>
          <w:numId w:val="112"/>
        </w:numPr>
      </w:pPr>
      <w:r w:rsidRPr="00006AA0">
        <w:t>Helm</w:t>
      </w:r>
    </w:p>
    <w:p w14:paraId="154AADF9" w14:textId="77777777" w:rsidR="00006AA0" w:rsidRPr="00006AA0" w:rsidRDefault="00006AA0" w:rsidP="00006AA0">
      <w:pPr>
        <w:numPr>
          <w:ilvl w:val="0"/>
          <w:numId w:val="112"/>
        </w:numPr>
      </w:pPr>
      <w:r w:rsidRPr="00006AA0">
        <w:t>Kubernetes</w:t>
      </w:r>
    </w:p>
    <w:p w14:paraId="6D00D789" w14:textId="77777777" w:rsidR="00006AA0" w:rsidRPr="00006AA0" w:rsidRDefault="00006AA0" w:rsidP="00006AA0">
      <w:pPr>
        <w:numPr>
          <w:ilvl w:val="0"/>
          <w:numId w:val="112"/>
        </w:numPr>
      </w:pPr>
      <w:r w:rsidRPr="00006AA0">
        <w:t>ArgoCD</w:t>
      </w:r>
    </w:p>
    <w:p w14:paraId="545997CE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Tư duy đúng</w:t>
      </w:r>
    </w:p>
    <w:p w14:paraId="0C21AF8D" w14:textId="77777777" w:rsidR="00006AA0" w:rsidRPr="00006AA0" w:rsidRDefault="00006AA0" w:rsidP="00006AA0">
      <w:r w:rsidRPr="00006AA0">
        <w:t xml:space="preserve">Rollback phải rollback được </w:t>
      </w:r>
      <w:r w:rsidRPr="00006AA0">
        <w:rPr>
          <w:b/>
          <w:bCs/>
        </w:rPr>
        <w:t>theo từng lớp</w:t>
      </w:r>
      <w:r w:rsidRPr="00006AA0">
        <w:t>:</w:t>
      </w:r>
    </w:p>
    <w:p w14:paraId="0358756A" w14:textId="77777777" w:rsidR="00006AA0" w:rsidRPr="00006AA0" w:rsidRDefault="00006AA0" w:rsidP="00006AA0">
      <w:pPr>
        <w:numPr>
          <w:ilvl w:val="0"/>
          <w:numId w:val="113"/>
        </w:numPr>
      </w:pPr>
      <w:r w:rsidRPr="00006AA0">
        <w:t>prompt version</w:t>
      </w:r>
    </w:p>
    <w:p w14:paraId="739D1808" w14:textId="77777777" w:rsidR="00006AA0" w:rsidRPr="00006AA0" w:rsidRDefault="00006AA0" w:rsidP="00006AA0">
      <w:pPr>
        <w:numPr>
          <w:ilvl w:val="0"/>
          <w:numId w:val="113"/>
        </w:numPr>
      </w:pPr>
      <w:r w:rsidRPr="00006AA0">
        <w:t>retrieval config</w:t>
      </w:r>
    </w:p>
    <w:p w14:paraId="6CAFD168" w14:textId="77777777" w:rsidR="00006AA0" w:rsidRPr="00006AA0" w:rsidRDefault="00006AA0" w:rsidP="00006AA0">
      <w:pPr>
        <w:numPr>
          <w:ilvl w:val="0"/>
          <w:numId w:val="113"/>
        </w:numPr>
      </w:pPr>
      <w:r w:rsidRPr="00006AA0">
        <w:t>index version</w:t>
      </w:r>
    </w:p>
    <w:p w14:paraId="30016F34" w14:textId="77777777" w:rsidR="00006AA0" w:rsidRPr="00006AA0" w:rsidRDefault="00006AA0" w:rsidP="00006AA0">
      <w:pPr>
        <w:numPr>
          <w:ilvl w:val="0"/>
          <w:numId w:val="113"/>
        </w:numPr>
      </w:pPr>
      <w:r w:rsidRPr="00006AA0">
        <w:t>model version</w:t>
      </w:r>
    </w:p>
    <w:p w14:paraId="4213F170" w14:textId="77777777" w:rsidR="00006AA0" w:rsidRPr="00006AA0" w:rsidRDefault="00006AA0" w:rsidP="00006AA0">
      <w:pPr>
        <w:numPr>
          <w:ilvl w:val="0"/>
          <w:numId w:val="113"/>
        </w:numPr>
      </w:pPr>
      <w:r w:rsidRPr="00006AA0">
        <w:t>service image</w:t>
      </w:r>
    </w:p>
    <w:p w14:paraId="12221D79" w14:textId="77777777" w:rsidR="00006AA0" w:rsidRPr="00006AA0" w:rsidRDefault="00006AA0" w:rsidP="00006AA0">
      <w:r w:rsidRPr="00006AA0">
        <w:pict w14:anchorId="780CE652">
          <v:rect id="_x0000_i1180" style="width:0;height:1.5pt" o:hralign="center" o:hrstd="t" o:hr="t" fillcolor="#a0a0a0" stroked="f"/>
        </w:pict>
      </w:r>
    </w:p>
    <w:p w14:paraId="41D15EE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Phase 10 — Continuous improvement loop</w:t>
      </w:r>
    </w:p>
    <w:p w14:paraId="1831D939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Làm gì</w:t>
      </w:r>
    </w:p>
    <w:p w14:paraId="4B67205F" w14:textId="77777777" w:rsidR="00006AA0" w:rsidRPr="00006AA0" w:rsidRDefault="00006AA0" w:rsidP="00006AA0">
      <w:pPr>
        <w:numPr>
          <w:ilvl w:val="0"/>
          <w:numId w:val="114"/>
        </w:numPr>
      </w:pPr>
      <w:r w:rsidRPr="00006AA0">
        <w:t>log production failures</w:t>
      </w:r>
    </w:p>
    <w:p w14:paraId="4E51ACFC" w14:textId="77777777" w:rsidR="00006AA0" w:rsidRPr="00006AA0" w:rsidRDefault="00006AA0" w:rsidP="00006AA0">
      <w:pPr>
        <w:numPr>
          <w:ilvl w:val="0"/>
          <w:numId w:val="114"/>
        </w:numPr>
      </w:pPr>
      <w:r w:rsidRPr="00006AA0">
        <w:lastRenderedPageBreak/>
        <w:t>cluster lỗi</w:t>
      </w:r>
    </w:p>
    <w:p w14:paraId="2E661C89" w14:textId="77777777" w:rsidR="00006AA0" w:rsidRPr="00006AA0" w:rsidRDefault="00006AA0" w:rsidP="00006AA0">
      <w:pPr>
        <w:numPr>
          <w:ilvl w:val="0"/>
          <w:numId w:val="114"/>
        </w:numPr>
      </w:pPr>
      <w:r w:rsidRPr="00006AA0">
        <w:t>human review</w:t>
      </w:r>
    </w:p>
    <w:p w14:paraId="1E617735" w14:textId="77777777" w:rsidR="00006AA0" w:rsidRPr="00006AA0" w:rsidRDefault="00006AA0" w:rsidP="00006AA0">
      <w:pPr>
        <w:numPr>
          <w:ilvl w:val="0"/>
          <w:numId w:val="114"/>
        </w:numPr>
      </w:pPr>
      <w:r w:rsidRPr="00006AA0">
        <w:t>update prompt/retrieval/model</w:t>
      </w:r>
    </w:p>
    <w:p w14:paraId="1C26F204" w14:textId="77777777" w:rsidR="00006AA0" w:rsidRPr="00006AA0" w:rsidRDefault="00006AA0" w:rsidP="00006AA0">
      <w:pPr>
        <w:numPr>
          <w:ilvl w:val="0"/>
          <w:numId w:val="114"/>
        </w:numPr>
      </w:pPr>
      <w:r w:rsidRPr="00006AA0">
        <w:t>rerun eval</w:t>
      </w:r>
    </w:p>
    <w:p w14:paraId="1D1F3B0D" w14:textId="77777777" w:rsidR="00006AA0" w:rsidRPr="00006AA0" w:rsidRDefault="00006AA0" w:rsidP="00006AA0">
      <w:pPr>
        <w:numPr>
          <w:ilvl w:val="0"/>
          <w:numId w:val="114"/>
        </w:numPr>
      </w:pPr>
      <w:r w:rsidRPr="00006AA0">
        <w:t>redeploy</w:t>
      </w:r>
    </w:p>
    <w:p w14:paraId="52293305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Deliverables</w:t>
      </w:r>
    </w:p>
    <w:p w14:paraId="119723BB" w14:textId="77777777" w:rsidR="00006AA0" w:rsidRPr="00006AA0" w:rsidRDefault="00006AA0" w:rsidP="00006AA0">
      <w:pPr>
        <w:numPr>
          <w:ilvl w:val="0"/>
          <w:numId w:val="115"/>
        </w:numPr>
      </w:pPr>
      <w:r w:rsidRPr="00006AA0">
        <w:t>feedback/</w:t>
      </w:r>
    </w:p>
    <w:p w14:paraId="6E427966" w14:textId="77777777" w:rsidR="00006AA0" w:rsidRPr="00006AA0" w:rsidRDefault="00006AA0" w:rsidP="00006AA0">
      <w:pPr>
        <w:numPr>
          <w:ilvl w:val="0"/>
          <w:numId w:val="115"/>
        </w:numPr>
      </w:pPr>
      <w:r w:rsidRPr="00006AA0">
        <w:t>failure_mining/</w:t>
      </w:r>
    </w:p>
    <w:p w14:paraId="07382E4D" w14:textId="77777777" w:rsidR="00006AA0" w:rsidRPr="00006AA0" w:rsidRDefault="00006AA0" w:rsidP="00006AA0">
      <w:pPr>
        <w:numPr>
          <w:ilvl w:val="0"/>
          <w:numId w:val="115"/>
        </w:numPr>
      </w:pPr>
      <w:r w:rsidRPr="00006AA0">
        <w:t>weekly eval report</w:t>
      </w:r>
    </w:p>
    <w:p w14:paraId="1154F759" w14:textId="77777777" w:rsidR="00006AA0" w:rsidRPr="00006AA0" w:rsidRDefault="00006AA0" w:rsidP="00006AA0">
      <w:r w:rsidRPr="00006AA0">
        <w:pict w14:anchorId="21ECDB11">
          <v:rect id="_x0000_i1181" style="width:0;height:1.5pt" o:hralign="center" o:hrstd="t" o:hr="t" fillcolor="#a0a0a0" stroked="f"/>
        </w:pict>
      </w:r>
    </w:p>
    <w:p w14:paraId="03A1CDBA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4) Project structure chuẩn production</w:t>
      </w:r>
    </w:p>
    <w:p w14:paraId="715E1B7B" w14:textId="77777777" w:rsidR="00006AA0" w:rsidRPr="00006AA0" w:rsidRDefault="00006AA0" w:rsidP="00006AA0">
      <w:r w:rsidRPr="00006AA0">
        <w:t>llm-prod-project/</w:t>
      </w:r>
    </w:p>
    <w:p w14:paraId="42511F64" w14:textId="77777777" w:rsidR="00006AA0" w:rsidRPr="00006AA0" w:rsidRDefault="00006AA0" w:rsidP="00006AA0">
      <w:r w:rsidRPr="00006AA0">
        <w:t>│</w:t>
      </w:r>
    </w:p>
    <w:p w14:paraId="3D2E13C6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docs/</w:t>
      </w:r>
    </w:p>
    <w:p w14:paraId="2BB9619B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product_spec.md</w:t>
      </w:r>
    </w:p>
    <w:p w14:paraId="01E24683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architecture.md</w:t>
      </w:r>
    </w:p>
    <w:p w14:paraId="60B7C2D7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slo_sla.md</w:t>
      </w:r>
    </w:p>
    <w:p w14:paraId="04BA953E" w14:textId="77777777" w:rsidR="00006AA0" w:rsidRPr="00006AA0" w:rsidRDefault="00006AA0" w:rsidP="00006AA0">
      <w:r w:rsidRPr="00006AA0">
        <w:t>│   └── threat_model.md</w:t>
      </w:r>
    </w:p>
    <w:p w14:paraId="04FC1B8E" w14:textId="77777777" w:rsidR="00006AA0" w:rsidRPr="00006AA0" w:rsidRDefault="00006AA0" w:rsidP="00006AA0">
      <w:r w:rsidRPr="00006AA0">
        <w:t>│</w:t>
      </w:r>
    </w:p>
    <w:p w14:paraId="56B9DA9F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configs/</w:t>
      </w:r>
    </w:p>
    <w:p w14:paraId="3304DCE8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app.yaml</w:t>
      </w:r>
    </w:p>
    <w:p w14:paraId="5C9B6D45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model.yaml</w:t>
      </w:r>
    </w:p>
    <w:p w14:paraId="51BBEAB9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retrieval.yaml</w:t>
      </w:r>
    </w:p>
    <w:p w14:paraId="3128A24F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chunking.yaml</w:t>
      </w:r>
    </w:p>
    <w:p w14:paraId="7EE78823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guardrails.yaml</w:t>
      </w:r>
    </w:p>
    <w:p w14:paraId="135EA5F2" w14:textId="77777777" w:rsidR="00006AA0" w:rsidRPr="00006AA0" w:rsidRDefault="00006AA0" w:rsidP="00006AA0">
      <w:r w:rsidRPr="00006AA0">
        <w:lastRenderedPageBreak/>
        <w:t>│   └── logging.yaml</w:t>
      </w:r>
    </w:p>
    <w:p w14:paraId="3110F8E0" w14:textId="77777777" w:rsidR="00006AA0" w:rsidRPr="00006AA0" w:rsidRDefault="00006AA0" w:rsidP="00006AA0">
      <w:r w:rsidRPr="00006AA0">
        <w:t>│</w:t>
      </w:r>
    </w:p>
    <w:p w14:paraId="7328798C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prompts/</w:t>
      </w:r>
    </w:p>
    <w:p w14:paraId="72CBD755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system_v1.txt</w:t>
      </w:r>
    </w:p>
    <w:p w14:paraId="1110D23D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answer_v1.jinja2</w:t>
      </w:r>
    </w:p>
    <w:p w14:paraId="4D5E3976" w14:textId="77777777" w:rsidR="00006AA0" w:rsidRPr="00006AA0" w:rsidRDefault="00006AA0" w:rsidP="00006AA0">
      <w:r w:rsidRPr="00006AA0">
        <w:t>│   └── refusal_v1.jinja2</w:t>
      </w:r>
    </w:p>
    <w:p w14:paraId="32CF52C3" w14:textId="77777777" w:rsidR="00006AA0" w:rsidRPr="00006AA0" w:rsidRDefault="00006AA0" w:rsidP="00006AA0">
      <w:r w:rsidRPr="00006AA0">
        <w:t>│</w:t>
      </w:r>
    </w:p>
    <w:p w14:paraId="56A6D616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data/</w:t>
      </w:r>
    </w:p>
    <w:p w14:paraId="596FDC43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raw/</w:t>
      </w:r>
    </w:p>
    <w:p w14:paraId="3361E11D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processed/</w:t>
      </w:r>
    </w:p>
    <w:p w14:paraId="4D05E928" w14:textId="77777777" w:rsidR="00006AA0" w:rsidRPr="00006AA0" w:rsidRDefault="00006AA0" w:rsidP="00006AA0">
      <w:r w:rsidRPr="00006AA0">
        <w:t>│   └── fixtures/</w:t>
      </w:r>
    </w:p>
    <w:p w14:paraId="76CE7247" w14:textId="77777777" w:rsidR="00006AA0" w:rsidRPr="00006AA0" w:rsidRDefault="00006AA0" w:rsidP="00006AA0">
      <w:r w:rsidRPr="00006AA0">
        <w:t>│</w:t>
      </w:r>
    </w:p>
    <w:p w14:paraId="69030A52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pipelines/</w:t>
      </w:r>
    </w:p>
    <w:p w14:paraId="34AFE7CC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ingest_pipeline.py</w:t>
      </w:r>
    </w:p>
    <w:p w14:paraId="5B5C4830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embedding_pipeline.py</w:t>
      </w:r>
    </w:p>
    <w:p w14:paraId="7E4A336C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indexing_pipeline.py</w:t>
      </w:r>
    </w:p>
    <w:p w14:paraId="7FA3BC34" w14:textId="77777777" w:rsidR="00006AA0" w:rsidRPr="00006AA0" w:rsidRDefault="00006AA0" w:rsidP="00006AA0">
      <w:r w:rsidRPr="00006AA0">
        <w:t>│   └── eval_pipeline.py</w:t>
      </w:r>
    </w:p>
    <w:p w14:paraId="47780E67" w14:textId="77777777" w:rsidR="00006AA0" w:rsidRPr="00006AA0" w:rsidRDefault="00006AA0" w:rsidP="00006AA0">
      <w:r w:rsidRPr="00006AA0">
        <w:t>│</w:t>
      </w:r>
    </w:p>
    <w:p w14:paraId="63CD5477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src/</w:t>
      </w:r>
    </w:p>
    <w:p w14:paraId="572E4B45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api/</w:t>
      </w:r>
    </w:p>
    <w:p w14:paraId="260A8171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main.py</w:t>
      </w:r>
    </w:p>
    <w:p w14:paraId="7C148AB0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routes/</w:t>
      </w:r>
    </w:p>
    <w:p w14:paraId="3B197C72" w14:textId="77777777" w:rsidR="00006AA0" w:rsidRPr="00006AA0" w:rsidRDefault="00006AA0" w:rsidP="00006AA0">
      <w:r w:rsidRPr="00006AA0">
        <w:t>│   │   └── middleware/</w:t>
      </w:r>
    </w:p>
    <w:p w14:paraId="5BC7FAA7" w14:textId="77777777" w:rsidR="00006AA0" w:rsidRPr="00006AA0" w:rsidRDefault="00006AA0" w:rsidP="00006AA0">
      <w:r w:rsidRPr="00006AA0">
        <w:t>│   │</w:t>
      </w:r>
    </w:p>
    <w:p w14:paraId="21E7BF52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orchestrator/</w:t>
      </w:r>
    </w:p>
    <w:p w14:paraId="52A380C8" w14:textId="77777777" w:rsidR="00006AA0" w:rsidRPr="00006AA0" w:rsidRDefault="00006AA0" w:rsidP="00006AA0">
      <w:r w:rsidRPr="00006AA0">
        <w:lastRenderedPageBreak/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chain.py</w:t>
      </w:r>
    </w:p>
    <w:p w14:paraId="65906A3F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prompt_builder.py</w:t>
      </w:r>
    </w:p>
    <w:p w14:paraId="7048DACF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output_parser.py</w:t>
      </w:r>
    </w:p>
    <w:p w14:paraId="35FF34EE" w14:textId="77777777" w:rsidR="00006AA0" w:rsidRPr="00006AA0" w:rsidRDefault="00006AA0" w:rsidP="00006AA0">
      <w:r w:rsidRPr="00006AA0">
        <w:t>│   │   └── fallback.py</w:t>
      </w:r>
    </w:p>
    <w:p w14:paraId="1A9E6083" w14:textId="77777777" w:rsidR="00006AA0" w:rsidRPr="00006AA0" w:rsidRDefault="00006AA0" w:rsidP="00006AA0">
      <w:r w:rsidRPr="00006AA0">
        <w:t>│   │</w:t>
      </w:r>
    </w:p>
    <w:p w14:paraId="48E93118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rag/</w:t>
      </w:r>
    </w:p>
    <w:p w14:paraId="350D45B4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retriever.py</w:t>
      </w:r>
    </w:p>
    <w:p w14:paraId="5937D804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reranker.py</w:t>
      </w:r>
    </w:p>
    <w:p w14:paraId="4E66F22F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chunker.py</w:t>
      </w:r>
    </w:p>
    <w:p w14:paraId="5E65E205" w14:textId="77777777" w:rsidR="00006AA0" w:rsidRPr="00006AA0" w:rsidRDefault="00006AA0" w:rsidP="00006AA0">
      <w:r w:rsidRPr="00006AA0">
        <w:t>│   │   └── citations.py</w:t>
      </w:r>
    </w:p>
    <w:p w14:paraId="059CB7B5" w14:textId="77777777" w:rsidR="00006AA0" w:rsidRPr="00006AA0" w:rsidRDefault="00006AA0" w:rsidP="00006AA0">
      <w:r w:rsidRPr="00006AA0">
        <w:t>│   │</w:t>
      </w:r>
    </w:p>
    <w:p w14:paraId="68403EB8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model/</w:t>
      </w:r>
    </w:p>
    <w:p w14:paraId="03B2F9E1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client_openai.py</w:t>
      </w:r>
    </w:p>
    <w:p w14:paraId="0428E8D6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client_vllm.py</w:t>
      </w:r>
    </w:p>
    <w:p w14:paraId="307900C8" w14:textId="77777777" w:rsidR="00006AA0" w:rsidRPr="00006AA0" w:rsidRDefault="00006AA0" w:rsidP="00006AA0">
      <w:r w:rsidRPr="00006AA0">
        <w:t>│   │   └── router.py</w:t>
      </w:r>
    </w:p>
    <w:p w14:paraId="2D1FC47C" w14:textId="77777777" w:rsidR="00006AA0" w:rsidRPr="00006AA0" w:rsidRDefault="00006AA0" w:rsidP="00006AA0">
      <w:r w:rsidRPr="00006AA0">
        <w:t>│   │</w:t>
      </w:r>
    </w:p>
    <w:p w14:paraId="36C19BFE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security/</w:t>
      </w:r>
    </w:p>
    <w:p w14:paraId="3C8A3C09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input_filters.py</w:t>
      </w:r>
    </w:p>
    <w:p w14:paraId="1E2DFA2A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output_filters.py</w:t>
      </w:r>
    </w:p>
    <w:p w14:paraId="64E2EF61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pii_redaction.py</w:t>
      </w:r>
    </w:p>
    <w:p w14:paraId="71063912" w14:textId="77777777" w:rsidR="00006AA0" w:rsidRPr="00006AA0" w:rsidRDefault="00006AA0" w:rsidP="00006AA0">
      <w:r w:rsidRPr="00006AA0">
        <w:t>│   │   └── policy_engine.py</w:t>
      </w:r>
    </w:p>
    <w:p w14:paraId="16C869C4" w14:textId="77777777" w:rsidR="00006AA0" w:rsidRPr="00006AA0" w:rsidRDefault="00006AA0" w:rsidP="00006AA0">
      <w:r w:rsidRPr="00006AA0">
        <w:t>│   │</w:t>
      </w:r>
    </w:p>
    <w:p w14:paraId="218E525B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observability/</w:t>
      </w:r>
    </w:p>
    <w:p w14:paraId="6BFA31D7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otel.py</w:t>
      </w:r>
    </w:p>
    <w:p w14:paraId="7856FB90" w14:textId="77777777" w:rsidR="00006AA0" w:rsidRPr="00006AA0" w:rsidRDefault="00006AA0" w:rsidP="00006AA0">
      <w:r w:rsidRPr="00006AA0">
        <w:t xml:space="preserve">│   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metrics.py</w:t>
      </w:r>
    </w:p>
    <w:p w14:paraId="3BFDCA42" w14:textId="77777777" w:rsidR="00006AA0" w:rsidRPr="00006AA0" w:rsidRDefault="00006AA0" w:rsidP="00006AA0">
      <w:r w:rsidRPr="00006AA0">
        <w:lastRenderedPageBreak/>
        <w:t>│   │   └── logging.py</w:t>
      </w:r>
    </w:p>
    <w:p w14:paraId="12452510" w14:textId="77777777" w:rsidR="00006AA0" w:rsidRPr="00006AA0" w:rsidRDefault="00006AA0" w:rsidP="00006AA0">
      <w:r w:rsidRPr="00006AA0">
        <w:t>│   │</w:t>
      </w:r>
    </w:p>
    <w:p w14:paraId="01AB9D8D" w14:textId="77777777" w:rsidR="00006AA0" w:rsidRPr="00006AA0" w:rsidRDefault="00006AA0" w:rsidP="00006AA0">
      <w:r w:rsidRPr="00006AA0">
        <w:t>│   └── common/</w:t>
      </w:r>
    </w:p>
    <w:p w14:paraId="2FC7C952" w14:textId="77777777" w:rsidR="00006AA0" w:rsidRPr="00006AA0" w:rsidRDefault="00006AA0" w:rsidP="00006AA0">
      <w:r w:rsidRPr="00006AA0">
        <w:t xml:space="preserve">│    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schemas.py</w:t>
      </w:r>
    </w:p>
    <w:p w14:paraId="1E8310E1" w14:textId="77777777" w:rsidR="00006AA0" w:rsidRPr="00006AA0" w:rsidRDefault="00006AA0" w:rsidP="00006AA0">
      <w:r w:rsidRPr="00006AA0">
        <w:t xml:space="preserve">│    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settings.py</w:t>
      </w:r>
    </w:p>
    <w:p w14:paraId="252B5A29" w14:textId="77777777" w:rsidR="00006AA0" w:rsidRPr="00006AA0" w:rsidRDefault="00006AA0" w:rsidP="00006AA0">
      <w:r w:rsidRPr="00006AA0">
        <w:t>│       └── utils.py</w:t>
      </w:r>
    </w:p>
    <w:p w14:paraId="0B2EA93F" w14:textId="77777777" w:rsidR="00006AA0" w:rsidRPr="00006AA0" w:rsidRDefault="00006AA0" w:rsidP="00006AA0">
      <w:r w:rsidRPr="00006AA0">
        <w:t>│</w:t>
      </w:r>
    </w:p>
    <w:p w14:paraId="181F7AE7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eval/</w:t>
      </w:r>
    </w:p>
    <w:p w14:paraId="0ABABF6C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golden_set.jsonl</w:t>
      </w:r>
    </w:p>
    <w:p w14:paraId="394E3AFF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rag_queries.jsonl</w:t>
      </w:r>
    </w:p>
    <w:p w14:paraId="093A1B49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rubrics.yaml</w:t>
      </w:r>
    </w:p>
    <w:p w14:paraId="15358069" w14:textId="77777777" w:rsidR="00006AA0" w:rsidRPr="00006AA0" w:rsidRDefault="00006AA0" w:rsidP="00006AA0">
      <w:r w:rsidRPr="00006AA0">
        <w:t>│   └── run_eval.py</w:t>
      </w:r>
    </w:p>
    <w:p w14:paraId="408BFB29" w14:textId="77777777" w:rsidR="00006AA0" w:rsidRPr="00006AA0" w:rsidRDefault="00006AA0" w:rsidP="00006AA0">
      <w:r w:rsidRPr="00006AA0">
        <w:t>│</w:t>
      </w:r>
    </w:p>
    <w:p w14:paraId="552F2484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tests/</w:t>
      </w:r>
    </w:p>
    <w:p w14:paraId="0C98C6E1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unit/</w:t>
      </w:r>
    </w:p>
    <w:p w14:paraId="5C1260EE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contract/</w:t>
      </w:r>
    </w:p>
    <w:p w14:paraId="481D7755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rag/</w:t>
      </w:r>
    </w:p>
    <w:p w14:paraId="2D77CECC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security/</w:t>
      </w:r>
    </w:p>
    <w:p w14:paraId="6845368F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e2e/</w:t>
      </w:r>
    </w:p>
    <w:p w14:paraId="424AEC9B" w14:textId="77777777" w:rsidR="00006AA0" w:rsidRPr="00006AA0" w:rsidRDefault="00006AA0" w:rsidP="00006AA0">
      <w:r w:rsidRPr="00006AA0">
        <w:t>│   └── performance/</w:t>
      </w:r>
    </w:p>
    <w:p w14:paraId="4F63DC49" w14:textId="77777777" w:rsidR="00006AA0" w:rsidRPr="00006AA0" w:rsidRDefault="00006AA0" w:rsidP="00006AA0">
      <w:r w:rsidRPr="00006AA0">
        <w:t>│</w:t>
      </w:r>
    </w:p>
    <w:p w14:paraId="4506BE87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infra/</w:t>
      </w:r>
    </w:p>
    <w:p w14:paraId="2EC80B00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docker/</w:t>
      </w:r>
    </w:p>
    <w:p w14:paraId="4B5ABD31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helm/</w:t>
      </w:r>
    </w:p>
    <w:p w14:paraId="7318D17F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k8s/</w:t>
      </w:r>
    </w:p>
    <w:p w14:paraId="1A29E708" w14:textId="77777777" w:rsidR="00006AA0" w:rsidRPr="00006AA0" w:rsidRDefault="00006AA0" w:rsidP="00006AA0">
      <w:r w:rsidRPr="00006AA0">
        <w:lastRenderedPageBreak/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terraform/</w:t>
      </w:r>
    </w:p>
    <w:p w14:paraId="5490D4FA" w14:textId="77777777" w:rsidR="00006AA0" w:rsidRPr="00006AA0" w:rsidRDefault="00006AA0" w:rsidP="00006AA0">
      <w:r w:rsidRPr="00006AA0">
        <w:t>│   └── argocd/</w:t>
      </w:r>
    </w:p>
    <w:p w14:paraId="53476811" w14:textId="77777777" w:rsidR="00006AA0" w:rsidRPr="00006AA0" w:rsidRDefault="00006AA0" w:rsidP="00006AA0">
      <w:r w:rsidRPr="00006AA0">
        <w:t>│</w:t>
      </w:r>
    </w:p>
    <w:p w14:paraId="75702791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.github/workflows/</w:t>
      </w:r>
    </w:p>
    <w:p w14:paraId="6AAAEC3F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ci.yaml</w:t>
      </w:r>
    </w:p>
    <w:p w14:paraId="3A360F6B" w14:textId="77777777" w:rsidR="00006AA0" w:rsidRPr="00006AA0" w:rsidRDefault="00006AA0" w:rsidP="00006AA0">
      <w:r w:rsidRPr="00006AA0">
        <w:t xml:space="preserve">│   </w:t>
      </w:r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cd-staging.yaml</w:t>
      </w:r>
    </w:p>
    <w:p w14:paraId="46FA503E" w14:textId="77777777" w:rsidR="00006AA0" w:rsidRPr="00006AA0" w:rsidRDefault="00006AA0" w:rsidP="00006AA0">
      <w:r w:rsidRPr="00006AA0">
        <w:t>│   └── cd-production.yaml</w:t>
      </w:r>
    </w:p>
    <w:p w14:paraId="0BE5223C" w14:textId="77777777" w:rsidR="00006AA0" w:rsidRPr="00006AA0" w:rsidRDefault="00006AA0" w:rsidP="00006AA0">
      <w:r w:rsidRPr="00006AA0">
        <w:t>│</w:t>
      </w:r>
    </w:p>
    <w:p w14:paraId="705F04C0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requirements.txt</w:t>
      </w:r>
    </w:p>
    <w:p w14:paraId="0846395B" w14:textId="77777777" w:rsidR="00006AA0" w:rsidRPr="00006AA0" w:rsidRDefault="00006AA0" w:rsidP="00006AA0">
      <w:r w:rsidRPr="00006AA0">
        <w:rPr>
          <w:rFonts w:ascii="MS Gothic" w:eastAsia="MS Gothic" w:hAnsi="MS Gothic" w:cs="MS Gothic" w:hint="eastAsia"/>
        </w:rPr>
        <w:t>├</w:t>
      </w:r>
      <w:r w:rsidRPr="00006AA0">
        <w:rPr>
          <w:rFonts w:ascii="Calibri" w:hAnsi="Calibri" w:cs="Calibri"/>
        </w:rPr>
        <w:t>──</w:t>
      </w:r>
      <w:r w:rsidRPr="00006AA0">
        <w:t xml:space="preserve"> pyproject.toml</w:t>
      </w:r>
    </w:p>
    <w:p w14:paraId="0913186D" w14:textId="77777777" w:rsidR="00006AA0" w:rsidRPr="00006AA0" w:rsidRDefault="00006AA0" w:rsidP="00006AA0">
      <w:r w:rsidRPr="00006AA0">
        <w:t>└── README.md</w:t>
      </w:r>
    </w:p>
    <w:p w14:paraId="3C9CC233" w14:textId="77777777" w:rsidR="00006AA0" w:rsidRPr="00006AA0" w:rsidRDefault="00006AA0" w:rsidP="00006AA0">
      <w:r w:rsidRPr="00006AA0">
        <w:pict w14:anchorId="169CD7A5">
          <v:rect id="_x0000_i1182" style="width:0;height:1.5pt" o:hralign="center" o:hrstd="t" o:hr="t" fillcolor="#a0a0a0" stroked="f"/>
        </w:pict>
      </w:r>
    </w:p>
    <w:p w14:paraId="64D2E5A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5) Pipeline runtime chuẩn production</w:t>
      </w:r>
    </w:p>
    <w:p w14:paraId="09C06028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Luồng online inference</w:t>
      </w:r>
    </w:p>
    <w:p w14:paraId="34358C04" w14:textId="77777777" w:rsidR="00006AA0" w:rsidRPr="00006AA0" w:rsidRDefault="00006AA0" w:rsidP="00006AA0">
      <w:r w:rsidRPr="00006AA0">
        <w:t>User Request</w:t>
      </w:r>
    </w:p>
    <w:p w14:paraId="054932C0" w14:textId="77777777" w:rsidR="00006AA0" w:rsidRPr="00006AA0" w:rsidRDefault="00006AA0" w:rsidP="00006AA0">
      <w:r w:rsidRPr="00006AA0">
        <w:t xml:space="preserve">  -&gt; API Gateway</w:t>
      </w:r>
    </w:p>
    <w:p w14:paraId="642C9330" w14:textId="77777777" w:rsidR="00006AA0" w:rsidRPr="00006AA0" w:rsidRDefault="00006AA0" w:rsidP="00006AA0">
      <w:r w:rsidRPr="00006AA0">
        <w:t xml:space="preserve">  -&gt; Auth / Rate Limit / Trace ID</w:t>
      </w:r>
    </w:p>
    <w:p w14:paraId="1D17956C" w14:textId="77777777" w:rsidR="00006AA0" w:rsidRPr="00006AA0" w:rsidRDefault="00006AA0" w:rsidP="00006AA0">
      <w:r w:rsidRPr="00006AA0">
        <w:t xml:space="preserve">  -&gt; Orchestrator</w:t>
      </w:r>
    </w:p>
    <w:p w14:paraId="2CCC02D0" w14:textId="77777777" w:rsidR="00006AA0" w:rsidRPr="00006AA0" w:rsidRDefault="00006AA0" w:rsidP="00006AA0">
      <w:r w:rsidRPr="00006AA0">
        <w:t xml:space="preserve">      -&gt; Input guardrails</w:t>
      </w:r>
    </w:p>
    <w:p w14:paraId="2994B058" w14:textId="77777777" w:rsidR="00006AA0" w:rsidRPr="00006AA0" w:rsidRDefault="00006AA0" w:rsidP="00006AA0">
      <w:r w:rsidRPr="00006AA0">
        <w:t xml:space="preserve">      -&gt; Query rewrite (optional)</w:t>
      </w:r>
    </w:p>
    <w:p w14:paraId="483DDE16" w14:textId="77777777" w:rsidR="00006AA0" w:rsidRPr="00006AA0" w:rsidRDefault="00006AA0" w:rsidP="00006AA0">
      <w:r w:rsidRPr="00006AA0">
        <w:t xml:space="preserve">      -&gt; Retrieve top-k docs</w:t>
      </w:r>
    </w:p>
    <w:p w14:paraId="087DBBBA" w14:textId="77777777" w:rsidR="00006AA0" w:rsidRPr="00006AA0" w:rsidRDefault="00006AA0" w:rsidP="00006AA0">
      <w:r w:rsidRPr="00006AA0">
        <w:t xml:space="preserve">      -&gt; Rerank</w:t>
      </w:r>
    </w:p>
    <w:p w14:paraId="5A9777DB" w14:textId="77777777" w:rsidR="00006AA0" w:rsidRPr="00006AA0" w:rsidRDefault="00006AA0" w:rsidP="00006AA0">
      <w:r w:rsidRPr="00006AA0">
        <w:t xml:space="preserve">      -&gt; Build prompt</w:t>
      </w:r>
    </w:p>
    <w:p w14:paraId="7FDDE99E" w14:textId="77777777" w:rsidR="00006AA0" w:rsidRPr="00006AA0" w:rsidRDefault="00006AA0" w:rsidP="00006AA0">
      <w:r w:rsidRPr="00006AA0">
        <w:t xml:space="preserve">      -&gt; Call model</w:t>
      </w:r>
    </w:p>
    <w:p w14:paraId="7F584329" w14:textId="77777777" w:rsidR="00006AA0" w:rsidRPr="00006AA0" w:rsidRDefault="00006AA0" w:rsidP="00006AA0">
      <w:r w:rsidRPr="00006AA0">
        <w:t xml:space="preserve">      -&gt; Output validation</w:t>
      </w:r>
    </w:p>
    <w:p w14:paraId="78158A55" w14:textId="77777777" w:rsidR="00006AA0" w:rsidRPr="00006AA0" w:rsidRDefault="00006AA0" w:rsidP="00006AA0">
      <w:r w:rsidRPr="00006AA0">
        <w:t xml:space="preserve">      -&gt; Output guardrails</w:t>
      </w:r>
    </w:p>
    <w:p w14:paraId="6D68C441" w14:textId="77777777" w:rsidR="00006AA0" w:rsidRPr="00006AA0" w:rsidRDefault="00006AA0" w:rsidP="00006AA0">
      <w:r w:rsidRPr="00006AA0">
        <w:lastRenderedPageBreak/>
        <w:t xml:space="preserve">      -&gt; Log + metrics + trace</w:t>
      </w:r>
    </w:p>
    <w:p w14:paraId="673DE8AC" w14:textId="77777777" w:rsidR="00006AA0" w:rsidRPr="00006AA0" w:rsidRDefault="00006AA0" w:rsidP="00006AA0">
      <w:r w:rsidRPr="00006AA0">
        <w:t xml:space="preserve">  -&gt; Response</w:t>
      </w:r>
    </w:p>
    <w:p w14:paraId="4D140073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Luồng offline knowledge refresh</w:t>
      </w:r>
    </w:p>
    <w:p w14:paraId="1362202F" w14:textId="77777777" w:rsidR="00006AA0" w:rsidRPr="00006AA0" w:rsidRDefault="00006AA0" w:rsidP="00006AA0">
      <w:r w:rsidRPr="00006AA0">
        <w:t>Source docs</w:t>
      </w:r>
    </w:p>
    <w:p w14:paraId="36796DD6" w14:textId="77777777" w:rsidR="00006AA0" w:rsidRPr="00006AA0" w:rsidRDefault="00006AA0" w:rsidP="00006AA0">
      <w:r w:rsidRPr="00006AA0">
        <w:t xml:space="preserve">  -&gt; Parse</w:t>
      </w:r>
    </w:p>
    <w:p w14:paraId="6B777E82" w14:textId="77777777" w:rsidR="00006AA0" w:rsidRPr="00006AA0" w:rsidRDefault="00006AA0" w:rsidP="00006AA0">
      <w:r w:rsidRPr="00006AA0">
        <w:t xml:space="preserve">  -&gt; Clean</w:t>
      </w:r>
    </w:p>
    <w:p w14:paraId="623D4446" w14:textId="77777777" w:rsidR="00006AA0" w:rsidRPr="00006AA0" w:rsidRDefault="00006AA0" w:rsidP="00006AA0">
      <w:r w:rsidRPr="00006AA0">
        <w:t xml:space="preserve">  -&gt; Dedup</w:t>
      </w:r>
    </w:p>
    <w:p w14:paraId="637125CB" w14:textId="77777777" w:rsidR="00006AA0" w:rsidRPr="00006AA0" w:rsidRDefault="00006AA0" w:rsidP="00006AA0">
      <w:r w:rsidRPr="00006AA0">
        <w:t xml:space="preserve">  -&gt; PII masking</w:t>
      </w:r>
    </w:p>
    <w:p w14:paraId="06C3B9F6" w14:textId="77777777" w:rsidR="00006AA0" w:rsidRPr="00006AA0" w:rsidRDefault="00006AA0" w:rsidP="00006AA0">
      <w:r w:rsidRPr="00006AA0">
        <w:t xml:space="preserve">  -&gt; Chunk</w:t>
      </w:r>
    </w:p>
    <w:p w14:paraId="1DC1C459" w14:textId="77777777" w:rsidR="00006AA0" w:rsidRPr="00006AA0" w:rsidRDefault="00006AA0" w:rsidP="00006AA0">
      <w:r w:rsidRPr="00006AA0">
        <w:t xml:space="preserve">  -&gt; Embed</w:t>
      </w:r>
    </w:p>
    <w:p w14:paraId="2D9643BB" w14:textId="77777777" w:rsidR="00006AA0" w:rsidRPr="00006AA0" w:rsidRDefault="00006AA0" w:rsidP="00006AA0">
      <w:r w:rsidRPr="00006AA0">
        <w:t xml:space="preserve">  -&gt; Index</w:t>
      </w:r>
    </w:p>
    <w:p w14:paraId="78B115A7" w14:textId="77777777" w:rsidR="00006AA0" w:rsidRPr="00006AA0" w:rsidRDefault="00006AA0" w:rsidP="00006AA0">
      <w:r w:rsidRPr="00006AA0">
        <w:t xml:space="preserve">  -&gt; Validate retrieval quality</w:t>
      </w:r>
    </w:p>
    <w:p w14:paraId="3C9894C4" w14:textId="77777777" w:rsidR="00006AA0" w:rsidRPr="00006AA0" w:rsidRDefault="00006AA0" w:rsidP="00006AA0">
      <w:r w:rsidRPr="00006AA0">
        <w:t xml:space="preserve">  -&gt; Publish new index version</w:t>
      </w:r>
    </w:p>
    <w:p w14:paraId="448FE8A9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Luồng release</w:t>
      </w:r>
    </w:p>
    <w:p w14:paraId="5FDD83D8" w14:textId="77777777" w:rsidR="00006AA0" w:rsidRPr="00006AA0" w:rsidRDefault="00006AA0" w:rsidP="00006AA0">
      <w:r w:rsidRPr="00006AA0">
        <w:t>Code/Prompt/Config change</w:t>
      </w:r>
    </w:p>
    <w:p w14:paraId="5017D740" w14:textId="77777777" w:rsidR="00006AA0" w:rsidRPr="00006AA0" w:rsidRDefault="00006AA0" w:rsidP="00006AA0">
      <w:r w:rsidRPr="00006AA0">
        <w:t xml:space="preserve">  -&gt; CI tests</w:t>
      </w:r>
    </w:p>
    <w:p w14:paraId="3DA98DAA" w14:textId="77777777" w:rsidR="00006AA0" w:rsidRPr="00006AA0" w:rsidRDefault="00006AA0" w:rsidP="00006AA0">
      <w:r w:rsidRPr="00006AA0">
        <w:t xml:space="preserve">  -&gt; Build image</w:t>
      </w:r>
    </w:p>
    <w:p w14:paraId="2CAC7D50" w14:textId="77777777" w:rsidR="00006AA0" w:rsidRPr="00006AA0" w:rsidRDefault="00006AA0" w:rsidP="00006AA0">
      <w:r w:rsidRPr="00006AA0">
        <w:t xml:space="preserve">  -&gt; Deploy staging</w:t>
      </w:r>
    </w:p>
    <w:p w14:paraId="705035A2" w14:textId="77777777" w:rsidR="00006AA0" w:rsidRPr="00006AA0" w:rsidRDefault="00006AA0" w:rsidP="00006AA0">
      <w:r w:rsidRPr="00006AA0">
        <w:t xml:space="preserve">  -&gt; Full eval</w:t>
      </w:r>
    </w:p>
    <w:p w14:paraId="5026844F" w14:textId="77777777" w:rsidR="00006AA0" w:rsidRPr="00006AA0" w:rsidRDefault="00006AA0" w:rsidP="00006AA0">
      <w:r w:rsidRPr="00006AA0">
        <w:t xml:space="preserve">  -&gt; Canary prod</w:t>
      </w:r>
    </w:p>
    <w:p w14:paraId="70AE994C" w14:textId="77777777" w:rsidR="00006AA0" w:rsidRPr="00006AA0" w:rsidRDefault="00006AA0" w:rsidP="00006AA0">
      <w:r w:rsidRPr="00006AA0">
        <w:t xml:space="preserve">  -&gt; Observe metrics</w:t>
      </w:r>
    </w:p>
    <w:p w14:paraId="753BE733" w14:textId="77777777" w:rsidR="00006AA0" w:rsidRPr="00006AA0" w:rsidRDefault="00006AA0" w:rsidP="00006AA0">
      <w:r w:rsidRPr="00006AA0">
        <w:t xml:space="preserve">  -&gt; Promote / Rollback</w:t>
      </w:r>
    </w:p>
    <w:p w14:paraId="162193A1" w14:textId="77777777" w:rsidR="00006AA0" w:rsidRPr="00006AA0" w:rsidRDefault="00006AA0" w:rsidP="00006AA0">
      <w:r w:rsidRPr="00006AA0">
        <w:pict w14:anchorId="1A099ED3">
          <v:rect id="_x0000_i1183" style="width:0;height:1.5pt" o:hralign="center" o:hrstd="t" o:hr="t" fillcolor="#a0a0a0" stroked="f"/>
        </w:pict>
      </w:r>
    </w:p>
    <w:p w14:paraId="212943F5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6) Test suite tối thiểu phải gắn vào pipeline này</w:t>
      </w:r>
    </w:p>
    <w:p w14:paraId="4720D7E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Bắt buộc có</w:t>
      </w:r>
    </w:p>
    <w:p w14:paraId="5206D6B0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t>unit tests</w:t>
      </w:r>
    </w:p>
    <w:p w14:paraId="6B66F2C1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lastRenderedPageBreak/>
        <w:t>contract tests</w:t>
      </w:r>
    </w:p>
    <w:p w14:paraId="677BC7A1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t>golden set regression</w:t>
      </w:r>
    </w:p>
    <w:p w14:paraId="12A64C86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t>RAG retrieval tests</w:t>
      </w:r>
    </w:p>
    <w:p w14:paraId="10D26CC6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t>safety tests</w:t>
      </w:r>
    </w:p>
    <w:p w14:paraId="73A3B554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t>E2E smoke tests</w:t>
      </w:r>
    </w:p>
    <w:p w14:paraId="6A7049B4" w14:textId="77777777" w:rsidR="00006AA0" w:rsidRPr="00006AA0" w:rsidRDefault="00006AA0" w:rsidP="00006AA0">
      <w:pPr>
        <w:numPr>
          <w:ilvl w:val="0"/>
          <w:numId w:val="116"/>
        </w:numPr>
      </w:pPr>
      <w:r w:rsidRPr="00006AA0">
        <w:t>performance tests</w:t>
      </w:r>
    </w:p>
    <w:p w14:paraId="70C877B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Gate theo stage</w:t>
      </w:r>
    </w:p>
    <w:p w14:paraId="55A4EACA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PR gate</w:t>
      </w:r>
    </w:p>
    <w:p w14:paraId="32D01C6D" w14:textId="77777777" w:rsidR="00006AA0" w:rsidRPr="00006AA0" w:rsidRDefault="00006AA0" w:rsidP="00006AA0">
      <w:pPr>
        <w:numPr>
          <w:ilvl w:val="0"/>
          <w:numId w:val="117"/>
        </w:numPr>
      </w:pPr>
      <w:r w:rsidRPr="00006AA0">
        <w:t>lint</w:t>
      </w:r>
    </w:p>
    <w:p w14:paraId="74DF61A7" w14:textId="77777777" w:rsidR="00006AA0" w:rsidRPr="00006AA0" w:rsidRDefault="00006AA0" w:rsidP="00006AA0">
      <w:pPr>
        <w:numPr>
          <w:ilvl w:val="0"/>
          <w:numId w:val="117"/>
        </w:numPr>
      </w:pPr>
      <w:r w:rsidRPr="00006AA0">
        <w:t>unit</w:t>
      </w:r>
    </w:p>
    <w:p w14:paraId="38B23EA0" w14:textId="77777777" w:rsidR="00006AA0" w:rsidRPr="00006AA0" w:rsidRDefault="00006AA0" w:rsidP="00006AA0">
      <w:pPr>
        <w:numPr>
          <w:ilvl w:val="0"/>
          <w:numId w:val="117"/>
        </w:numPr>
      </w:pPr>
      <w:r w:rsidRPr="00006AA0">
        <w:t>contract</w:t>
      </w:r>
    </w:p>
    <w:p w14:paraId="29195CD0" w14:textId="77777777" w:rsidR="00006AA0" w:rsidRPr="00006AA0" w:rsidRDefault="00006AA0" w:rsidP="00006AA0">
      <w:pPr>
        <w:numPr>
          <w:ilvl w:val="0"/>
          <w:numId w:val="117"/>
        </w:numPr>
      </w:pPr>
      <w:r w:rsidRPr="00006AA0">
        <w:t>20-case eval subset</w:t>
      </w:r>
    </w:p>
    <w:p w14:paraId="4D0A657D" w14:textId="77777777" w:rsidR="00006AA0" w:rsidRPr="00006AA0" w:rsidRDefault="00006AA0" w:rsidP="00006AA0">
      <w:pPr>
        <w:numPr>
          <w:ilvl w:val="0"/>
          <w:numId w:val="117"/>
        </w:numPr>
      </w:pPr>
      <w:r w:rsidRPr="00006AA0">
        <w:t>safety smoke</w:t>
      </w:r>
    </w:p>
    <w:p w14:paraId="22E442A8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Staging gate</w:t>
      </w:r>
    </w:p>
    <w:p w14:paraId="29DDDD22" w14:textId="77777777" w:rsidR="00006AA0" w:rsidRPr="00006AA0" w:rsidRDefault="00006AA0" w:rsidP="00006AA0">
      <w:pPr>
        <w:numPr>
          <w:ilvl w:val="0"/>
          <w:numId w:val="118"/>
        </w:numPr>
      </w:pPr>
      <w:r w:rsidRPr="00006AA0">
        <w:t>full eval</w:t>
      </w:r>
    </w:p>
    <w:p w14:paraId="3F791A5F" w14:textId="77777777" w:rsidR="00006AA0" w:rsidRPr="00006AA0" w:rsidRDefault="00006AA0" w:rsidP="00006AA0">
      <w:pPr>
        <w:numPr>
          <w:ilvl w:val="0"/>
          <w:numId w:val="118"/>
        </w:numPr>
      </w:pPr>
      <w:r w:rsidRPr="00006AA0">
        <w:t>retrieval/citation tests</w:t>
      </w:r>
    </w:p>
    <w:p w14:paraId="23F5911F" w14:textId="77777777" w:rsidR="00006AA0" w:rsidRPr="00006AA0" w:rsidRDefault="00006AA0" w:rsidP="00006AA0">
      <w:pPr>
        <w:numPr>
          <w:ilvl w:val="0"/>
          <w:numId w:val="118"/>
        </w:numPr>
      </w:pPr>
      <w:r w:rsidRPr="00006AA0">
        <w:t>E2E smoke</w:t>
      </w:r>
    </w:p>
    <w:p w14:paraId="1ECD073D" w14:textId="77777777" w:rsidR="00006AA0" w:rsidRPr="00006AA0" w:rsidRDefault="00006AA0" w:rsidP="00006AA0">
      <w:pPr>
        <w:numPr>
          <w:ilvl w:val="0"/>
          <w:numId w:val="118"/>
        </w:numPr>
      </w:pPr>
      <w:r w:rsidRPr="00006AA0">
        <w:t>latency baseline</w:t>
      </w:r>
    </w:p>
    <w:p w14:paraId="3A9B72BF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Production canary gate</w:t>
      </w:r>
    </w:p>
    <w:p w14:paraId="788DDD14" w14:textId="77777777" w:rsidR="00006AA0" w:rsidRPr="00006AA0" w:rsidRDefault="00006AA0" w:rsidP="00006AA0">
      <w:pPr>
        <w:numPr>
          <w:ilvl w:val="0"/>
          <w:numId w:val="119"/>
        </w:numPr>
      </w:pPr>
      <w:r w:rsidRPr="00006AA0">
        <w:t>error rate</w:t>
      </w:r>
    </w:p>
    <w:p w14:paraId="75674458" w14:textId="77777777" w:rsidR="00006AA0" w:rsidRPr="00006AA0" w:rsidRDefault="00006AA0" w:rsidP="00006AA0">
      <w:pPr>
        <w:numPr>
          <w:ilvl w:val="0"/>
          <w:numId w:val="119"/>
        </w:numPr>
      </w:pPr>
      <w:r w:rsidRPr="00006AA0">
        <w:t>p95 latency</w:t>
      </w:r>
    </w:p>
    <w:p w14:paraId="15B5DC62" w14:textId="77777777" w:rsidR="00006AA0" w:rsidRPr="00006AA0" w:rsidRDefault="00006AA0" w:rsidP="00006AA0">
      <w:pPr>
        <w:numPr>
          <w:ilvl w:val="0"/>
          <w:numId w:val="119"/>
        </w:numPr>
      </w:pPr>
      <w:r w:rsidRPr="00006AA0">
        <w:t>invalid JSON rate</w:t>
      </w:r>
    </w:p>
    <w:p w14:paraId="7CD44B2D" w14:textId="77777777" w:rsidR="00006AA0" w:rsidRPr="00006AA0" w:rsidRDefault="00006AA0" w:rsidP="00006AA0">
      <w:pPr>
        <w:numPr>
          <w:ilvl w:val="0"/>
          <w:numId w:val="119"/>
        </w:numPr>
      </w:pPr>
      <w:r w:rsidRPr="00006AA0">
        <w:t>negative feedback spike</w:t>
      </w:r>
    </w:p>
    <w:p w14:paraId="77550AA9" w14:textId="77777777" w:rsidR="00006AA0" w:rsidRPr="00006AA0" w:rsidRDefault="00006AA0" w:rsidP="00006AA0">
      <w:pPr>
        <w:numPr>
          <w:ilvl w:val="0"/>
          <w:numId w:val="119"/>
        </w:numPr>
      </w:pPr>
      <w:r w:rsidRPr="00006AA0">
        <w:t>rollback threshold</w:t>
      </w:r>
    </w:p>
    <w:p w14:paraId="1486E56A" w14:textId="77777777" w:rsidR="00006AA0" w:rsidRPr="00006AA0" w:rsidRDefault="00006AA0" w:rsidP="00006AA0">
      <w:r w:rsidRPr="00006AA0">
        <w:pict w14:anchorId="7E1EBBDF">
          <v:rect id="_x0000_i1184" style="width:0;height:1.5pt" o:hralign="center" o:hrstd="t" o:hr="t" fillcolor="#a0a0a0" stroked="f"/>
        </w:pict>
      </w:r>
    </w:p>
    <w:p w14:paraId="161BDC44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7) Tech stack khuyến nghị theo 3 mức</w:t>
      </w:r>
    </w:p>
    <w:p w14:paraId="45DDDE7D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lastRenderedPageBreak/>
        <w:t>Mức 1 — Ship nhanh</w:t>
      </w:r>
    </w:p>
    <w:p w14:paraId="6BAD4DAE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FastAPI</w:t>
      </w:r>
    </w:p>
    <w:p w14:paraId="7289F81B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external LLM API</w:t>
      </w:r>
    </w:p>
    <w:p w14:paraId="3200133A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Redis</w:t>
      </w:r>
    </w:p>
    <w:p w14:paraId="47EE75CE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pgvector</w:t>
      </w:r>
    </w:p>
    <w:p w14:paraId="222A4298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OpenTelemetry</w:t>
      </w:r>
    </w:p>
    <w:p w14:paraId="4A498421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GitHub Actions</w:t>
      </w:r>
    </w:p>
    <w:p w14:paraId="015EC7B3" w14:textId="77777777" w:rsidR="00006AA0" w:rsidRPr="00006AA0" w:rsidRDefault="00006AA0" w:rsidP="00006AA0">
      <w:pPr>
        <w:numPr>
          <w:ilvl w:val="0"/>
          <w:numId w:val="120"/>
        </w:numPr>
      </w:pPr>
      <w:r w:rsidRPr="00006AA0">
        <w:t>Docker</w:t>
      </w:r>
    </w:p>
    <w:p w14:paraId="2C1FCC1C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Mức 2 — Production tử tế</w:t>
      </w:r>
    </w:p>
    <w:p w14:paraId="5AE61CD9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FastAPI</w:t>
      </w:r>
    </w:p>
    <w:p w14:paraId="48ED8B88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RAG hybrid</w:t>
      </w:r>
    </w:p>
    <w:p w14:paraId="5C0EC8B4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reranker</w:t>
      </w:r>
    </w:p>
    <w:p w14:paraId="3E369B99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MLflow</w:t>
      </w:r>
    </w:p>
    <w:p w14:paraId="4FFC203C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Prometheus + Grafana</w:t>
      </w:r>
    </w:p>
    <w:p w14:paraId="166D8DF8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ELK / OpenSearch</w:t>
      </w:r>
    </w:p>
    <w:p w14:paraId="03EC135A" w14:textId="77777777" w:rsidR="00006AA0" w:rsidRPr="00006AA0" w:rsidRDefault="00006AA0" w:rsidP="00006AA0">
      <w:pPr>
        <w:numPr>
          <w:ilvl w:val="0"/>
          <w:numId w:val="121"/>
        </w:numPr>
      </w:pPr>
      <w:r w:rsidRPr="00006AA0">
        <w:t>K8s + Helm</w:t>
      </w:r>
    </w:p>
    <w:p w14:paraId="12AF164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Mức 3 — Enterprise</w:t>
      </w:r>
    </w:p>
    <w:p w14:paraId="61F64635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vLLM self-host</w:t>
      </w:r>
    </w:p>
    <w:p w14:paraId="3FF043BC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KServe</w:t>
      </w:r>
    </w:p>
    <w:p w14:paraId="7F634D06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ArgoCD</w:t>
      </w:r>
    </w:p>
    <w:p w14:paraId="1F8ED532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MLflow Registry</w:t>
      </w:r>
    </w:p>
    <w:p w14:paraId="459595F0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OTel full tracing</w:t>
      </w:r>
    </w:p>
    <w:p w14:paraId="16A5E990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canary rollout</w:t>
      </w:r>
    </w:p>
    <w:p w14:paraId="75FDF6D3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policy engine</w:t>
      </w:r>
    </w:p>
    <w:p w14:paraId="2AF301BA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RBAC retrieval</w:t>
      </w:r>
    </w:p>
    <w:p w14:paraId="479606D3" w14:textId="77777777" w:rsidR="00006AA0" w:rsidRPr="00006AA0" w:rsidRDefault="00006AA0" w:rsidP="00006AA0">
      <w:pPr>
        <w:numPr>
          <w:ilvl w:val="0"/>
          <w:numId w:val="122"/>
        </w:numPr>
      </w:pPr>
      <w:r w:rsidRPr="00006AA0">
        <w:t>secrets manager</w:t>
      </w:r>
    </w:p>
    <w:p w14:paraId="6190A6B7" w14:textId="77777777" w:rsidR="00006AA0" w:rsidRPr="00006AA0" w:rsidRDefault="00006AA0" w:rsidP="00006AA0">
      <w:r w:rsidRPr="00006AA0">
        <w:lastRenderedPageBreak/>
        <w:pict w14:anchorId="7C1A5531">
          <v:rect id="_x0000_i1185" style="width:0;height:1.5pt" o:hralign="center" o:hrstd="t" o:hr="t" fillcolor="#a0a0a0" stroked="f"/>
        </w:pict>
      </w:r>
    </w:p>
    <w:p w14:paraId="0558A110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8) Timeline triển khai thực chiến 8 tuần</w:t>
      </w:r>
    </w:p>
    <w:p w14:paraId="3427897A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1</w:t>
      </w:r>
    </w:p>
    <w:p w14:paraId="6BD1DCAB" w14:textId="77777777" w:rsidR="00006AA0" w:rsidRPr="00006AA0" w:rsidRDefault="00006AA0" w:rsidP="00006AA0">
      <w:pPr>
        <w:numPr>
          <w:ilvl w:val="0"/>
          <w:numId w:val="123"/>
        </w:numPr>
      </w:pPr>
      <w:r w:rsidRPr="00006AA0">
        <w:t>chốt use-case</w:t>
      </w:r>
    </w:p>
    <w:p w14:paraId="6D0B73AB" w14:textId="77777777" w:rsidR="00006AA0" w:rsidRPr="00006AA0" w:rsidRDefault="00006AA0" w:rsidP="00006AA0">
      <w:pPr>
        <w:numPr>
          <w:ilvl w:val="0"/>
          <w:numId w:val="123"/>
        </w:numPr>
      </w:pPr>
      <w:r w:rsidRPr="00006AA0">
        <w:t>output schema</w:t>
      </w:r>
    </w:p>
    <w:p w14:paraId="6B616885" w14:textId="77777777" w:rsidR="00006AA0" w:rsidRPr="00006AA0" w:rsidRDefault="00006AA0" w:rsidP="00006AA0">
      <w:pPr>
        <w:numPr>
          <w:ilvl w:val="0"/>
          <w:numId w:val="123"/>
        </w:numPr>
      </w:pPr>
      <w:r w:rsidRPr="00006AA0">
        <w:t>base architecture</w:t>
      </w:r>
    </w:p>
    <w:p w14:paraId="12F3AAD5" w14:textId="77777777" w:rsidR="00006AA0" w:rsidRPr="00006AA0" w:rsidRDefault="00006AA0" w:rsidP="00006AA0">
      <w:pPr>
        <w:numPr>
          <w:ilvl w:val="0"/>
          <w:numId w:val="123"/>
        </w:numPr>
      </w:pPr>
      <w:r w:rsidRPr="00006AA0">
        <w:t>chọn stack</w:t>
      </w:r>
    </w:p>
    <w:p w14:paraId="28ED723D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2</w:t>
      </w:r>
    </w:p>
    <w:p w14:paraId="3844653A" w14:textId="77777777" w:rsidR="00006AA0" w:rsidRPr="00006AA0" w:rsidRDefault="00006AA0" w:rsidP="00006AA0">
      <w:pPr>
        <w:numPr>
          <w:ilvl w:val="0"/>
          <w:numId w:val="124"/>
        </w:numPr>
      </w:pPr>
      <w:r w:rsidRPr="00006AA0">
        <w:t>ingest dữ liệu</w:t>
      </w:r>
    </w:p>
    <w:p w14:paraId="32EC3E75" w14:textId="77777777" w:rsidR="00006AA0" w:rsidRPr="00006AA0" w:rsidRDefault="00006AA0" w:rsidP="00006AA0">
      <w:pPr>
        <w:numPr>
          <w:ilvl w:val="0"/>
          <w:numId w:val="124"/>
        </w:numPr>
      </w:pPr>
      <w:r w:rsidRPr="00006AA0">
        <w:t>chunking</w:t>
      </w:r>
    </w:p>
    <w:p w14:paraId="2C24E6EC" w14:textId="77777777" w:rsidR="00006AA0" w:rsidRPr="00006AA0" w:rsidRDefault="00006AA0" w:rsidP="00006AA0">
      <w:pPr>
        <w:numPr>
          <w:ilvl w:val="0"/>
          <w:numId w:val="124"/>
        </w:numPr>
      </w:pPr>
      <w:r w:rsidRPr="00006AA0">
        <w:t>metadata</w:t>
      </w:r>
    </w:p>
    <w:p w14:paraId="1EBBAC1A" w14:textId="77777777" w:rsidR="00006AA0" w:rsidRPr="00006AA0" w:rsidRDefault="00006AA0" w:rsidP="00006AA0">
      <w:pPr>
        <w:numPr>
          <w:ilvl w:val="0"/>
          <w:numId w:val="124"/>
        </w:numPr>
      </w:pPr>
      <w:r w:rsidRPr="00006AA0">
        <w:t>vector index v1</w:t>
      </w:r>
    </w:p>
    <w:p w14:paraId="20C6160C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3</w:t>
      </w:r>
    </w:p>
    <w:p w14:paraId="6A489177" w14:textId="77777777" w:rsidR="00006AA0" w:rsidRPr="00006AA0" w:rsidRDefault="00006AA0" w:rsidP="00006AA0">
      <w:pPr>
        <w:numPr>
          <w:ilvl w:val="0"/>
          <w:numId w:val="125"/>
        </w:numPr>
      </w:pPr>
      <w:r w:rsidRPr="00006AA0">
        <w:t>retriever + reranker</w:t>
      </w:r>
    </w:p>
    <w:p w14:paraId="7D016A87" w14:textId="77777777" w:rsidR="00006AA0" w:rsidRPr="00006AA0" w:rsidRDefault="00006AA0" w:rsidP="00006AA0">
      <w:pPr>
        <w:numPr>
          <w:ilvl w:val="0"/>
          <w:numId w:val="125"/>
        </w:numPr>
      </w:pPr>
      <w:r w:rsidRPr="00006AA0">
        <w:t>prompt v1</w:t>
      </w:r>
    </w:p>
    <w:p w14:paraId="3A60B740" w14:textId="77777777" w:rsidR="00006AA0" w:rsidRPr="00006AA0" w:rsidRDefault="00006AA0" w:rsidP="00006AA0">
      <w:pPr>
        <w:numPr>
          <w:ilvl w:val="0"/>
          <w:numId w:val="125"/>
        </w:numPr>
      </w:pPr>
      <w:r w:rsidRPr="00006AA0">
        <w:t>API skeleton</w:t>
      </w:r>
    </w:p>
    <w:p w14:paraId="2B62F5FB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4</w:t>
      </w:r>
    </w:p>
    <w:p w14:paraId="0E836EF6" w14:textId="77777777" w:rsidR="00006AA0" w:rsidRPr="00006AA0" w:rsidRDefault="00006AA0" w:rsidP="00006AA0">
      <w:pPr>
        <w:numPr>
          <w:ilvl w:val="0"/>
          <w:numId w:val="126"/>
        </w:numPr>
      </w:pPr>
      <w:r w:rsidRPr="00006AA0">
        <w:t>golden set</w:t>
      </w:r>
    </w:p>
    <w:p w14:paraId="63447F80" w14:textId="77777777" w:rsidR="00006AA0" w:rsidRPr="00006AA0" w:rsidRDefault="00006AA0" w:rsidP="00006AA0">
      <w:pPr>
        <w:numPr>
          <w:ilvl w:val="0"/>
          <w:numId w:val="126"/>
        </w:numPr>
      </w:pPr>
      <w:r w:rsidRPr="00006AA0">
        <w:t>eval harness</w:t>
      </w:r>
    </w:p>
    <w:p w14:paraId="55DC2AD0" w14:textId="77777777" w:rsidR="00006AA0" w:rsidRPr="00006AA0" w:rsidRDefault="00006AA0" w:rsidP="00006AA0">
      <w:pPr>
        <w:numPr>
          <w:ilvl w:val="0"/>
          <w:numId w:val="126"/>
        </w:numPr>
      </w:pPr>
      <w:r w:rsidRPr="00006AA0">
        <w:t>JSON enforcement</w:t>
      </w:r>
    </w:p>
    <w:p w14:paraId="7A635B2E" w14:textId="77777777" w:rsidR="00006AA0" w:rsidRPr="00006AA0" w:rsidRDefault="00006AA0" w:rsidP="00006AA0">
      <w:pPr>
        <w:numPr>
          <w:ilvl w:val="0"/>
          <w:numId w:val="126"/>
        </w:numPr>
      </w:pPr>
      <w:r w:rsidRPr="00006AA0">
        <w:t>citations</w:t>
      </w:r>
    </w:p>
    <w:p w14:paraId="50ADE9F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5</w:t>
      </w:r>
    </w:p>
    <w:p w14:paraId="3AF4DB08" w14:textId="77777777" w:rsidR="00006AA0" w:rsidRPr="00006AA0" w:rsidRDefault="00006AA0" w:rsidP="00006AA0">
      <w:pPr>
        <w:numPr>
          <w:ilvl w:val="0"/>
          <w:numId w:val="127"/>
        </w:numPr>
      </w:pPr>
      <w:r w:rsidRPr="00006AA0">
        <w:t>security filters</w:t>
      </w:r>
    </w:p>
    <w:p w14:paraId="5E838DE2" w14:textId="77777777" w:rsidR="00006AA0" w:rsidRPr="00006AA0" w:rsidRDefault="00006AA0" w:rsidP="00006AA0">
      <w:pPr>
        <w:numPr>
          <w:ilvl w:val="0"/>
          <w:numId w:val="127"/>
        </w:numPr>
      </w:pPr>
      <w:r w:rsidRPr="00006AA0">
        <w:t>tracing</w:t>
      </w:r>
    </w:p>
    <w:p w14:paraId="77E6F7FB" w14:textId="77777777" w:rsidR="00006AA0" w:rsidRPr="00006AA0" w:rsidRDefault="00006AA0" w:rsidP="00006AA0">
      <w:pPr>
        <w:numPr>
          <w:ilvl w:val="0"/>
          <w:numId w:val="127"/>
        </w:numPr>
      </w:pPr>
      <w:r w:rsidRPr="00006AA0">
        <w:t>metrics</w:t>
      </w:r>
    </w:p>
    <w:p w14:paraId="72C45310" w14:textId="77777777" w:rsidR="00006AA0" w:rsidRPr="00006AA0" w:rsidRDefault="00006AA0" w:rsidP="00006AA0">
      <w:pPr>
        <w:numPr>
          <w:ilvl w:val="0"/>
          <w:numId w:val="127"/>
        </w:numPr>
      </w:pPr>
      <w:r w:rsidRPr="00006AA0">
        <w:t>logs</w:t>
      </w:r>
    </w:p>
    <w:p w14:paraId="70B388D1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lastRenderedPageBreak/>
        <w:t>Tuần 6</w:t>
      </w:r>
    </w:p>
    <w:p w14:paraId="3294AB71" w14:textId="77777777" w:rsidR="00006AA0" w:rsidRPr="00006AA0" w:rsidRDefault="00006AA0" w:rsidP="00006AA0">
      <w:pPr>
        <w:numPr>
          <w:ilvl w:val="0"/>
          <w:numId w:val="128"/>
        </w:numPr>
      </w:pPr>
      <w:r w:rsidRPr="00006AA0">
        <w:t>CI/CD</w:t>
      </w:r>
    </w:p>
    <w:p w14:paraId="0C81EF16" w14:textId="77777777" w:rsidR="00006AA0" w:rsidRPr="00006AA0" w:rsidRDefault="00006AA0" w:rsidP="00006AA0">
      <w:pPr>
        <w:numPr>
          <w:ilvl w:val="0"/>
          <w:numId w:val="128"/>
        </w:numPr>
      </w:pPr>
      <w:r w:rsidRPr="00006AA0">
        <w:t>Docker</w:t>
      </w:r>
    </w:p>
    <w:p w14:paraId="6FBDDB15" w14:textId="77777777" w:rsidR="00006AA0" w:rsidRPr="00006AA0" w:rsidRDefault="00006AA0" w:rsidP="00006AA0">
      <w:pPr>
        <w:numPr>
          <w:ilvl w:val="0"/>
          <w:numId w:val="128"/>
        </w:numPr>
      </w:pPr>
      <w:r w:rsidRPr="00006AA0">
        <w:t>staging deploy</w:t>
      </w:r>
    </w:p>
    <w:p w14:paraId="618AA864" w14:textId="77777777" w:rsidR="00006AA0" w:rsidRPr="00006AA0" w:rsidRDefault="00006AA0" w:rsidP="00006AA0">
      <w:pPr>
        <w:numPr>
          <w:ilvl w:val="0"/>
          <w:numId w:val="128"/>
        </w:numPr>
      </w:pPr>
      <w:r w:rsidRPr="00006AA0">
        <w:t>perf baseline</w:t>
      </w:r>
    </w:p>
    <w:p w14:paraId="1F6AF699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7</w:t>
      </w:r>
    </w:p>
    <w:p w14:paraId="6582FF21" w14:textId="77777777" w:rsidR="00006AA0" w:rsidRPr="00006AA0" w:rsidRDefault="00006AA0" w:rsidP="00006AA0">
      <w:pPr>
        <w:numPr>
          <w:ilvl w:val="0"/>
          <w:numId w:val="129"/>
        </w:numPr>
      </w:pPr>
      <w:r w:rsidRPr="00006AA0">
        <w:t>canary production</w:t>
      </w:r>
    </w:p>
    <w:p w14:paraId="6D8293FD" w14:textId="77777777" w:rsidR="00006AA0" w:rsidRPr="00006AA0" w:rsidRDefault="00006AA0" w:rsidP="00006AA0">
      <w:pPr>
        <w:numPr>
          <w:ilvl w:val="0"/>
          <w:numId w:val="129"/>
        </w:numPr>
      </w:pPr>
      <w:r w:rsidRPr="00006AA0">
        <w:t>alerting</w:t>
      </w:r>
    </w:p>
    <w:p w14:paraId="45744C8B" w14:textId="77777777" w:rsidR="00006AA0" w:rsidRPr="00006AA0" w:rsidRDefault="00006AA0" w:rsidP="00006AA0">
      <w:pPr>
        <w:numPr>
          <w:ilvl w:val="0"/>
          <w:numId w:val="129"/>
        </w:numPr>
      </w:pPr>
      <w:r w:rsidRPr="00006AA0">
        <w:t>dashboards</w:t>
      </w:r>
    </w:p>
    <w:p w14:paraId="19A93F40" w14:textId="77777777" w:rsidR="00006AA0" w:rsidRPr="00006AA0" w:rsidRDefault="00006AA0" w:rsidP="00006AA0">
      <w:pPr>
        <w:numPr>
          <w:ilvl w:val="0"/>
          <w:numId w:val="129"/>
        </w:numPr>
      </w:pPr>
      <w:r w:rsidRPr="00006AA0">
        <w:t>rollback drill</w:t>
      </w:r>
    </w:p>
    <w:p w14:paraId="0CEC2A0F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Tuần 8</w:t>
      </w:r>
    </w:p>
    <w:p w14:paraId="5B163094" w14:textId="77777777" w:rsidR="00006AA0" w:rsidRPr="00006AA0" w:rsidRDefault="00006AA0" w:rsidP="00006AA0">
      <w:pPr>
        <w:numPr>
          <w:ilvl w:val="0"/>
          <w:numId w:val="130"/>
        </w:numPr>
      </w:pPr>
      <w:r w:rsidRPr="00006AA0">
        <w:t>failure mining</w:t>
      </w:r>
    </w:p>
    <w:p w14:paraId="7D528144" w14:textId="77777777" w:rsidR="00006AA0" w:rsidRPr="00006AA0" w:rsidRDefault="00006AA0" w:rsidP="00006AA0">
      <w:pPr>
        <w:numPr>
          <w:ilvl w:val="0"/>
          <w:numId w:val="130"/>
        </w:numPr>
      </w:pPr>
      <w:r w:rsidRPr="00006AA0">
        <w:t>prompt v2</w:t>
      </w:r>
    </w:p>
    <w:p w14:paraId="6136164C" w14:textId="77777777" w:rsidR="00006AA0" w:rsidRPr="00006AA0" w:rsidRDefault="00006AA0" w:rsidP="00006AA0">
      <w:pPr>
        <w:numPr>
          <w:ilvl w:val="0"/>
          <w:numId w:val="130"/>
        </w:numPr>
      </w:pPr>
      <w:r w:rsidRPr="00006AA0">
        <w:t>retrieval tuning</w:t>
      </w:r>
    </w:p>
    <w:p w14:paraId="7302408A" w14:textId="77777777" w:rsidR="00006AA0" w:rsidRPr="00006AA0" w:rsidRDefault="00006AA0" w:rsidP="00006AA0">
      <w:pPr>
        <w:numPr>
          <w:ilvl w:val="0"/>
          <w:numId w:val="130"/>
        </w:numPr>
      </w:pPr>
      <w:r w:rsidRPr="00006AA0">
        <w:t>operational hardening</w:t>
      </w:r>
    </w:p>
    <w:p w14:paraId="3872F3A8" w14:textId="77777777" w:rsidR="00006AA0" w:rsidRPr="00006AA0" w:rsidRDefault="00006AA0" w:rsidP="00006AA0">
      <w:r w:rsidRPr="00006AA0">
        <w:pict w14:anchorId="19432A52">
          <v:rect id="_x0000_i1186" style="width:0;height:1.5pt" o:hralign="center" o:hrstd="t" o:hr="t" fillcolor="#a0a0a0" stroked="f"/>
        </w:pict>
      </w:r>
    </w:p>
    <w:p w14:paraId="2CFA41E2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9) 3 blueprint triển khai nên chọn</w:t>
      </w:r>
    </w:p>
    <w:p w14:paraId="17BE4A61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Blueprint A — nhanh, ít rủi ro</w:t>
      </w:r>
    </w:p>
    <w:p w14:paraId="7A382574" w14:textId="77777777" w:rsidR="00006AA0" w:rsidRPr="00006AA0" w:rsidRDefault="00006AA0" w:rsidP="00006AA0">
      <w:r w:rsidRPr="00006AA0">
        <w:rPr>
          <w:b/>
          <w:bCs/>
        </w:rPr>
        <w:t>FastAPI + external LLM API + pgvector + Redis + OTel</w:t>
      </w:r>
    </w:p>
    <w:p w14:paraId="5701D883" w14:textId="77777777" w:rsidR="00006AA0" w:rsidRPr="00006AA0" w:rsidRDefault="00006AA0" w:rsidP="00006AA0">
      <w:r w:rsidRPr="00006AA0">
        <w:t>Dùng khi:</w:t>
      </w:r>
    </w:p>
    <w:p w14:paraId="7CDBFFB7" w14:textId="77777777" w:rsidR="00006AA0" w:rsidRPr="00006AA0" w:rsidRDefault="00006AA0" w:rsidP="00006AA0">
      <w:pPr>
        <w:numPr>
          <w:ilvl w:val="0"/>
          <w:numId w:val="131"/>
        </w:numPr>
      </w:pPr>
      <w:r w:rsidRPr="00006AA0">
        <w:t>muốn có demo production sớm</w:t>
      </w:r>
    </w:p>
    <w:p w14:paraId="1EEDFF6D" w14:textId="77777777" w:rsidR="00006AA0" w:rsidRPr="00006AA0" w:rsidRDefault="00006AA0" w:rsidP="00006AA0">
      <w:pPr>
        <w:numPr>
          <w:ilvl w:val="0"/>
          <w:numId w:val="131"/>
        </w:numPr>
      </w:pPr>
      <w:r w:rsidRPr="00006AA0">
        <w:t>team nhỏ</w:t>
      </w:r>
    </w:p>
    <w:p w14:paraId="2B6CBA76" w14:textId="77777777" w:rsidR="00006AA0" w:rsidRPr="00006AA0" w:rsidRDefault="00006AA0" w:rsidP="00006AA0">
      <w:pPr>
        <w:numPr>
          <w:ilvl w:val="0"/>
          <w:numId w:val="131"/>
        </w:numPr>
      </w:pPr>
      <w:r w:rsidRPr="00006AA0">
        <w:t>chưa có GPU</w:t>
      </w:r>
    </w:p>
    <w:p w14:paraId="053A0DBF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Blueprint B — cân bằng</w:t>
      </w:r>
    </w:p>
    <w:p w14:paraId="1F2E19CD" w14:textId="77777777" w:rsidR="00006AA0" w:rsidRPr="00006AA0" w:rsidRDefault="00006AA0" w:rsidP="00006AA0">
      <w:r w:rsidRPr="00006AA0">
        <w:rPr>
          <w:b/>
          <w:bCs/>
        </w:rPr>
        <w:t>FastAPI + RAG hybrid + reranker + MLflow + K8s</w:t>
      </w:r>
    </w:p>
    <w:p w14:paraId="46A096E7" w14:textId="77777777" w:rsidR="00006AA0" w:rsidRPr="00006AA0" w:rsidRDefault="00006AA0" w:rsidP="00006AA0">
      <w:r w:rsidRPr="00006AA0">
        <w:t>Dùng khi:</w:t>
      </w:r>
    </w:p>
    <w:p w14:paraId="19C9F60F" w14:textId="77777777" w:rsidR="00006AA0" w:rsidRPr="00006AA0" w:rsidRDefault="00006AA0" w:rsidP="00006AA0">
      <w:pPr>
        <w:numPr>
          <w:ilvl w:val="0"/>
          <w:numId w:val="132"/>
        </w:numPr>
      </w:pPr>
      <w:r w:rsidRPr="00006AA0">
        <w:lastRenderedPageBreak/>
        <w:t>cần chất lượng retrieval tốt hơn</w:t>
      </w:r>
    </w:p>
    <w:p w14:paraId="73F164A1" w14:textId="77777777" w:rsidR="00006AA0" w:rsidRPr="00006AA0" w:rsidRDefault="00006AA0" w:rsidP="00006AA0">
      <w:pPr>
        <w:numPr>
          <w:ilvl w:val="0"/>
          <w:numId w:val="132"/>
        </w:numPr>
      </w:pPr>
      <w:r w:rsidRPr="00006AA0">
        <w:t>bắt đầu có governance</w:t>
      </w:r>
    </w:p>
    <w:p w14:paraId="0EAE63C3" w14:textId="77777777" w:rsidR="00006AA0" w:rsidRPr="00006AA0" w:rsidRDefault="00006AA0" w:rsidP="00006AA0">
      <w:pPr>
        <w:numPr>
          <w:ilvl w:val="0"/>
          <w:numId w:val="132"/>
        </w:numPr>
      </w:pPr>
      <w:r w:rsidRPr="00006AA0">
        <w:t>cần scale vừa</w:t>
      </w:r>
    </w:p>
    <w:p w14:paraId="5335D946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Blueprint C — enterprise thật</w:t>
      </w:r>
    </w:p>
    <w:p w14:paraId="53DD3D6D" w14:textId="77777777" w:rsidR="00006AA0" w:rsidRPr="00006AA0" w:rsidRDefault="00006AA0" w:rsidP="00006AA0">
      <w:r w:rsidRPr="00006AA0">
        <w:rPr>
          <w:b/>
          <w:bCs/>
        </w:rPr>
        <w:t>FastAPI + vLLM + KServe + MLflow + ArgoCD + OTel + hybrid RAG</w:t>
      </w:r>
    </w:p>
    <w:p w14:paraId="698A671F" w14:textId="77777777" w:rsidR="00006AA0" w:rsidRPr="00006AA0" w:rsidRDefault="00006AA0" w:rsidP="00006AA0">
      <w:r w:rsidRPr="00006AA0">
        <w:t>Dùng khi:</w:t>
      </w:r>
    </w:p>
    <w:p w14:paraId="7DA2F902" w14:textId="77777777" w:rsidR="00006AA0" w:rsidRPr="00006AA0" w:rsidRDefault="00006AA0" w:rsidP="00006AA0">
      <w:pPr>
        <w:numPr>
          <w:ilvl w:val="0"/>
          <w:numId w:val="133"/>
        </w:numPr>
      </w:pPr>
      <w:r w:rsidRPr="00006AA0">
        <w:t>dữ liệu nhạy cảm</w:t>
      </w:r>
    </w:p>
    <w:p w14:paraId="7037BF61" w14:textId="77777777" w:rsidR="00006AA0" w:rsidRPr="00006AA0" w:rsidRDefault="00006AA0" w:rsidP="00006AA0">
      <w:pPr>
        <w:numPr>
          <w:ilvl w:val="0"/>
          <w:numId w:val="133"/>
        </w:numPr>
      </w:pPr>
      <w:r w:rsidRPr="00006AA0">
        <w:t>traffic lớn</w:t>
      </w:r>
    </w:p>
    <w:p w14:paraId="25B5DD9B" w14:textId="77777777" w:rsidR="00006AA0" w:rsidRPr="00006AA0" w:rsidRDefault="00006AA0" w:rsidP="00006AA0">
      <w:pPr>
        <w:numPr>
          <w:ilvl w:val="0"/>
          <w:numId w:val="133"/>
        </w:numPr>
      </w:pPr>
      <w:r w:rsidRPr="00006AA0">
        <w:t>cần autoscaling/canary/rollback nghiêm</w:t>
      </w:r>
    </w:p>
    <w:p w14:paraId="4D035667" w14:textId="77777777" w:rsidR="00006AA0" w:rsidRPr="00006AA0" w:rsidRDefault="00006AA0" w:rsidP="00006AA0">
      <w:r w:rsidRPr="00006AA0">
        <w:pict w14:anchorId="40BB4675">
          <v:rect id="_x0000_i1187" style="width:0;height:1.5pt" o:hralign="center" o:hrstd="t" o:hr="t" fillcolor="#a0a0a0" stroked="f"/>
        </w:pict>
      </w:r>
    </w:p>
    <w:p w14:paraId="1416981E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10) Kết luận thẳng</w:t>
      </w:r>
    </w:p>
    <w:p w14:paraId="41D6838D" w14:textId="77777777" w:rsidR="00006AA0" w:rsidRPr="00006AA0" w:rsidRDefault="00006AA0" w:rsidP="00006AA0">
      <w:pPr>
        <w:rPr>
          <w:b/>
          <w:bCs/>
        </w:rPr>
      </w:pPr>
      <w:r w:rsidRPr="00006AA0">
        <w:rPr>
          <w:b/>
          <w:bCs/>
        </w:rPr>
        <w:t>Pipeline project LLM production chuẩn phải có 10 khối</w:t>
      </w:r>
    </w:p>
    <w:p w14:paraId="5D818B18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product spec</w:t>
      </w:r>
    </w:p>
    <w:p w14:paraId="4DC1ED83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knowledge pipeline</w:t>
      </w:r>
    </w:p>
    <w:p w14:paraId="23C1939B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prompt/orchestration</w:t>
      </w:r>
    </w:p>
    <w:p w14:paraId="5448730E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model serving</w:t>
      </w:r>
    </w:p>
    <w:p w14:paraId="7A72C071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eval harness</w:t>
      </w:r>
    </w:p>
    <w:p w14:paraId="1F4D9F85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guardrails</w:t>
      </w:r>
    </w:p>
    <w:p w14:paraId="7FED7D84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registry/versioning</w:t>
      </w:r>
    </w:p>
    <w:p w14:paraId="54F526BD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observability</w:t>
      </w:r>
    </w:p>
    <w:p w14:paraId="5BDC0F2E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CI/CD rollout</w:t>
      </w:r>
    </w:p>
    <w:p w14:paraId="243F2E7B" w14:textId="77777777" w:rsidR="00006AA0" w:rsidRPr="00006AA0" w:rsidRDefault="00006AA0" w:rsidP="00006AA0">
      <w:pPr>
        <w:numPr>
          <w:ilvl w:val="0"/>
          <w:numId w:val="134"/>
        </w:numPr>
      </w:pPr>
      <w:r w:rsidRPr="00006AA0">
        <w:t>continuous improvement loop</w:t>
      </w:r>
    </w:p>
    <w:p w14:paraId="26E6E533" w14:textId="77777777" w:rsidR="00006AA0" w:rsidRPr="00006AA0" w:rsidRDefault="00006AA0" w:rsidP="00006AA0">
      <w:r w:rsidRPr="00006AA0">
        <w:t xml:space="preserve">Thiếu 1 trong các khối này, hệ vẫn chạy được </w:t>
      </w:r>
      <w:r w:rsidRPr="00006AA0">
        <w:rPr>
          <w:b/>
          <w:bCs/>
        </w:rPr>
        <w:t>ở mức demo</w:t>
      </w:r>
      <w:r w:rsidRPr="00006AA0">
        <w:t xml:space="preserve">, nhưng </w:t>
      </w:r>
      <w:r w:rsidRPr="00006AA0">
        <w:rPr>
          <w:b/>
          <w:bCs/>
        </w:rPr>
        <w:t>chưa phải production</w:t>
      </w:r>
      <w:r w:rsidRPr="00006AA0">
        <w:t>.</w:t>
      </w:r>
    </w:p>
    <w:p w14:paraId="02F39811" w14:textId="77777777" w:rsidR="00006AA0" w:rsidRPr="00006AA0" w:rsidRDefault="00006AA0" w:rsidP="00006AA0">
      <w:r w:rsidRPr="00006AA0">
        <w:t xml:space="preserve">Bước tiếp theo hợp lý nhất là tôi dựng cho bạn luôn </w:t>
      </w:r>
      <w:r w:rsidRPr="00006AA0">
        <w:rPr>
          <w:b/>
          <w:bCs/>
        </w:rPr>
        <w:t>1 bản cụ thể theo stack FastAPI + vLLM + pgvector + MLflow + K8s</w:t>
      </w:r>
      <w:r w:rsidRPr="00006AA0">
        <w:t>, gồm:</w:t>
      </w:r>
    </w:p>
    <w:p w14:paraId="561D830A" w14:textId="77777777" w:rsidR="00006AA0" w:rsidRPr="00006AA0" w:rsidRDefault="00006AA0" w:rsidP="00006AA0">
      <w:pPr>
        <w:numPr>
          <w:ilvl w:val="0"/>
          <w:numId w:val="135"/>
        </w:numPr>
      </w:pPr>
      <w:r w:rsidRPr="00006AA0">
        <w:t>sơ đồ service-by-service</w:t>
      </w:r>
    </w:p>
    <w:p w14:paraId="4538FFAF" w14:textId="77777777" w:rsidR="00006AA0" w:rsidRPr="00006AA0" w:rsidRDefault="00006AA0" w:rsidP="00006AA0">
      <w:pPr>
        <w:numPr>
          <w:ilvl w:val="0"/>
          <w:numId w:val="135"/>
        </w:numPr>
      </w:pPr>
      <w:r w:rsidRPr="00006AA0">
        <w:lastRenderedPageBreak/>
        <w:t>cây thư mục repo</w:t>
      </w:r>
    </w:p>
    <w:p w14:paraId="36B5C061" w14:textId="77777777" w:rsidR="00006AA0" w:rsidRPr="00006AA0" w:rsidRDefault="00006AA0" w:rsidP="00006AA0">
      <w:pPr>
        <w:numPr>
          <w:ilvl w:val="0"/>
          <w:numId w:val="135"/>
        </w:numPr>
      </w:pPr>
      <w:r w:rsidRPr="00006AA0">
        <w:t>roadmap cài đặt theo timeline</w:t>
      </w:r>
    </w:p>
    <w:p w14:paraId="75A220FA" w14:textId="77777777" w:rsidR="00006AA0" w:rsidRPr="00006AA0" w:rsidRDefault="00006AA0" w:rsidP="00006AA0">
      <w:pPr>
        <w:numPr>
          <w:ilvl w:val="0"/>
          <w:numId w:val="135"/>
        </w:numPr>
      </w:pPr>
      <w:r w:rsidRPr="00006AA0">
        <w:t>mẫu CI/CD pipeline</w:t>
      </w:r>
    </w:p>
    <w:p w14:paraId="67D80B8E" w14:textId="77777777" w:rsidR="00006AA0" w:rsidRPr="00006AA0" w:rsidRDefault="00006AA0" w:rsidP="00006AA0">
      <w:pPr>
        <w:numPr>
          <w:ilvl w:val="0"/>
          <w:numId w:val="135"/>
        </w:numPr>
      </w:pPr>
      <w:r w:rsidRPr="00006AA0">
        <w:t>bộ config môi trường dev/staging/prod.</w:t>
      </w:r>
    </w:p>
    <w:p w14:paraId="07696218" w14:textId="6A7BE270" w:rsidR="0001728A" w:rsidRPr="00336292" w:rsidRDefault="0001728A" w:rsidP="00336292"/>
    <w:sectPr w:rsidR="0001728A" w:rsidRPr="0033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60"/>
    <w:multiLevelType w:val="multilevel"/>
    <w:tmpl w:val="454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8007A"/>
    <w:multiLevelType w:val="multilevel"/>
    <w:tmpl w:val="F8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F0BFA"/>
    <w:multiLevelType w:val="multilevel"/>
    <w:tmpl w:val="3B5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9A0"/>
    <w:multiLevelType w:val="multilevel"/>
    <w:tmpl w:val="46C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53D34"/>
    <w:multiLevelType w:val="multilevel"/>
    <w:tmpl w:val="71A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B6954"/>
    <w:multiLevelType w:val="multilevel"/>
    <w:tmpl w:val="1B1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30F96"/>
    <w:multiLevelType w:val="multilevel"/>
    <w:tmpl w:val="5CC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D117C"/>
    <w:multiLevelType w:val="multilevel"/>
    <w:tmpl w:val="0A5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D1F56"/>
    <w:multiLevelType w:val="multilevel"/>
    <w:tmpl w:val="DC0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53852"/>
    <w:multiLevelType w:val="multilevel"/>
    <w:tmpl w:val="CA1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21390"/>
    <w:multiLevelType w:val="multilevel"/>
    <w:tmpl w:val="40C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D3EC3"/>
    <w:multiLevelType w:val="multilevel"/>
    <w:tmpl w:val="123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B0608"/>
    <w:multiLevelType w:val="multilevel"/>
    <w:tmpl w:val="160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433CD"/>
    <w:multiLevelType w:val="multilevel"/>
    <w:tmpl w:val="15F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74058"/>
    <w:multiLevelType w:val="multilevel"/>
    <w:tmpl w:val="878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7266F"/>
    <w:multiLevelType w:val="multilevel"/>
    <w:tmpl w:val="31D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85325"/>
    <w:multiLevelType w:val="multilevel"/>
    <w:tmpl w:val="07D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33456"/>
    <w:multiLevelType w:val="multilevel"/>
    <w:tmpl w:val="067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415DB"/>
    <w:multiLevelType w:val="multilevel"/>
    <w:tmpl w:val="343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67B23"/>
    <w:multiLevelType w:val="multilevel"/>
    <w:tmpl w:val="76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52ADD"/>
    <w:multiLevelType w:val="multilevel"/>
    <w:tmpl w:val="326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F446C"/>
    <w:multiLevelType w:val="multilevel"/>
    <w:tmpl w:val="3026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F468B"/>
    <w:multiLevelType w:val="multilevel"/>
    <w:tmpl w:val="161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11934"/>
    <w:multiLevelType w:val="multilevel"/>
    <w:tmpl w:val="42A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6515C"/>
    <w:multiLevelType w:val="multilevel"/>
    <w:tmpl w:val="186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24C5F"/>
    <w:multiLevelType w:val="multilevel"/>
    <w:tmpl w:val="34B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0083B"/>
    <w:multiLevelType w:val="multilevel"/>
    <w:tmpl w:val="C0E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05D2D"/>
    <w:multiLevelType w:val="multilevel"/>
    <w:tmpl w:val="C04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60D2C"/>
    <w:multiLevelType w:val="multilevel"/>
    <w:tmpl w:val="0E7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610CF0"/>
    <w:multiLevelType w:val="multilevel"/>
    <w:tmpl w:val="091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F23D2"/>
    <w:multiLevelType w:val="multilevel"/>
    <w:tmpl w:val="D3C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52DB2"/>
    <w:multiLevelType w:val="multilevel"/>
    <w:tmpl w:val="9B1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C4A87"/>
    <w:multiLevelType w:val="multilevel"/>
    <w:tmpl w:val="B64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7444F"/>
    <w:multiLevelType w:val="multilevel"/>
    <w:tmpl w:val="788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308E9"/>
    <w:multiLevelType w:val="multilevel"/>
    <w:tmpl w:val="18B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F51E7"/>
    <w:multiLevelType w:val="multilevel"/>
    <w:tmpl w:val="BBF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383047"/>
    <w:multiLevelType w:val="multilevel"/>
    <w:tmpl w:val="B8B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C42614"/>
    <w:multiLevelType w:val="multilevel"/>
    <w:tmpl w:val="F69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B43168"/>
    <w:multiLevelType w:val="multilevel"/>
    <w:tmpl w:val="321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045E1"/>
    <w:multiLevelType w:val="multilevel"/>
    <w:tmpl w:val="258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A1CFD"/>
    <w:multiLevelType w:val="multilevel"/>
    <w:tmpl w:val="BB0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7F2B0C"/>
    <w:multiLevelType w:val="multilevel"/>
    <w:tmpl w:val="49C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1230DD"/>
    <w:multiLevelType w:val="multilevel"/>
    <w:tmpl w:val="8A1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5D6B90"/>
    <w:multiLevelType w:val="multilevel"/>
    <w:tmpl w:val="66F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9497D"/>
    <w:multiLevelType w:val="multilevel"/>
    <w:tmpl w:val="FDE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1E79BC"/>
    <w:multiLevelType w:val="multilevel"/>
    <w:tmpl w:val="E85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5A0E5E"/>
    <w:multiLevelType w:val="multilevel"/>
    <w:tmpl w:val="BC5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5D60DC"/>
    <w:multiLevelType w:val="multilevel"/>
    <w:tmpl w:val="33C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BE7975"/>
    <w:multiLevelType w:val="multilevel"/>
    <w:tmpl w:val="B3E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8C34A3"/>
    <w:multiLevelType w:val="multilevel"/>
    <w:tmpl w:val="225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F6D20"/>
    <w:multiLevelType w:val="multilevel"/>
    <w:tmpl w:val="809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F760A"/>
    <w:multiLevelType w:val="multilevel"/>
    <w:tmpl w:val="431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220DA"/>
    <w:multiLevelType w:val="multilevel"/>
    <w:tmpl w:val="E4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7D7240"/>
    <w:multiLevelType w:val="multilevel"/>
    <w:tmpl w:val="957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1767E8"/>
    <w:multiLevelType w:val="multilevel"/>
    <w:tmpl w:val="F1E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3706D6"/>
    <w:multiLevelType w:val="multilevel"/>
    <w:tmpl w:val="DF1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BC78C0"/>
    <w:multiLevelType w:val="multilevel"/>
    <w:tmpl w:val="52D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085B35"/>
    <w:multiLevelType w:val="multilevel"/>
    <w:tmpl w:val="8BC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597098"/>
    <w:multiLevelType w:val="multilevel"/>
    <w:tmpl w:val="874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A84957"/>
    <w:multiLevelType w:val="multilevel"/>
    <w:tmpl w:val="A00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D3250"/>
    <w:multiLevelType w:val="multilevel"/>
    <w:tmpl w:val="A91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A0055B"/>
    <w:multiLevelType w:val="multilevel"/>
    <w:tmpl w:val="370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7E3D9B"/>
    <w:multiLevelType w:val="multilevel"/>
    <w:tmpl w:val="673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8A538D"/>
    <w:multiLevelType w:val="multilevel"/>
    <w:tmpl w:val="19F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D76C00"/>
    <w:multiLevelType w:val="multilevel"/>
    <w:tmpl w:val="08B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1814BB"/>
    <w:multiLevelType w:val="multilevel"/>
    <w:tmpl w:val="DBD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9252B6"/>
    <w:multiLevelType w:val="multilevel"/>
    <w:tmpl w:val="930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9B1F13"/>
    <w:multiLevelType w:val="multilevel"/>
    <w:tmpl w:val="A47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617D1"/>
    <w:multiLevelType w:val="multilevel"/>
    <w:tmpl w:val="C3E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0535F"/>
    <w:multiLevelType w:val="multilevel"/>
    <w:tmpl w:val="647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F803FB"/>
    <w:multiLevelType w:val="multilevel"/>
    <w:tmpl w:val="DA5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1576AF"/>
    <w:multiLevelType w:val="multilevel"/>
    <w:tmpl w:val="E7E0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02405F"/>
    <w:multiLevelType w:val="multilevel"/>
    <w:tmpl w:val="5CD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E14D88"/>
    <w:multiLevelType w:val="multilevel"/>
    <w:tmpl w:val="219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9E01CA"/>
    <w:multiLevelType w:val="multilevel"/>
    <w:tmpl w:val="B8A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BF5E8E"/>
    <w:multiLevelType w:val="multilevel"/>
    <w:tmpl w:val="71A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3575C2"/>
    <w:multiLevelType w:val="multilevel"/>
    <w:tmpl w:val="C61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623079"/>
    <w:multiLevelType w:val="multilevel"/>
    <w:tmpl w:val="A39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291DD3"/>
    <w:multiLevelType w:val="multilevel"/>
    <w:tmpl w:val="C87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400D53"/>
    <w:multiLevelType w:val="multilevel"/>
    <w:tmpl w:val="BE1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5F1D04"/>
    <w:multiLevelType w:val="multilevel"/>
    <w:tmpl w:val="C26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8B4165"/>
    <w:multiLevelType w:val="multilevel"/>
    <w:tmpl w:val="1F2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4B6DE7"/>
    <w:multiLevelType w:val="multilevel"/>
    <w:tmpl w:val="102C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601B2C"/>
    <w:multiLevelType w:val="multilevel"/>
    <w:tmpl w:val="34F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4A7BF5"/>
    <w:multiLevelType w:val="multilevel"/>
    <w:tmpl w:val="91E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6B1991"/>
    <w:multiLevelType w:val="multilevel"/>
    <w:tmpl w:val="E6A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B96292"/>
    <w:multiLevelType w:val="multilevel"/>
    <w:tmpl w:val="A51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CB7188"/>
    <w:multiLevelType w:val="multilevel"/>
    <w:tmpl w:val="748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B288F"/>
    <w:multiLevelType w:val="multilevel"/>
    <w:tmpl w:val="56A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7607EB"/>
    <w:multiLevelType w:val="multilevel"/>
    <w:tmpl w:val="FAC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AC069C"/>
    <w:multiLevelType w:val="multilevel"/>
    <w:tmpl w:val="9F9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CD3A17"/>
    <w:multiLevelType w:val="multilevel"/>
    <w:tmpl w:val="63C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1C20F6"/>
    <w:multiLevelType w:val="multilevel"/>
    <w:tmpl w:val="571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26285A"/>
    <w:multiLevelType w:val="multilevel"/>
    <w:tmpl w:val="794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D42D2E"/>
    <w:multiLevelType w:val="multilevel"/>
    <w:tmpl w:val="DF7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1C7A24"/>
    <w:multiLevelType w:val="multilevel"/>
    <w:tmpl w:val="FB2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451213"/>
    <w:multiLevelType w:val="multilevel"/>
    <w:tmpl w:val="41D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771DAC"/>
    <w:multiLevelType w:val="multilevel"/>
    <w:tmpl w:val="1B2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CD396A"/>
    <w:multiLevelType w:val="multilevel"/>
    <w:tmpl w:val="BF0E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745932"/>
    <w:multiLevelType w:val="multilevel"/>
    <w:tmpl w:val="3A3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FD1A05"/>
    <w:multiLevelType w:val="multilevel"/>
    <w:tmpl w:val="EB2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AC4DC8"/>
    <w:multiLevelType w:val="multilevel"/>
    <w:tmpl w:val="65F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FC44EE"/>
    <w:multiLevelType w:val="multilevel"/>
    <w:tmpl w:val="1CC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4F3AF7"/>
    <w:multiLevelType w:val="multilevel"/>
    <w:tmpl w:val="AA4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A22522"/>
    <w:multiLevelType w:val="multilevel"/>
    <w:tmpl w:val="636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C557CB"/>
    <w:multiLevelType w:val="multilevel"/>
    <w:tmpl w:val="C132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2D739F"/>
    <w:multiLevelType w:val="multilevel"/>
    <w:tmpl w:val="C32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2C0D17"/>
    <w:multiLevelType w:val="multilevel"/>
    <w:tmpl w:val="C4F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2D7703"/>
    <w:multiLevelType w:val="multilevel"/>
    <w:tmpl w:val="E6D6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974811"/>
    <w:multiLevelType w:val="multilevel"/>
    <w:tmpl w:val="034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F7387E"/>
    <w:multiLevelType w:val="multilevel"/>
    <w:tmpl w:val="CBB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F94FA1"/>
    <w:multiLevelType w:val="multilevel"/>
    <w:tmpl w:val="171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8F4E87"/>
    <w:multiLevelType w:val="multilevel"/>
    <w:tmpl w:val="C30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AD6524"/>
    <w:multiLevelType w:val="multilevel"/>
    <w:tmpl w:val="A0B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E54607"/>
    <w:multiLevelType w:val="multilevel"/>
    <w:tmpl w:val="5AA8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F63324"/>
    <w:multiLevelType w:val="multilevel"/>
    <w:tmpl w:val="6FF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9D2566"/>
    <w:multiLevelType w:val="multilevel"/>
    <w:tmpl w:val="D8E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31554D"/>
    <w:multiLevelType w:val="multilevel"/>
    <w:tmpl w:val="827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325DD3"/>
    <w:multiLevelType w:val="multilevel"/>
    <w:tmpl w:val="5DB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F756B"/>
    <w:multiLevelType w:val="multilevel"/>
    <w:tmpl w:val="9CC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6135EC"/>
    <w:multiLevelType w:val="multilevel"/>
    <w:tmpl w:val="C7F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E4651B"/>
    <w:multiLevelType w:val="multilevel"/>
    <w:tmpl w:val="360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907442"/>
    <w:multiLevelType w:val="multilevel"/>
    <w:tmpl w:val="C59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6C11B7"/>
    <w:multiLevelType w:val="multilevel"/>
    <w:tmpl w:val="752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B1649B"/>
    <w:multiLevelType w:val="multilevel"/>
    <w:tmpl w:val="992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E41785"/>
    <w:multiLevelType w:val="multilevel"/>
    <w:tmpl w:val="F17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7A0E44"/>
    <w:multiLevelType w:val="multilevel"/>
    <w:tmpl w:val="073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7B44EB"/>
    <w:multiLevelType w:val="multilevel"/>
    <w:tmpl w:val="461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1E26CA"/>
    <w:multiLevelType w:val="multilevel"/>
    <w:tmpl w:val="76A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D756C1"/>
    <w:multiLevelType w:val="multilevel"/>
    <w:tmpl w:val="DF2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345014"/>
    <w:multiLevelType w:val="multilevel"/>
    <w:tmpl w:val="A4A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5B7277"/>
    <w:multiLevelType w:val="multilevel"/>
    <w:tmpl w:val="312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3F0C55"/>
    <w:multiLevelType w:val="multilevel"/>
    <w:tmpl w:val="8C92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F5E1139"/>
    <w:multiLevelType w:val="multilevel"/>
    <w:tmpl w:val="F7E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74A3A"/>
    <w:multiLevelType w:val="multilevel"/>
    <w:tmpl w:val="CDC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38503">
    <w:abstractNumId w:val="82"/>
  </w:num>
  <w:num w:numId="2" w16cid:durableId="860124319">
    <w:abstractNumId w:val="110"/>
  </w:num>
  <w:num w:numId="3" w16cid:durableId="364797590">
    <w:abstractNumId w:val="74"/>
  </w:num>
  <w:num w:numId="4" w16cid:durableId="2130276702">
    <w:abstractNumId w:val="122"/>
  </w:num>
  <w:num w:numId="5" w16cid:durableId="488332822">
    <w:abstractNumId w:val="112"/>
  </w:num>
  <w:num w:numId="6" w16cid:durableId="764763317">
    <w:abstractNumId w:val="65"/>
  </w:num>
  <w:num w:numId="7" w16cid:durableId="670722086">
    <w:abstractNumId w:val="70"/>
  </w:num>
  <w:num w:numId="8" w16cid:durableId="1796756879">
    <w:abstractNumId w:val="85"/>
  </w:num>
  <w:num w:numId="9" w16cid:durableId="1922908346">
    <w:abstractNumId w:val="23"/>
  </w:num>
  <w:num w:numId="10" w16cid:durableId="1653480738">
    <w:abstractNumId w:val="117"/>
  </w:num>
  <w:num w:numId="11" w16cid:durableId="1384210522">
    <w:abstractNumId w:val="99"/>
  </w:num>
  <w:num w:numId="12" w16cid:durableId="90711713">
    <w:abstractNumId w:val="24"/>
  </w:num>
  <w:num w:numId="13" w16cid:durableId="1566794133">
    <w:abstractNumId w:val="26"/>
  </w:num>
  <w:num w:numId="14" w16cid:durableId="576474548">
    <w:abstractNumId w:val="101"/>
  </w:num>
  <w:num w:numId="15" w16cid:durableId="901326932">
    <w:abstractNumId w:val="69"/>
  </w:num>
  <w:num w:numId="16" w16cid:durableId="371809836">
    <w:abstractNumId w:val="76"/>
  </w:num>
  <w:num w:numId="17" w16cid:durableId="317926734">
    <w:abstractNumId w:val="2"/>
  </w:num>
  <w:num w:numId="18" w16cid:durableId="1745835363">
    <w:abstractNumId w:val="55"/>
  </w:num>
  <w:num w:numId="19" w16cid:durableId="605893363">
    <w:abstractNumId w:val="19"/>
  </w:num>
  <w:num w:numId="20" w16cid:durableId="634334023">
    <w:abstractNumId w:val="88"/>
  </w:num>
  <w:num w:numId="21" w16cid:durableId="1114859914">
    <w:abstractNumId w:val="128"/>
  </w:num>
  <w:num w:numId="22" w16cid:durableId="1101415930">
    <w:abstractNumId w:val="27"/>
  </w:num>
  <w:num w:numId="23" w16cid:durableId="939145393">
    <w:abstractNumId w:val="90"/>
  </w:num>
  <w:num w:numId="24" w16cid:durableId="178548887">
    <w:abstractNumId w:val="37"/>
  </w:num>
  <w:num w:numId="25" w16cid:durableId="618798503">
    <w:abstractNumId w:val="39"/>
  </w:num>
  <w:num w:numId="26" w16cid:durableId="893927624">
    <w:abstractNumId w:val="49"/>
  </w:num>
  <w:num w:numId="27" w16cid:durableId="1013652656">
    <w:abstractNumId w:val="8"/>
  </w:num>
  <w:num w:numId="28" w16cid:durableId="645549809">
    <w:abstractNumId w:val="58"/>
  </w:num>
  <w:num w:numId="29" w16cid:durableId="1944068808">
    <w:abstractNumId w:val="43"/>
  </w:num>
  <w:num w:numId="30" w16cid:durableId="458956807">
    <w:abstractNumId w:val="124"/>
  </w:num>
  <w:num w:numId="31" w16cid:durableId="1661539635">
    <w:abstractNumId w:val="113"/>
  </w:num>
  <w:num w:numId="32" w16cid:durableId="914555990">
    <w:abstractNumId w:val="12"/>
  </w:num>
  <w:num w:numId="33" w16cid:durableId="2097168731">
    <w:abstractNumId w:val="7"/>
  </w:num>
  <w:num w:numId="34" w16cid:durableId="1224289029">
    <w:abstractNumId w:val="125"/>
  </w:num>
  <w:num w:numId="35" w16cid:durableId="1291741357">
    <w:abstractNumId w:val="34"/>
  </w:num>
  <w:num w:numId="36" w16cid:durableId="1901792285">
    <w:abstractNumId w:val="9"/>
  </w:num>
  <w:num w:numId="37" w16cid:durableId="1156996655">
    <w:abstractNumId w:val="86"/>
  </w:num>
  <w:num w:numId="38" w16cid:durableId="502479412">
    <w:abstractNumId w:val="1"/>
  </w:num>
  <w:num w:numId="39" w16cid:durableId="340739067">
    <w:abstractNumId w:val="18"/>
  </w:num>
  <w:num w:numId="40" w16cid:durableId="1644233714">
    <w:abstractNumId w:val="62"/>
  </w:num>
  <w:num w:numId="41" w16cid:durableId="2099208903">
    <w:abstractNumId w:val="17"/>
  </w:num>
  <w:num w:numId="42" w16cid:durableId="1652950902">
    <w:abstractNumId w:val="35"/>
  </w:num>
  <w:num w:numId="43" w16cid:durableId="226691765">
    <w:abstractNumId w:val="123"/>
  </w:num>
  <w:num w:numId="44" w16cid:durableId="75177800">
    <w:abstractNumId w:val="126"/>
  </w:num>
  <w:num w:numId="45" w16cid:durableId="1431005384">
    <w:abstractNumId w:val="47"/>
  </w:num>
  <w:num w:numId="46" w16cid:durableId="1940990093">
    <w:abstractNumId w:val="4"/>
  </w:num>
  <w:num w:numId="47" w16cid:durableId="1179661117">
    <w:abstractNumId w:val="115"/>
  </w:num>
  <w:num w:numId="48" w16cid:durableId="1399983734">
    <w:abstractNumId w:val="111"/>
  </w:num>
  <w:num w:numId="49" w16cid:durableId="27219072">
    <w:abstractNumId w:val="10"/>
  </w:num>
  <w:num w:numId="50" w16cid:durableId="1743527822">
    <w:abstractNumId w:val="15"/>
  </w:num>
  <w:num w:numId="51" w16cid:durableId="263146602">
    <w:abstractNumId w:val="79"/>
  </w:num>
  <w:num w:numId="52" w16cid:durableId="128667711">
    <w:abstractNumId w:val="45"/>
  </w:num>
  <w:num w:numId="53" w16cid:durableId="1511607038">
    <w:abstractNumId w:val="59"/>
  </w:num>
  <w:num w:numId="54" w16cid:durableId="5131904">
    <w:abstractNumId w:val="38"/>
  </w:num>
  <w:num w:numId="55" w16cid:durableId="1478916911">
    <w:abstractNumId w:val="54"/>
  </w:num>
  <w:num w:numId="56" w16cid:durableId="173543485">
    <w:abstractNumId w:val="11"/>
  </w:num>
  <w:num w:numId="57" w16cid:durableId="155849361">
    <w:abstractNumId w:val="50"/>
  </w:num>
  <w:num w:numId="58" w16cid:durableId="1015616908">
    <w:abstractNumId w:val="102"/>
  </w:num>
  <w:num w:numId="59" w16cid:durableId="677779195">
    <w:abstractNumId w:val="71"/>
  </w:num>
  <w:num w:numId="60" w16cid:durableId="690566038">
    <w:abstractNumId w:val="84"/>
  </w:num>
  <w:num w:numId="61" w16cid:durableId="1617370547">
    <w:abstractNumId w:val="48"/>
  </w:num>
  <w:num w:numId="62" w16cid:durableId="748429293">
    <w:abstractNumId w:val="22"/>
  </w:num>
  <w:num w:numId="63" w16cid:durableId="1609772457">
    <w:abstractNumId w:val="130"/>
  </w:num>
  <w:num w:numId="64" w16cid:durableId="1093741195">
    <w:abstractNumId w:val="107"/>
  </w:num>
  <w:num w:numId="65" w16cid:durableId="258491735">
    <w:abstractNumId w:val="91"/>
  </w:num>
  <w:num w:numId="66" w16cid:durableId="197939518">
    <w:abstractNumId w:val="87"/>
  </w:num>
  <w:num w:numId="67" w16cid:durableId="2022198511">
    <w:abstractNumId w:val="108"/>
  </w:num>
  <w:num w:numId="68" w16cid:durableId="248856327">
    <w:abstractNumId w:val="3"/>
  </w:num>
  <w:num w:numId="69" w16cid:durableId="1365865632">
    <w:abstractNumId w:val="61"/>
  </w:num>
  <w:num w:numId="70" w16cid:durableId="1243953337">
    <w:abstractNumId w:val="127"/>
  </w:num>
  <w:num w:numId="71" w16cid:durableId="692849941">
    <w:abstractNumId w:val="75"/>
  </w:num>
  <w:num w:numId="72" w16cid:durableId="719012373">
    <w:abstractNumId w:val="134"/>
  </w:num>
  <w:num w:numId="73" w16cid:durableId="1558660791">
    <w:abstractNumId w:val="96"/>
  </w:num>
  <w:num w:numId="74" w16cid:durableId="685985456">
    <w:abstractNumId w:val="29"/>
  </w:num>
  <w:num w:numId="75" w16cid:durableId="331030176">
    <w:abstractNumId w:val="0"/>
  </w:num>
  <w:num w:numId="76" w16cid:durableId="2101169631">
    <w:abstractNumId w:val="20"/>
  </w:num>
  <w:num w:numId="77" w16cid:durableId="1699235061">
    <w:abstractNumId w:val="36"/>
  </w:num>
  <w:num w:numId="78" w16cid:durableId="89662637">
    <w:abstractNumId w:val="46"/>
  </w:num>
  <w:num w:numId="79" w16cid:durableId="813987306">
    <w:abstractNumId w:val="57"/>
  </w:num>
  <w:num w:numId="80" w16cid:durableId="1544708774">
    <w:abstractNumId w:val="80"/>
  </w:num>
  <w:num w:numId="81" w16cid:durableId="671100943">
    <w:abstractNumId w:val="92"/>
  </w:num>
  <w:num w:numId="82" w16cid:durableId="1252737805">
    <w:abstractNumId w:val="97"/>
  </w:num>
  <w:num w:numId="83" w16cid:durableId="753168904">
    <w:abstractNumId w:val="6"/>
  </w:num>
  <w:num w:numId="84" w16cid:durableId="1306738994">
    <w:abstractNumId w:val="94"/>
  </w:num>
  <w:num w:numId="85" w16cid:durableId="724187106">
    <w:abstractNumId w:val="83"/>
  </w:num>
  <w:num w:numId="86" w16cid:durableId="1400177356">
    <w:abstractNumId w:val="30"/>
  </w:num>
  <w:num w:numId="87" w16cid:durableId="2145659806">
    <w:abstractNumId w:val="5"/>
  </w:num>
  <w:num w:numId="88" w16cid:durableId="1717388271">
    <w:abstractNumId w:val="16"/>
  </w:num>
  <w:num w:numId="89" w16cid:durableId="1510021123">
    <w:abstractNumId w:val="89"/>
  </w:num>
  <w:num w:numId="90" w16cid:durableId="1068726402">
    <w:abstractNumId w:val="114"/>
  </w:num>
  <w:num w:numId="91" w16cid:durableId="45034053">
    <w:abstractNumId w:val="106"/>
  </w:num>
  <w:num w:numId="92" w16cid:durableId="2054689655">
    <w:abstractNumId w:val="68"/>
  </w:num>
  <w:num w:numId="93" w16cid:durableId="554968223">
    <w:abstractNumId w:val="120"/>
  </w:num>
  <w:num w:numId="94" w16cid:durableId="1286892012">
    <w:abstractNumId w:val="28"/>
  </w:num>
  <w:num w:numId="95" w16cid:durableId="953054888">
    <w:abstractNumId w:val="77"/>
  </w:num>
  <w:num w:numId="96" w16cid:durableId="256326307">
    <w:abstractNumId w:val="100"/>
  </w:num>
  <w:num w:numId="97" w16cid:durableId="1074427986">
    <w:abstractNumId w:val="56"/>
  </w:num>
  <w:num w:numId="98" w16cid:durableId="723679270">
    <w:abstractNumId w:val="53"/>
  </w:num>
  <w:num w:numId="99" w16cid:durableId="1892378515">
    <w:abstractNumId w:val="14"/>
  </w:num>
  <w:num w:numId="100" w16cid:durableId="1192842479">
    <w:abstractNumId w:val="52"/>
  </w:num>
  <w:num w:numId="101" w16cid:durableId="973021431">
    <w:abstractNumId w:val="13"/>
  </w:num>
  <w:num w:numId="102" w16cid:durableId="208228722">
    <w:abstractNumId w:val="72"/>
  </w:num>
  <w:num w:numId="103" w16cid:durableId="2102947396">
    <w:abstractNumId w:val="51"/>
  </w:num>
  <w:num w:numId="104" w16cid:durableId="1852645334">
    <w:abstractNumId w:val="104"/>
  </w:num>
  <w:num w:numId="105" w16cid:durableId="776215181">
    <w:abstractNumId w:val="133"/>
  </w:num>
  <w:num w:numId="106" w16cid:durableId="141893015">
    <w:abstractNumId w:val="60"/>
  </w:num>
  <w:num w:numId="107" w16cid:durableId="110560896">
    <w:abstractNumId w:val="118"/>
  </w:num>
  <w:num w:numId="108" w16cid:durableId="751001675">
    <w:abstractNumId w:val="25"/>
  </w:num>
  <w:num w:numId="109" w16cid:durableId="1844977446">
    <w:abstractNumId w:val="119"/>
  </w:num>
  <w:num w:numId="110" w16cid:durableId="646858045">
    <w:abstractNumId w:val="42"/>
  </w:num>
  <w:num w:numId="111" w16cid:durableId="1182741412">
    <w:abstractNumId w:val="105"/>
  </w:num>
  <w:num w:numId="112" w16cid:durableId="2124613082">
    <w:abstractNumId w:val="95"/>
  </w:num>
  <w:num w:numId="113" w16cid:durableId="2027561689">
    <w:abstractNumId w:val="40"/>
  </w:num>
  <w:num w:numId="114" w16cid:durableId="1965114073">
    <w:abstractNumId w:val="31"/>
  </w:num>
  <w:num w:numId="115" w16cid:durableId="650136199">
    <w:abstractNumId w:val="78"/>
  </w:num>
  <w:num w:numId="116" w16cid:durableId="1703245880">
    <w:abstractNumId w:val="103"/>
  </w:num>
  <w:num w:numId="117" w16cid:durableId="641733337">
    <w:abstractNumId w:val="93"/>
  </w:num>
  <w:num w:numId="118" w16cid:durableId="1986935970">
    <w:abstractNumId w:val="73"/>
  </w:num>
  <w:num w:numId="119" w16cid:durableId="92674819">
    <w:abstractNumId w:val="64"/>
  </w:num>
  <w:num w:numId="120" w16cid:durableId="982465670">
    <w:abstractNumId w:val="121"/>
  </w:num>
  <w:num w:numId="121" w16cid:durableId="27533497">
    <w:abstractNumId w:val="41"/>
  </w:num>
  <w:num w:numId="122" w16cid:durableId="1273904724">
    <w:abstractNumId w:val="21"/>
  </w:num>
  <w:num w:numId="123" w16cid:durableId="875240231">
    <w:abstractNumId w:val="116"/>
  </w:num>
  <w:num w:numId="124" w16cid:durableId="326783132">
    <w:abstractNumId w:val="109"/>
  </w:num>
  <w:num w:numId="125" w16cid:durableId="623075817">
    <w:abstractNumId w:val="63"/>
  </w:num>
  <w:num w:numId="126" w16cid:durableId="1094395442">
    <w:abstractNumId w:val="98"/>
  </w:num>
  <w:num w:numId="127" w16cid:durableId="164365646">
    <w:abstractNumId w:val="129"/>
  </w:num>
  <w:num w:numId="128" w16cid:durableId="658463840">
    <w:abstractNumId w:val="44"/>
  </w:num>
  <w:num w:numId="129" w16cid:durableId="1335953490">
    <w:abstractNumId w:val="33"/>
  </w:num>
  <w:num w:numId="130" w16cid:durableId="1954507405">
    <w:abstractNumId w:val="81"/>
  </w:num>
  <w:num w:numId="131" w16cid:durableId="1393575451">
    <w:abstractNumId w:val="131"/>
  </w:num>
  <w:num w:numId="132" w16cid:durableId="43914432">
    <w:abstractNumId w:val="67"/>
  </w:num>
  <w:num w:numId="133" w16cid:durableId="829102804">
    <w:abstractNumId w:val="66"/>
  </w:num>
  <w:num w:numId="134" w16cid:durableId="790981025">
    <w:abstractNumId w:val="132"/>
  </w:num>
  <w:num w:numId="135" w16cid:durableId="6123240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8A"/>
    <w:rsid w:val="00006AA0"/>
    <w:rsid w:val="0001728A"/>
    <w:rsid w:val="00336292"/>
    <w:rsid w:val="003B4B00"/>
    <w:rsid w:val="00550E2F"/>
    <w:rsid w:val="00C22B26"/>
    <w:rsid w:val="00CC1183"/>
    <w:rsid w:val="00D9533D"/>
    <w:rsid w:val="00E4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0E99"/>
  <w15:chartTrackingRefBased/>
  <w15:docId w15:val="{5234999B-41D2-490D-BB23-642E2BB8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flow.org/docs/latest/ml/model-registry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serve.github.io/websit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vllm.ai/en/v0.8.3/serving/openai_compatible_server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vllm.ai/en/latest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telemetry.io/docs/languages/pyth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1896</Words>
  <Characters>10809</Characters>
  <Application>Microsoft Office Word</Application>
  <DocSecurity>0</DocSecurity>
  <Lines>90</Lines>
  <Paragraphs>25</Paragraphs>
  <ScaleCrop>false</ScaleCrop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6</cp:revision>
  <dcterms:created xsi:type="dcterms:W3CDTF">2026-03-16T04:58:00Z</dcterms:created>
  <dcterms:modified xsi:type="dcterms:W3CDTF">2026-03-18T09:40:00Z</dcterms:modified>
</cp:coreProperties>
</file>