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44660" w14:textId="77777777" w:rsidR="006B6BB2" w:rsidRPr="006B6BB2" w:rsidRDefault="006B6BB2" w:rsidP="006B6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 xml:space="preserve">Rất đúng trọng tâm </w:t>
      </w:r>
      <w:r w:rsidRPr="006B6BB2">
        <w:rPr>
          <w:rFonts w:ascii="Segoe UI Emoji" w:eastAsia="Times New Roman" w:hAnsi="Segoe UI Emoji" w:cs="Segoe UI Emoji"/>
          <w:kern w:val="0"/>
          <w14:ligatures w14:val="none"/>
        </w:rPr>
        <w:t>👍</w:t>
      </w:r>
      <w:r w:rsidRPr="006B6BB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Mình sẽ </w:t>
      </w:r>
      <w:r w:rsidRPr="006B6B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đi từng step của pipeline end-to-end</w:t>
      </w:r>
      <w:r w:rsidRPr="006B6BB2">
        <w:rPr>
          <w:rFonts w:ascii="Times New Roman" w:eastAsia="Times New Roman" w:hAnsi="Times New Roman" w:cs="Times New Roman"/>
          <w:kern w:val="0"/>
          <w14:ligatures w14:val="none"/>
        </w:rPr>
        <w:t xml:space="preserve">, trả lời </w:t>
      </w:r>
      <w:r w:rsidRPr="006B6B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câu hỏi cho mỗi step</w:t>
      </w: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51C91B0" w14:textId="77777777" w:rsidR="006B6BB2" w:rsidRPr="006B6BB2" w:rsidRDefault="006B6BB2" w:rsidP="006B6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(1) Mục đích tồn tại của step này là gì?</w:t>
      </w:r>
      <w:r w:rsidRPr="006B6BB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6B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(2) Thực tế nó làm những việc gì?</w:t>
      </w:r>
    </w:p>
    <w:p w14:paraId="740DEB58" w14:textId="77777777" w:rsidR="006B6BB2" w:rsidRPr="006B6BB2" w:rsidRDefault="006B6BB2" w:rsidP="006B6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 xml:space="preserve">Không nói tool trước, </w:t>
      </w:r>
      <w:r w:rsidRPr="006B6B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nói bản chất trước</w:t>
      </w:r>
      <w:r w:rsidRPr="006B6BB2">
        <w:rPr>
          <w:rFonts w:ascii="Times New Roman" w:eastAsia="Times New Roman" w:hAnsi="Times New Roman" w:cs="Times New Roman"/>
          <w:kern w:val="0"/>
          <w14:ligatures w14:val="none"/>
        </w:rPr>
        <w:t xml:space="preserve"> — đúng kiểu học thạc sĩ, không học vẹt </w:t>
      </w:r>
      <w:r w:rsidRPr="006B6BB2">
        <w:rPr>
          <w:rFonts w:ascii="Segoe UI Emoji" w:eastAsia="Times New Roman" w:hAnsi="Segoe UI Emoji" w:cs="Segoe UI Emoji"/>
          <w:kern w:val="0"/>
          <w14:ligatures w14:val="none"/>
        </w:rPr>
        <w:t>🔍</w:t>
      </w:r>
    </w:p>
    <w:p w14:paraId="550A8A13" w14:textId="77777777" w:rsidR="006B6BB2" w:rsidRPr="006B6BB2" w:rsidRDefault="006B6BB2" w:rsidP="006B6B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pict w14:anchorId="0EC55ED6">
          <v:rect id="_x0000_i1025" style="width:0;height:1.5pt" o:hralign="center" o:hrstd="t" o:hr="t" fillcolor="#a0a0a0" stroked="f"/>
        </w:pict>
      </w:r>
    </w:p>
    <w:p w14:paraId="105FE587" w14:textId="77777777" w:rsidR="006B6BB2" w:rsidRPr="006B6BB2" w:rsidRDefault="006B6BB2" w:rsidP="006B6B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6BB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6B6B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Toàn cảnh trước khi đi chi tiết</w:t>
      </w:r>
    </w:p>
    <w:p w14:paraId="49F531BA" w14:textId="77777777" w:rsidR="006B6BB2" w:rsidRPr="006B6BB2" w:rsidRDefault="006B6BB2" w:rsidP="006B6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 xml:space="preserve">Một project end-to-end </w:t>
      </w:r>
      <w:r w:rsidRPr="006B6B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phải</w:t>
      </w:r>
      <w:r w:rsidRPr="006B6BB2">
        <w:rPr>
          <w:rFonts w:ascii="Times New Roman" w:eastAsia="Times New Roman" w:hAnsi="Times New Roman" w:cs="Times New Roman"/>
          <w:kern w:val="0"/>
          <w14:ligatures w14:val="none"/>
        </w:rPr>
        <w:t xml:space="preserve"> là:</w:t>
      </w:r>
    </w:p>
    <w:p w14:paraId="5E81838F" w14:textId="77777777" w:rsidR="006B6BB2" w:rsidRPr="006B6BB2" w:rsidRDefault="006B6BB2" w:rsidP="006B6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“train model → xong”</w:t>
      </w:r>
    </w:p>
    <w:p w14:paraId="29A100BC" w14:textId="77777777" w:rsidR="006B6BB2" w:rsidRPr="006B6BB2" w:rsidRDefault="006B6BB2" w:rsidP="006B6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Mà là:</w:t>
      </w:r>
    </w:p>
    <w:p w14:paraId="20A5E279" w14:textId="77777777" w:rsidR="006B6BB2" w:rsidRPr="006B6BB2" w:rsidRDefault="006B6BB2" w:rsidP="006B6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Biến một vấn đề mơ hồ ngoài đời → thành một hệ thống AI chạy ổn định</w:t>
      </w:r>
    </w:p>
    <w:p w14:paraId="16EDFBF3" w14:textId="77777777" w:rsidR="006B6BB2" w:rsidRPr="006B6BB2" w:rsidRDefault="006B6BB2" w:rsidP="006B6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 xml:space="preserve">Pipeline tồn tại để </w:t>
      </w:r>
      <w:r w:rsidRPr="006B6B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giảm rủi ro thất bại</w:t>
      </w:r>
      <w:r w:rsidRPr="006B6BB2">
        <w:rPr>
          <w:rFonts w:ascii="Times New Roman" w:eastAsia="Times New Roman" w:hAnsi="Times New Roman" w:cs="Times New Roman"/>
          <w:kern w:val="0"/>
          <w14:ligatures w14:val="none"/>
        </w:rPr>
        <w:t xml:space="preserve"> ở từng khâu.</w:t>
      </w:r>
    </w:p>
    <w:p w14:paraId="42E75166" w14:textId="77777777" w:rsidR="006B6BB2" w:rsidRPr="006B6BB2" w:rsidRDefault="006B6BB2" w:rsidP="006B6B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pict w14:anchorId="44D3F99B">
          <v:rect id="_x0000_i1026" style="width:0;height:1.5pt" o:hralign="center" o:hrstd="t" o:hr="t" fillcolor="#a0a0a0" stroked="f"/>
        </w:pict>
      </w:r>
    </w:p>
    <w:p w14:paraId="3F2A91C4" w14:textId="77777777" w:rsidR="006B6BB2" w:rsidRPr="006B6BB2" w:rsidRDefault="006B6BB2" w:rsidP="006B6B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6B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1️</w:t>
      </w:r>
      <w:r w:rsidRPr="006B6BB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6B6B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Problem Definition – Xác định bài toán</w:t>
      </w:r>
    </w:p>
    <w:p w14:paraId="5F26F2A1" w14:textId="77777777" w:rsidR="006B6BB2" w:rsidRPr="006B6BB2" w:rsidRDefault="006B6BB2" w:rsidP="006B6B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6BB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6B6B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Mục đích</w:t>
      </w:r>
    </w:p>
    <w:p w14:paraId="7436EFF0" w14:textId="77777777" w:rsidR="006B6BB2" w:rsidRPr="006B6BB2" w:rsidRDefault="006B6BB2" w:rsidP="006B6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6B6BB2">
        <w:rPr>
          <w:rFonts w:ascii="Times New Roman" w:eastAsia="Times New Roman" w:hAnsi="Times New Roman" w:cs="Times New Roman"/>
          <w:kern w:val="0"/>
          <w14:ligatures w14:val="none"/>
        </w:rPr>
        <w:t xml:space="preserve"> Trả lời câu hỏi: </w:t>
      </w:r>
      <w:r w:rsidRPr="006B6B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“Ta đang giải quyết vấn đề gì cho ai?”</w:t>
      </w:r>
    </w:p>
    <w:p w14:paraId="7A9FC824" w14:textId="77777777" w:rsidR="006B6BB2" w:rsidRPr="006B6BB2" w:rsidRDefault="006B6BB2" w:rsidP="006B6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 xml:space="preserve">Nếu sai bước này → </w:t>
      </w:r>
      <w:r w:rsidRPr="006B6B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toàn bộ project vô nghĩa</w:t>
      </w: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, dù model có tốt đến đâu.</w:t>
      </w:r>
    </w:p>
    <w:p w14:paraId="5ECDF3F4" w14:textId="77777777" w:rsidR="006B6BB2" w:rsidRPr="006B6BB2" w:rsidRDefault="006B6BB2" w:rsidP="006B6B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6BB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🔧</w:t>
      </w:r>
      <w:r w:rsidRPr="006B6B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này làm gì?</w:t>
      </w:r>
    </w:p>
    <w:p w14:paraId="1E14C09E" w14:textId="77777777" w:rsidR="006B6BB2" w:rsidRPr="006B6BB2" w:rsidRDefault="006B6BB2" w:rsidP="006B6B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Xác định:</w:t>
      </w:r>
    </w:p>
    <w:p w14:paraId="1D2E333C" w14:textId="77777777" w:rsidR="006B6BB2" w:rsidRPr="006B6BB2" w:rsidRDefault="006B6BB2" w:rsidP="006B6B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Input là gì? (text, ảnh, tín hiệu, sensor, log…)</w:t>
      </w:r>
    </w:p>
    <w:p w14:paraId="1070435D" w14:textId="77777777" w:rsidR="006B6BB2" w:rsidRPr="006B6BB2" w:rsidRDefault="006B6BB2" w:rsidP="006B6B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Output là gì? (nhãn, cảnh báo, dự đoán, phân loại…)</w:t>
      </w:r>
    </w:p>
    <w:p w14:paraId="3DD513F6" w14:textId="77777777" w:rsidR="006B6BB2" w:rsidRPr="006B6BB2" w:rsidRDefault="006B6BB2" w:rsidP="006B6B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Phân loại bài toán:</w:t>
      </w:r>
    </w:p>
    <w:p w14:paraId="326BA1A7" w14:textId="77777777" w:rsidR="006B6BB2" w:rsidRPr="006B6BB2" w:rsidRDefault="006B6BB2" w:rsidP="006B6B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Classification / Regression / Detection / Clustering / Anomaly?</w:t>
      </w:r>
    </w:p>
    <w:p w14:paraId="662562FA" w14:textId="77777777" w:rsidR="006B6BB2" w:rsidRPr="006B6BB2" w:rsidRDefault="006B6BB2" w:rsidP="006B6B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 xml:space="preserve">Xác định </w:t>
      </w:r>
      <w:r w:rsidRPr="006B6B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metric thành công</w:t>
      </w: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352EC75" w14:textId="77777777" w:rsidR="006B6BB2" w:rsidRPr="006B6BB2" w:rsidRDefault="006B6BB2" w:rsidP="006B6B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Accuracy? Recall? Latency? Stability?</w:t>
      </w:r>
    </w:p>
    <w:p w14:paraId="5F4623F6" w14:textId="77777777" w:rsidR="006B6BB2" w:rsidRPr="006B6BB2" w:rsidRDefault="006B6BB2" w:rsidP="006B6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6B6BB2">
        <w:rPr>
          <w:rFonts w:ascii="Times New Roman" w:eastAsia="Times New Roman" w:hAnsi="Times New Roman" w:cs="Times New Roman"/>
          <w:kern w:val="0"/>
          <w14:ligatures w14:val="none"/>
        </w:rPr>
        <w:t xml:space="preserve"> Ví dụ:</w:t>
      </w:r>
    </w:p>
    <w:p w14:paraId="20DE7DF2" w14:textId="77777777" w:rsidR="006B6BB2" w:rsidRPr="006B6BB2" w:rsidRDefault="006B6BB2" w:rsidP="006B6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Không phải “dùng AI”</w:t>
      </w:r>
      <w:r w:rsidRPr="006B6BB2">
        <w:rPr>
          <w:rFonts w:ascii="Times New Roman" w:eastAsia="Times New Roman" w:hAnsi="Times New Roman" w:cs="Times New Roman"/>
          <w:kern w:val="0"/>
          <w14:ligatures w14:val="none"/>
        </w:rPr>
        <w:br/>
        <w:t>mà là “phát hiện bất thường nhiệt độ sớm hơn 5 phút để tránh hỏng máy”</w:t>
      </w:r>
    </w:p>
    <w:p w14:paraId="12925DC5" w14:textId="77777777" w:rsidR="006B6BB2" w:rsidRPr="006B6BB2" w:rsidRDefault="006B6BB2" w:rsidP="006B6B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pict w14:anchorId="131B7C30">
          <v:rect id="_x0000_i1027" style="width:0;height:1.5pt" o:hralign="center" o:hrstd="t" o:hr="t" fillcolor="#a0a0a0" stroked="f"/>
        </w:pict>
      </w:r>
    </w:p>
    <w:p w14:paraId="14241288" w14:textId="77777777" w:rsidR="006B6BB2" w:rsidRPr="006B6BB2" w:rsidRDefault="006B6BB2" w:rsidP="006B6B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6B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2️</w:t>
      </w:r>
      <w:r w:rsidRPr="006B6BB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6B6B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Data Collection – Thu thập dữ liệu</w:t>
      </w:r>
    </w:p>
    <w:p w14:paraId="46E79537" w14:textId="77777777" w:rsidR="006B6BB2" w:rsidRPr="006B6BB2" w:rsidRDefault="006B6BB2" w:rsidP="006B6B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6BB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6B6B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Mục đích</w:t>
      </w:r>
    </w:p>
    <w:p w14:paraId="3D544675" w14:textId="77777777" w:rsidR="006B6BB2" w:rsidRPr="006B6BB2" w:rsidRDefault="006B6BB2" w:rsidP="006B6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6B6B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B6B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có dữ liệu → không có AI</w:t>
      </w:r>
    </w:p>
    <w:p w14:paraId="651FCA6C" w14:textId="77777777" w:rsidR="006B6BB2" w:rsidRPr="006B6BB2" w:rsidRDefault="006B6BB2" w:rsidP="006B6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 xml:space="preserve">Model chỉ học được </w:t>
      </w:r>
      <w:r w:rsidRPr="006B6B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những gì dữ liệu thể hiện</w:t>
      </w: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A57BDC" w14:textId="77777777" w:rsidR="006B6BB2" w:rsidRPr="006B6BB2" w:rsidRDefault="006B6BB2" w:rsidP="006B6B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6BB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🔧</w:t>
      </w:r>
      <w:r w:rsidRPr="006B6B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này làm gì?</w:t>
      </w:r>
    </w:p>
    <w:p w14:paraId="5A8D6C9B" w14:textId="77777777" w:rsidR="006B6BB2" w:rsidRPr="006B6BB2" w:rsidRDefault="006B6BB2" w:rsidP="006B6B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Lấy dữ liệu từ:</w:t>
      </w:r>
    </w:p>
    <w:p w14:paraId="7E8C4D4C" w14:textId="77777777" w:rsidR="006B6BB2" w:rsidRPr="006B6BB2" w:rsidRDefault="006B6BB2" w:rsidP="006B6BB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Database</w:t>
      </w:r>
    </w:p>
    <w:p w14:paraId="677E5864" w14:textId="77777777" w:rsidR="006B6BB2" w:rsidRPr="006B6BB2" w:rsidRDefault="006B6BB2" w:rsidP="006B6BB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API</w:t>
      </w:r>
    </w:p>
    <w:p w14:paraId="7511D0DD" w14:textId="77777777" w:rsidR="006B6BB2" w:rsidRPr="006B6BB2" w:rsidRDefault="006B6BB2" w:rsidP="006B6BB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Log hệ thống</w:t>
      </w:r>
    </w:p>
    <w:p w14:paraId="478694A3" w14:textId="77777777" w:rsidR="006B6BB2" w:rsidRPr="006B6BB2" w:rsidRDefault="006B6BB2" w:rsidP="006B6BB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Sensor / IoT</w:t>
      </w:r>
    </w:p>
    <w:p w14:paraId="11010FDA" w14:textId="77777777" w:rsidR="006B6BB2" w:rsidRPr="006B6BB2" w:rsidRDefault="006B6BB2" w:rsidP="006B6BB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Web / file</w:t>
      </w:r>
    </w:p>
    <w:p w14:paraId="70C9E17A" w14:textId="77777777" w:rsidR="006B6BB2" w:rsidRPr="006B6BB2" w:rsidRDefault="006B6BB2" w:rsidP="006B6B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Kiểm tra:</w:t>
      </w:r>
    </w:p>
    <w:p w14:paraId="0BDC09DF" w14:textId="77777777" w:rsidR="006B6BB2" w:rsidRPr="006B6BB2" w:rsidRDefault="006B6BB2" w:rsidP="006B6BB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Dữ liệu có liên quan tới bài toán không?</w:t>
      </w:r>
    </w:p>
    <w:p w14:paraId="13736FEE" w14:textId="77777777" w:rsidR="006B6BB2" w:rsidRPr="006B6BB2" w:rsidRDefault="006B6BB2" w:rsidP="006B6BB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Có bias không?</w:t>
      </w:r>
    </w:p>
    <w:p w14:paraId="4E99AE9D" w14:textId="77777777" w:rsidR="006B6BB2" w:rsidRPr="006B6BB2" w:rsidRDefault="006B6BB2" w:rsidP="006B6BB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Có đủ đại diện cho thực tế không?</w:t>
      </w:r>
    </w:p>
    <w:p w14:paraId="78CC9CDE" w14:textId="77777777" w:rsidR="006B6BB2" w:rsidRPr="006B6BB2" w:rsidRDefault="006B6BB2" w:rsidP="006B6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6B6BB2">
        <w:rPr>
          <w:rFonts w:ascii="Times New Roman" w:eastAsia="Times New Roman" w:hAnsi="Times New Roman" w:cs="Times New Roman"/>
          <w:kern w:val="0"/>
          <w14:ligatures w14:val="none"/>
        </w:rPr>
        <w:t xml:space="preserve"> Sai lầm thường gặp:</w:t>
      </w:r>
    </w:p>
    <w:p w14:paraId="5CAAD6B3" w14:textId="77777777" w:rsidR="006B6BB2" w:rsidRPr="006B6BB2" w:rsidRDefault="006B6BB2" w:rsidP="006B6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Có model xịn nhưng data… vô nghĩa</w:t>
      </w:r>
    </w:p>
    <w:p w14:paraId="20FB7A27" w14:textId="77777777" w:rsidR="006B6BB2" w:rsidRPr="006B6BB2" w:rsidRDefault="006B6BB2" w:rsidP="006B6B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pict w14:anchorId="2077FEDA">
          <v:rect id="_x0000_i1028" style="width:0;height:1.5pt" o:hralign="center" o:hrstd="t" o:hr="t" fillcolor="#a0a0a0" stroked="f"/>
        </w:pict>
      </w:r>
    </w:p>
    <w:p w14:paraId="6A89FDEF" w14:textId="77777777" w:rsidR="006B6BB2" w:rsidRPr="006B6BB2" w:rsidRDefault="006B6BB2" w:rsidP="006B6B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6B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3️</w:t>
      </w:r>
      <w:r w:rsidRPr="006B6BB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6B6B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Data Storage – Lưu trữ dữ liệu</w:t>
      </w:r>
    </w:p>
    <w:p w14:paraId="4ADFBCE0" w14:textId="77777777" w:rsidR="006B6BB2" w:rsidRPr="006B6BB2" w:rsidRDefault="006B6BB2" w:rsidP="006B6B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6BB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6B6B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Mục đích</w:t>
      </w:r>
    </w:p>
    <w:p w14:paraId="045DAB4E" w14:textId="77777777" w:rsidR="006B6BB2" w:rsidRPr="006B6BB2" w:rsidRDefault="006B6BB2" w:rsidP="006B6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6B6B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B6B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phải có chỗ “ở ổn định” để xử lý, tái lập, kiểm tra</w:t>
      </w:r>
    </w:p>
    <w:p w14:paraId="18817F38" w14:textId="77777777" w:rsidR="006B6BB2" w:rsidRPr="006B6BB2" w:rsidRDefault="006B6BB2" w:rsidP="006B6B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6BB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🔧</w:t>
      </w:r>
      <w:r w:rsidRPr="006B6B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này làm gì?</w:t>
      </w:r>
    </w:p>
    <w:p w14:paraId="3AFA3D71" w14:textId="77777777" w:rsidR="006B6BB2" w:rsidRPr="006B6BB2" w:rsidRDefault="006B6BB2" w:rsidP="006B6B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Tổ chức dữ liệu:</w:t>
      </w:r>
    </w:p>
    <w:p w14:paraId="2D13F770" w14:textId="77777777" w:rsidR="006B6BB2" w:rsidRPr="006B6BB2" w:rsidRDefault="006B6BB2" w:rsidP="006B6BB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Raw data (chưa đụng gì)</w:t>
      </w:r>
    </w:p>
    <w:p w14:paraId="72083FED" w14:textId="77777777" w:rsidR="006B6BB2" w:rsidRPr="006B6BB2" w:rsidRDefault="006B6BB2" w:rsidP="006B6BB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Cleaned data</w:t>
      </w:r>
    </w:p>
    <w:p w14:paraId="418968CC" w14:textId="77777777" w:rsidR="006B6BB2" w:rsidRPr="006B6BB2" w:rsidRDefault="006B6BB2" w:rsidP="006B6BB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Feature data</w:t>
      </w:r>
    </w:p>
    <w:p w14:paraId="4F864422" w14:textId="77777777" w:rsidR="006B6BB2" w:rsidRPr="006B6BB2" w:rsidRDefault="006B6BB2" w:rsidP="006B6B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Đảm bảo:</w:t>
      </w:r>
    </w:p>
    <w:p w14:paraId="6CF0A703" w14:textId="77777777" w:rsidR="006B6BB2" w:rsidRPr="006B6BB2" w:rsidRDefault="006B6BB2" w:rsidP="006B6BB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Không mất dữ liệu</w:t>
      </w:r>
    </w:p>
    <w:p w14:paraId="6744160C" w14:textId="77777777" w:rsidR="006B6BB2" w:rsidRPr="006B6BB2" w:rsidRDefault="006B6BB2" w:rsidP="006B6BB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Có thể quay lại phiên bản cũ</w:t>
      </w:r>
    </w:p>
    <w:p w14:paraId="3A0EC338" w14:textId="77777777" w:rsidR="006B6BB2" w:rsidRPr="006B6BB2" w:rsidRDefault="006B6BB2" w:rsidP="006B6BB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Dữ liệu lớn vẫn xử lý được</w:t>
      </w:r>
    </w:p>
    <w:p w14:paraId="636414A8" w14:textId="77777777" w:rsidR="006B6BB2" w:rsidRPr="006B6BB2" w:rsidRDefault="006B6BB2" w:rsidP="006B6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6B6BB2">
        <w:rPr>
          <w:rFonts w:ascii="Times New Roman" w:eastAsia="Times New Roman" w:hAnsi="Times New Roman" w:cs="Times New Roman"/>
          <w:kern w:val="0"/>
          <w14:ligatures w14:val="none"/>
        </w:rPr>
        <w:t xml:space="preserve"> Ý nghĩa học thuật:</w:t>
      </w:r>
    </w:p>
    <w:p w14:paraId="11795EA8" w14:textId="77777777" w:rsidR="006B6BB2" w:rsidRPr="006B6BB2" w:rsidRDefault="006B6BB2" w:rsidP="006B6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 xml:space="preserve">Hội đồng rất quan tâm </w:t>
      </w:r>
      <w:r w:rsidRPr="006B6B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tính tái lập (reproducibility)</w:t>
      </w:r>
    </w:p>
    <w:p w14:paraId="7830FC8A" w14:textId="77777777" w:rsidR="006B6BB2" w:rsidRPr="006B6BB2" w:rsidRDefault="006B6BB2" w:rsidP="006B6B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pict w14:anchorId="3678BAA0">
          <v:rect id="_x0000_i1029" style="width:0;height:1.5pt" o:hralign="center" o:hrstd="t" o:hr="t" fillcolor="#a0a0a0" stroked="f"/>
        </w:pict>
      </w:r>
    </w:p>
    <w:p w14:paraId="0A552C1A" w14:textId="77777777" w:rsidR="006B6BB2" w:rsidRPr="006B6BB2" w:rsidRDefault="006B6BB2" w:rsidP="006B6B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6B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4️</w:t>
      </w:r>
      <w:r w:rsidRPr="006B6BB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6B6B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Data Cleaning &amp; Preprocessing – Làm sạch dữ liệu</w:t>
      </w:r>
    </w:p>
    <w:p w14:paraId="00899F91" w14:textId="77777777" w:rsidR="006B6BB2" w:rsidRPr="006B6BB2" w:rsidRDefault="006B6BB2" w:rsidP="006B6B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6BB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6B6B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Mục đích</w:t>
      </w:r>
    </w:p>
    <w:p w14:paraId="3ABB210B" w14:textId="77777777" w:rsidR="006B6BB2" w:rsidRPr="006B6BB2" w:rsidRDefault="006B6BB2" w:rsidP="006B6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6B6B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B6B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Garbage in → Garbage out</w:t>
      </w:r>
    </w:p>
    <w:p w14:paraId="37EF72A6" w14:textId="77777777" w:rsidR="006B6BB2" w:rsidRPr="006B6BB2" w:rsidRDefault="006B6BB2" w:rsidP="006B6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 xml:space="preserve">Model không “hiểu” đâu, nó </w:t>
      </w:r>
      <w:r w:rsidRPr="006B6B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tin tuyệt đối vào data</w:t>
      </w: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0E0C77" w14:textId="77777777" w:rsidR="006B6BB2" w:rsidRPr="006B6BB2" w:rsidRDefault="006B6BB2" w:rsidP="006B6B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6BB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🔧</w:t>
      </w:r>
      <w:r w:rsidRPr="006B6B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này làm gì?</w:t>
      </w:r>
    </w:p>
    <w:p w14:paraId="4E0119FB" w14:textId="77777777" w:rsidR="006B6BB2" w:rsidRPr="006B6BB2" w:rsidRDefault="006B6BB2" w:rsidP="006B6B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Xử lý:</w:t>
      </w:r>
    </w:p>
    <w:p w14:paraId="1B4E89A1" w14:textId="77777777" w:rsidR="006B6BB2" w:rsidRPr="006B6BB2" w:rsidRDefault="006B6BB2" w:rsidP="006B6BB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Missing values</w:t>
      </w:r>
    </w:p>
    <w:p w14:paraId="2F0297FE" w14:textId="77777777" w:rsidR="006B6BB2" w:rsidRPr="006B6BB2" w:rsidRDefault="006B6BB2" w:rsidP="006B6BB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Outliers</w:t>
      </w:r>
    </w:p>
    <w:p w14:paraId="118DAF16" w14:textId="77777777" w:rsidR="006B6BB2" w:rsidRPr="006B6BB2" w:rsidRDefault="006B6BB2" w:rsidP="006B6BB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Noise</w:t>
      </w:r>
    </w:p>
    <w:p w14:paraId="0382A13C" w14:textId="77777777" w:rsidR="006B6BB2" w:rsidRPr="006B6BB2" w:rsidRDefault="006B6BB2" w:rsidP="006B6BB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Sai format</w:t>
      </w:r>
    </w:p>
    <w:p w14:paraId="45701DCA" w14:textId="77777777" w:rsidR="006B6BB2" w:rsidRPr="006B6BB2" w:rsidRDefault="006B6BB2" w:rsidP="006B6B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Chuẩn hóa:</w:t>
      </w:r>
    </w:p>
    <w:p w14:paraId="7933A18D" w14:textId="77777777" w:rsidR="006B6BB2" w:rsidRPr="006B6BB2" w:rsidRDefault="006B6BB2" w:rsidP="006B6BB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Scale</w:t>
      </w:r>
    </w:p>
    <w:p w14:paraId="4CC98FE3" w14:textId="77777777" w:rsidR="006B6BB2" w:rsidRPr="006B6BB2" w:rsidRDefault="006B6BB2" w:rsidP="006B6BB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Normalize</w:t>
      </w:r>
    </w:p>
    <w:p w14:paraId="6BA1E66E" w14:textId="77777777" w:rsidR="006B6BB2" w:rsidRPr="006B6BB2" w:rsidRDefault="006B6BB2" w:rsidP="006B6BB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Encode categorical</w:t>
      </w:r>
    </w:p>
    <w:p w14:paraId="3D120A8A" w14:textId="77777777" w:rsidR="006B6BB2" w:rsidRPr="006B6BB2" w:rsidRDefault="006B6BB2" w:rsidP="006B6B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Với tín hiệu:</w:t>
      </w:r>
    </w:p>
    <w:p w14:paraId="782B1E48" w14:textId="77777777" w:rsidR="006B6BB2" w:rsidRPr="006B6BB2" w:rsidRDefault="006B6BB2" w:rsidP="006B6BB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Filter</w:t>
      </w:r>
    </w:p>
    <w:p w14:paraId="29359B4E" w14:textId="77777777" w:rsidR="006B6BB2" w:rsidRPr="006B6BB2" w:rsidRDefault="006B6BB2" w:rsidP="006B6BB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Denoise</w:t>
      </w:r>
    </w:p>
    <w:p w14:paraId="0893CF96" w14:textId="77777777" w:rsidR="006B6BB2" w:rsidRPr="006B6BB2" w:rsidRDefault="006B6BB2" w:rsidP="006B6B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Với text:</w:t>
      </w:r>
    </w:p>
    <w:p w14:paraId="298F7593" w14:textId="77777777" w:rsidR="006B6BB2" w:rsidRPr="006B6BB2" w:rsidRDefault="006B6BB2" w:rsidP="006B6BB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Tokenize</w:t>
      </w:r>
    </w:p>
    <w:p w14:paraId="7F9E5833" w14:textId="77777777" w:rsidR="006B6BB2" w:rsidRPr="006B6BB2" w:rsidRDefault="006B6BB2" w:rsidP="006B6BB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Remove stopwords</w:t>
      </w:r>
    </w:p>
    <w:p w14:paraId="78AA8786" w14:textId="77777777" w:rsidR="006B6BB2" w:rsidRPr="006B6BB2" w:rsidRDefault="006B6BB2" w:rsidP="006B6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6B6BB2">
        <w:rPr>
          <w:rFonts w:ascii="Times New Roman" w:eastAsia="Times New Roman" w:hAnsi="Times New Roman" w:cs="Times New Roman"/>
          <w:kern w:val="0"/>
          <w14:ligatures w14:val="none"/>
        </w:rPr>
        <w:t xml:space="preserve"> Thực tế:</w:t>
      </w:r>
    </w:p>
    <w:p w14:paraId="411E0834" w14:textId="77777777" w:rsidR="006B6BB2" w:rsidRPr="006B6BB2" w:rsidRDefault="006B6BB2" w:rsidP="006B6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70% công sức project nằm ở đây</w:t>
      </w:r>
    </w:p>
    <w:p w14:paraId="382D9BB7" w14:textId="77777777" w:rsidR="006B6BB2" w:rsidRPr="006B6BB2" w:rsidRDefault="006B6BB2" w:rsidP="006B6B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09C6643">
          <v:rect id="_x0000_i1030" style="width:0;height:1.5pt" o:hralign="center" o:hrstd="t" o:hr="t" fillcolor="#a0a0a0" stroked="f"/>
        </w:pict>
      </w:r>
    </w:p>
    <w:p w14:paraId="48BB99BD" w14:textId="77777777" w:rsidR="006B6BB2" w:rsidRPr="006B6BB2" w:rsidRDefault="006B6BB2" w:rsidP="006B6B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6B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5️</w:t>
      </w:r>
      <w:r w:rsidRPr="006B6BB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6B6B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Feature Engineering – Tạo đặc trưng</w:t>
      </w:r>
    </w:p>
    <w:p w14:paraId="6005D4D4" w14:textId="77777777" w:rsidR="006B6BB2" w:rsidRPr="006B6BB2" w:rsidRDefault="006B6BB2" w:rsidP="006B6B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6BB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6B6B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Mục đích</w:t>
      </w:r>
    </w:p>
    <w:p w14:paraId="5AC2BBCE" w14:textId="77777777" w:rsidR="006B6BB2" w:rsidRPr="006B6BB2" w:rsidRDefault="006B6BB2" w:rsidP="006B6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6B6B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B6B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Biến dữ liệu thô → thông tin mà model học được</w:t>
      </w:r>
    </w:p>
    <w:p w14:paraId="7BABB229" w14:textId="77777777" w:rsidR="006B6BB2" w:rsidRPr="006B6BB2" w:rsidRDefault="006B6BB2" w:rsidP="006B6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 xml:space="preserve">Model </w:t>
      </w:r>
      <w:r w:rsidRPr="006B6B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thông minh</w:t>
      </w: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, feature mới là thông minh.</w:t>
      </w:r>
    </w:p>
    <w:p w14:paraId="04DED76B" w14:textId="77777777" w:rsidR="006B6BB2" w:rsidRPr="006B6BB2" w:rsidRDefault="006B6BB2" w:rsidP="006B6B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6BB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🔧</w:t>
      </w:r>
      <w:r w:rsidRPr="006B6B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này làm gì?</w:t>
      </w:r>
    </w:p>
    <w:p w14:paraId="73FAD58C" w14:textId="77777777" w:rsidR="006B6BB2" w:rsidRPr="006B6BB2" w:rsidRDefault="006B6BB2" w:rsidP="006B6B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Chọn ra đặc trưng “có ý nghĩa”</w:t>
      </w:r>
    </w:p>
    <w:p w14:paraId="78DF461B" w14:textId="77777777" w:rsidR="006B6BB2" w:rsidRPr="006B6BB2" w:rsidRDefault="006B6BB2" w:rsidP="006B6B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Biến đổi:</w:t>
      </w:r>
    </w:p>
    <w:p w14:paraId="28916987" w14:textId="77777777" w:rsidR="006B6BB2" w:rsidRPr="006B6BB2" w:rsidRDefault="006B6BB2" w:rsidP="006B6BB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Time → frequency (FFT)</w:t>
      </w:r>
    </w:p>
    <w:p w14:paraId="6D8A3349" w14:textId="77777777" w:rsidR="006B6BB2" w:rsidRPr="006B6BB2" w:rsidRDefault="006B6BB2" w:rsidP="006B6BB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Text → vector</w:t>
      </w:r>
    </w:p>
    <w:p w14:paraId="69DE7027" w14:textId="77777777" w:rsidR="006B6BB2" w:rsidRPr="006B6BB2" w:rsidRDefault="006B6BB2" w:rsidP="006B6BB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Image → edge / texture</w:t>
      </w:r>
    </w:p>
    <w:p w14:paraId="15817318" w14:textId="77777777" w:rsidR="006B6BB2" w:rsidRPr="006B6BB2" w:rsidRDefault="006B6BB2" w:rsidP="006B6B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Giảm chiều:</w:t>
      </w:r>
    </w:p>
    <w:p w14:paraId="22291AEA" w14:textId="77777777" w:rsidR="006B6BB2" w:rsidRPr="006B6BB2" w:rsidRDefault="006B6BB2" w:rsidP="006B6BB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PCA, embedding</w:t>
      </w:r>
    </w:p>
    <w:p w14:paraId="1DFA4985" w14:textId="77777777" w:rsidR="006B6BB2" w:rsidRPr="006B6BB2" w:rsidRDefault="006B6BB2" w:rsidP="006B6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6B6BB2">
        <w:rPr>
          <w:rFonts w:ascii="Times New Roman" w:eastAsia="Times New Roman" w:hAnsi="Times New Roman" w:cs="Times New Roman"/>
          <w:kern w:val="0"/>
          <w14:ligatures w14:val="none"/>
        </w:rPr>
        <w:t xml:space="preserve"> Điểm ăn điểm:</w:t>
      </w:r>
    </w:p>
    <w:p w14:paraId="25E323DF" w14:textId="77777777" w:rsidR="006B6BB2" w:rsidRPr="006B6BB2" w:rsidRDefault="006B6BB2" w:rsidP="006B6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Feature tốt → model đơn giản vẫn thắng</w:t>
      </w:r>
    </w:p>
    <w:p w14:paraId="15E3F077" w14:textId="77777777" w:rsidR="006B6BB2" w:rsidRPr="006B6BB2" w:rsidRDefault="006B6BB2" w:rsidP="006B6B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pict w14:anchorId="1B0C05E3">
          <v:rect id="_x0000_i1031" style="width:0;height:1.5pt" o:hralign="center" o:hrstd="t" o:hr="t" fillcolor="#a0a0a0" stroked="f"/>
        </w:pict>
      </w:r>
    </w:p>
    <w:p w14:paraId="648CBF86" w14:textId="77777777" w:rsidR="006B6BB2" w:rsidRPr="006B6BB2" w:rsidRDefault="006B6BB2" w:rsidP="006B6B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6B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6️</w:t>
      </w:r>
      <w:r w:rsidRPr="006B6BB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6B6B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Modeling – Huấn luyện mô hình</w:t>
      </w:r>
    </w:p>
    <w:p w14:paraId="069C5DA9" w14:textId="77777777" w:rsidR="006B6BB2" w:rsidRPr="006B6BB2" w:rsidRDefault="006B6BB2" w:rsidP="006B6B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6BB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6B6B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Mục đích</w:t>
      </w:r>
    </w:p>
    <w:p w14:paraId="37C1D80A" w14:textId="77777777" w:rsidR="006B6BB2" w:rsidRPr="006B6BB2" w:rsidRDefault="006B6BB2" w:rsidP="006B6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6B6B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B6B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Học mối quan hệ giữa input và output</w:t>
      </w:r>
    </w:p>
    <w:p w14:paraId="2289C197" w14:textId="77777777" w:rsidR="006B6BB2" w:rsidRPr="006B6BB2" w:rsidRDefault="006B6BB2" w:rsidP="006B6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 xml:space="preserve">Đây là phần mọi người hay nhầm là “toàn bộ AI”, nhưng thực ra chỉ là </w:t>
      </w:r>
      <w:r w:rsidRPr="006B6B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bước</w:t>
      </w: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D47C0C" w14:textId="77777777" w:rsidR="006B6BB2" w:rsidRPr="006B6BB2" w:rsidRDefault="006B6BB2" w:rsidP="006B6B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6BB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🔧</w:t>
      </w:r>
      <w:r w:rsidRPr="006B6B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này làm gì?</w:t>
      </w:r>
    </w:p>
    <w:p w14:paraId="07A7A910" w14:textId="77777777" w:rsidR="006B6BB2" w:rsidRPr="006B6BB2" w:rsidRDefault="006B6BB2" w:rsidP="006B6B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Chọn model phù hợp:</w:t>
      </w:r>
    </w:p>
    <w:p w14:paraId="460D6FFA" w14:textId="77777777" w:rsidR="006B6BB2" w:rsidRPr="006B6BB2" w:rsidRDefault="006B6BB2" w:rsidP="006B6BB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ML cổ điển</w:t>
      </w:r>
    </w:p>
    <w:p w14:paraId="0C8DA742" w14:textId="77777777" w:rsidR="006B6BB2" w:rsidRPr="006B6BB2" w:rsidRDefault="006B6BB2" w:rsidP="006B6BB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DL</w:t>
      </w:r>
    </w:p>
    <w:p w14:paraId="315655DC" w14:textId="77777777" w:rsidR="006B6BB2" w:rsidRPr="006B6BB2" w:rsidRDefault="006B6BB2" w:rsidP="006B6BB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Rule-based</w:t>
      </w:r>
    </w:p>
    <w:p w14:paraId="5828AC51" w14:textId="77777777" w:rsidR="006B6BB2" w:rsidRPr="006B6BB2" w:rsidRDefault="006B6BB2" w:rsidP="006B6B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Train model</w:t>
      </w:r>
    </w:p>
    <w:p w14:paraId="2B677FA3" w14:textId="77777777" w:rsidR="006B6BB2" w:rsidRPr="006B6BB2" w:rsidRDefault="006B6BB2" w:rsidP="006B6B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Tune hyperparameter</w:t>
      </w:r>
    </w:p>
    <w:p w14:paraId="3C984C62" w14:textId="77777777" w:rsidR="006B6BB2" w:rsidRPr="006B6BB2" w:rsidRDefault="006B6BB2" w:rsidP="006B6B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So sánh nhiều model</w:t>
      </w:r>
    </w:p>
    <w:p w14:paraId="39B71FF9" w14:textId="77777777" w:rsidR="006B6BB2" w:rsidRPr="006B6BB2" w:rsidRDefault="006B6BB2" w:rsidP="006B6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6B6BB2">
        <w:rPr>
          <w:rFonts w:ascii="Times New Roman" w:eastAsia="Times New Roman" w:hAnsi="Times New Roman" w:cs="Times New Roman"/>
          <w:kern w:val="0"/>
          <w14:ligatures w14:val="none"/>
        </w:rPr>
        <w:t xml:space="preserve"> Lưu ý:</w:t>
      </w:r>
    </w:p>
    <w:p w14:paraId="41525B2A" w14:textId="77777777" w:rsidR="006B6BB2" w:rsidRPr="006B6BB2" w:rsidRDefault="006B6BB2" w:rsidP="006B6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Model phức tạp ≠ model tốt</w:t>
      </w:r>
    </w:p>
    <w:p w14:paraId="0F802D95" w14:textId="77777777" w:rsidR="006B6BB2" w:rsidRPr="006B6BB2" w:rsidRDefault="006B6BB2" w:rsidP="006B6B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pict w14:anchorId="374A9E5F">
          <v:rect id="_x0000_i1032" style="width:0;height:1.5pt" o:hralign="center" o:hrstd="t" o:hr="t" fillcolor="#a0a0a0" stroked="f"/>
        </w:pict>
      </w:r>
    </w:p>
    <w:p w14:paraId="43616001" w14:textId="77777777" w:rsidR="006B6BB2" w:rsidRPr="006B6BB2" w:rsidRDefault="006B6BB2" w:rsidP="006B6B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6B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7️</w:t>
      </w:r>
      <w:r w:rsidRPr="006B6BB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6B6B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Evaluation – Đánh giá mô hình</w:t>
      </w:r>
    </w:p>
    <w:p w14:paraId="09ACED05" w14:textId="77777777" w:rsidR="006B6BB2" w:rsidRPr="006B6BB2" w:rsidRDefault="006B6BB2" w:rsidP="006B6B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6BB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6B6B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Mục đích</w:t>
      </w:r>
    </w:p>
    <w:p w14:paraId="4A0D8673" w14:textId="77777777" w:rsidR="006B6BB2" w:rsidRPr="006B6BB2" w:rsidRDefault="006B6BB2" w:rsidP="006B6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6B6B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B6B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Chứng minh model hoạt động thật, không phải học vẹt</w:t>
      </w:r>
    </w:p>
    <w:p w14:paraId="03EBB502" w14:textId="77777777" w:rsidR="006B6BB2" w:rsidRPr="006B6BB2" w:rsidRDefault="006B6BB2" w:rsidP="006B6B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6BB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🔧</w:t>
      </w:r>
      <w:r w:rsidRPr="006B6B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này làm gì?</w:t>
      </w:r>
    </w:p>
    <w:p w14:paraId="048BCF4B" w14:textId="77777777" w:rsidR="006B6BB2" w:rsidRPr="006B6BB2" w:rsidRDefault="006B6BB2" w:rsidP="006B6B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Chia data:</w:t>
      </w:r>
    </w:p>
    <w:p w14:paraId="029C2141" w14:textId="77777777" w:rsidR="006B6BB2" w:rsidRPr="006B6BB2" w:rsidRDefault="006B6BB2" w:rsidP="006B6BB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Train / Validation / Test</w:t>
      </w:r>
    </w:p>
    <w:p w14:paraId="3AB46626" w14:textId="77777777" w:rsidR="006B6BB2" w:rsidRPr="006B6BB2" w:rsidRDefault="006B6BB2" w:rsidP="006B6B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Đánh giá:</w:t>
      </w:r>
    </w:p>
    <w:p w14:paraId="35BF87BD" w14:textId="77777777" w:rsidR="006B6BB2" w:rsidRPr="006B6BB2" w:rsidRDefault="006B6BB2" w:rsidP="006B6BB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Accuracy, Precision, Recall, F1</w:t>
      </w:r>
    </w:p>
    <w:p w14:paraId="0FC73687" w14:textId="77777777" w:rsidR="006B6BB2" w:rsidRPr="006B6BB2" w:rsidRDefault="006B6BB2" w:rsidP="006B6BB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Confusion matrix</w:t>
      </w:r>
    </w:p>
    <w:p w14:paraId="68839CDA" w14:textId="77777777" w:rsidR="006B6BB2" w:rsidRPr="006B6BB2" w:rsidRDefault="006B6BB2" w:rsidP="006B6B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Phát hiện:</w:t>
      </w:r>
    </w:p>
    <w:p w14:paraId="1C253FCC" w14:textId="77777777" w:rsidR="006B6BB2" w:rsidRPr="006B6BB2" w:rsidRDefault="006B6BB2" w:rsidP="006B6BB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Overfitting</w:t>
      </w:r>
    </w:p>
    <w:p w14:paraId="5C0D3E76" w14:textId="77777777" w:rsidR="006B6BB2" w:rsidRPr="006B6BB2" w:rsidRDefault="006B6BB2" w:rsidP="006B6BB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Underfitting</w:t>
      </w:r>
    </w:p>
    <w:p w14:paraId="03222E68" w14:textId="77777777" w:rsidR="006B6BB2" w:rsidRPr="006B6BB2" w:rsidRDefault="006B6BB2" w:rsidP="006B6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6B6BB2">
        <w:rPr>
          <w:rFonts w:ascii="Times New Roman" w:eastAsia="Times New Roman" w:hAnsi="Times New Roman" w:cs="Times New Roman"/>
          <w:kern w:val="0"/>
          <w14:ligatures w14:val="none"/>
        </w:rPr>
        <w:t xml:space="preserve"> Học thuật:</w:t>
      </w:r>
    </w:p>
    <w:p w14:paraId="515AF0B8" w14:textId="77777777" w:rsidR="006B6BB2" w:rsidRPr="006B6BB2" w:rsidRDefault="006B6BB2" w:rsidP="006B6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Đây là chỗ bạn “bảo vệ luận điểm” trước hội đồng</w:t>
      </w:r>
    </w:p>
    <w:p w14:paraId="28D1B1BE" w14:textId="77777777" w:rsidR="006B6BB2" w:rsidRPr="006B6BB2" w:rsidRDefault="006B6BB2" w:rsidP="006B6B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pict w14:anchorId="44AA723C">
          <v:rect id="_x0000_i1033" style="width:0;height:1.5pt" o:hralign="center" o:hrstd="t" o:hr="t" fillcolor="#a0a0a0" stroked="f"/>
        </w:pict>
      </w:r>
    </w:p>
    <w:p w14:paraId="0F9C89E9" w14:textId="77777777" w:rsidR="006B6BB2" w:rsidRPr="006B6BB2" w:rsidRDefault="006B6BB2" w:rsidP="006B6B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6B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8️</w:t>
      </w:r>
      <w:r w:rsidRPr="006B6BB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6B6B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Experiment Tracking – Quản lý thí nghiệm</w:t>
      </w:r>
    </w:p>
    <w:p w14:paraId="036378DA" w14:textId="77777777" w:rsidR="006B6BB2" w:rsidRPr="006B6BB2" w:rsidRDefault="006B6BB2" w:rsidP="006B6B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6BB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6B6B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Mục đích</w:t>
      </w:r>
    </w:p>
    <w:p w14:paraId="1A20086F" w14:textId="77777777" w:rsidR="006B6BB2" w:rsidRPr="006B6BB2" w:rsidRDefault="006B6BB2" w:rsidP="006B6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6B6B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B6B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bị “mất dấu” khi thử nhiều model</w:t>
      </w:r>
    </w:p>
    <w:p w14:paraId="59F03781" w14:textId="77777777" w:rsidR="006B6BB2" w:rsidRPr="006B6BB2" w:rsidRDefault="006B6BB2" w:rsidP="006B6B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6BB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🔧</w:t>
      </w:r>
      <w:r w:rsidRPr="006B6B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này làm gì?</w:t>
      </w:r>
    </w:p>
    <w:p w14:paraId="6F8E3E01" w14:textId="77777777" w:rsidR="006B6BB2" w:rsidRPr="006B6BB2" w:rsidRDefault="006B6BB2" w:rsidP="006B6B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Lưu:</w:t>
      </w:r>
    </w:p>
    <w:p w14:paraId="3EEDAD04" w14:textId="77777777" w:rsidR="006B6BB2" w:rsidRPr="006B6BB2" w:rsidRDefault="006B6BB2" w:rsidP="006B6BB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Tham số</w:t>
      </w:r>
    </w:p>
    <w:p w14:paraId="3F1347A6" w14:textId="77777777" w:rsidR="006B6BB2" w:rsidRPr="006B6BB2" w:rsidRDefault="006B6BB2" w:rsidP="006B6BB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Metric</w:t>
      </w:r>
    </w:p>
    <w:p w14:paraId="61B072EF" w14:textId="77777777" w:rsidR="006B6BB2" w:rsidRPr="006B6BB2" w:rsidRDefault="006B6BB2" w:rsidP="006B6BB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Version model</w:t>
      </w:r>
    </w:p>
    <w:p w14:paraId="49362D8A" w14:textId="77777777" w:rsidR="006B6BB2" w:rsidRPr="006B6BB2" w:rsidRDefault="006B6BB2" w:rsidP="006B6B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So sánh các lần train</w:t>
      </w:r>
    </w:p>
    <w:p w14:paraId="3E7DE47E" w14:textId="77777777" w:rsidR="006B6BB2" w:rsidRPr="006B6BB2" w:rsidRDefault="006B6BB2" w:rsidP="006B6B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Quay lại model tốt nhất</w:t>
      </w:r>
    </w:p>
    <w:p w14:paraId="7EB39C0C" w14:textId="77777777" w:rsidR="006B6BB2" w:rsidRPr="006B6BB2" w:rsidRDefault="006B6BB2" w:rsidP="006B6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6B6BB2">
        <w:rPr>
          <w:rFonts w:ascii="Times New Roman" w:eastAsia="Times New Roman" w:hAnsi="Times New Roman" w:cs="Times New Roman"/>
          <w:kern w:val="0"/>
          <w14:ligatures w14:val="none"/>
        </w:rPr>
        <w:t xml:space="preserve"> Rất quan trọng cho:</w:t>
      </w:r>
    </w:p>
    <w:p w14:paraId="4B76763D" w14:textId="77777777" w:rsidR="006B6BB2" w:rsidRPr="006B6BB2" w:rsidRDefault="006B6BB2" w:rsidP="006B6B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MLR501</w:t>
      </w:r>
    </w:p>
    <w:p w14:paraId="1AA2E1FF" w14:textId="77777777" w:rsidR="006B6BB2" w:rsidRPr="006B6BB2" w:rsidRDefault="006B6BB2" w:rsidP="006B6B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DDM501</w:t>
      </w:r>
    </w:p>
    <w:p w14:paraId="75C4B353" w14:textId="77777777" w:rsidR="006B6BB2" w:rsidRPr="006B6BB2" w:rsidRDefault="006B6BB2" w:rsidP="006B6B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Đề án tốt nghiệp</w:t>
      </w:r>
    </w:p>
    <w:p w14:paraId="16206021" w14:textId="77777777" w:rsidR="006B6BB2" w:rsidRPr="006B6BB2" w:rsidRDefault="006B6BB2" w:rsidP="006B6B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pict w14:anchorId="59ED4BD3">
          <v:rect id="_x0000_i1034" style="width:0;height:1.5pt" o:hralign="center" o:hrstd="t" o:hr="t" fillcolor="#a0a0a0" stroked="f"/>
        </w:pict>
      </w:r>
    </w:p>
    <w:p w14:paraId="731497E5" w14:textId="77777777" w:rsidR="006B6BB2" w:rsidRPr="006B6BB2" w:rsidRDefault="006B6BB2" w:rsidP="006B6B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6B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9️</w:t>
      </w:r>
      <w:r w:rsidRPr="006B6BB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6B6B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Deployment – Triển khai</w:t>
      </w:r>
    </w:p>
    <w:p w14:paraId="78141816" w14:textId="77777777" w:rsidR="006B6BB2" w:rsidRPr="006B6BB2" w:rsidRDefault="006B6BB2" w:rsidP="006B6B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6BB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6B6B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Mục đích</w:t>
      </w:r>
    </w:p>
    <w:p w14:paraId="35ECF369" w14:textId="77777777" w:rsidR="006B6BB2" w:rsidRPr="006B6BB2" w:rsidRDefault="006B6BB2" w:rsidP="006B6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6B6B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B6B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phải được dùng, không phải nằm trong notebook</w:t>
      </w:r>
    </w:p>
    <w:p w14:paraId="5E42E0E1" w14:textId="77777777" w:rsidR="006B6BB2" w:rsidRPr="006B6BB2" w:rsidRDefault="006B6BB2" w:rsidP="006B6B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6BB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🔧</w:t>
      </w:r>
      <w:r w:rsidRPr="006B6B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này làm gì?</w:t>
      </w:r>
    </w:p>
    <w:p w14:paraId="46B9FA7E" w14:textId="77777777" w:rsidR="006B6BB2" w:rsidRPr="006B6BB2" w:rsidRDefault="006B6BB2" w:rsidP="006B6B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Đóng gói model</w:t>
      </w:r>
    </w:p>
    <w:p w14:paraId="67CB9D0C" w14:textId="77777777" w:rsidR="006B6BB2" w:rsidRPr="006B6BB2" w:rsidRDefault="006B6BB2" w:rsidP="006B6B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Tạo API</w:t>
      </w:r>
    </w:p>
    <w:p w14:paraId="0954B712" w14:textId="77777777" w:rsidR="006B6BB2" w:rsidRPr="006B6BB2" w:rsidRDefault="006B6BB2" w:rsidP="006B6B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Cho hệ thống khác gọi model</w:t>
      </w:r>
    </w:p>
    <w:p w14:paraId="11FFDBA0" w14:textId="77777777" w:rsidR="006B6BB2" w:rsidRPr="006B6BB2" w:rsidRDefault="006B6BB2" w:rsidP="006B6B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Đảm bảo:</w:t>
      </w:r>
    </w:p>
    <w:p w14:paraId="1F993170" w14:textId="77777777" w:rsidR="006B6BB2" w:rsidRPr="006B6BB2" w:rsidRDefault="006B6BB2" w:rsidP="006B6BB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Nhanh</w:t>
      </w:r>
    </w:p>
    <w:p w14:paraId="530A64E3" w14:textId="77777777" w:rsidR="006B6BB2" w:rsidRPr="006B6BB2" w:rsidRDefault="006B6BB2" w:rsidP="006B6BB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Ổn định</w:t>
      </w:r>
    </w:p>
    <w:p w14:paraId="50CD3214" w14:textId="77777777" w:rsidR="006B6BB2" w:rsidRPr="006B6BB2" w:rsidRDefault="006B6BB2" w:rsidP="006B6BB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Dễ scale</w:t>
      </w:r>
    </w:p>
    <w:p w14:paraId="6B070C65" w14:textId="77777777" w:rsidR="006B6BB2" w:rsidRPr="006B6BB2" w:rsidRDefault="006B6BB2" w:rsidP="006B6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6B6BB2">
        <w:rPr>
          <w:rFonts w:ascii="Times New Roman" w:eastAsia="Times New Roman" w:hAnsi="Times New Roman" w:cs="Times New Roman"/>
          <w:kern w:val="0"/>
          <w14:ligatures w14:val="none"/>
        </w:rPr>
        <w:t xml:space="preserve"> Câu hỏi hội đồng hay hỏi:</w:t>
      </w:r>
    </w:p>
    <w:p w14:paraId="08736473" w14:textId="77777777" w:rsidR="006B6BB2" w:rsidRPr="006B6BB2" w:rsidRDefault="006B6BB2" w:rsidP="006B6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“Nếu đưa vào thực tế thì dùng thế nào?”</w:t>
      </w:r>
    </w:p>
    <w:p w14:paraId="4DE136AA" w14:textId="77777777" w:rsidR="006B6BB2" w:rsidRPr="006B6BB2" w:rsidRDefault="006B6BB2" w:rsidP="006B6B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pict w14:anchorId="7F82CA4B">
          <v:rect id="_x0000_i1035" style="width:0;height:1.5pt" o:hralign="center" o:hrstd="t" o:hr="t" fillcolor="#a0a0a0" stroked="f"/>
        </w:pict>
      </w:r>
    </w:p>
    <w:p w14:paraId="53FAFC03" w14:textId="77777777" w:rsidR="006B6BB2" w:rsidRPr="006B6BB2" w:rsidRDefault="006B6BB2" w:rsidP="006B6B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6BB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🔟</w:t>
      </w:r>
      <w:r w:rsidRPr="006B6B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Monitoring – Theo dõi sau triển khai</w:t>
      </w:r>
    </w:p>
    <w:p w14:paraId="5EA2DA47" w14:textId="77777777" w:rsidR="006B6BB2" w:rsidRPr="006B6BB2" w:rsidRDefault="006B6BB2" w:rsidP="006B6B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6BB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6B6B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Mục đích</w:t>
      </w:r>
    </w:p>
    <w:p w14:paraId="289CB1CF" w14:textId="77777777" w:rsidR="006B6BB2" w:rsidRPr="006B6BB2" w:rsidRDefault="006B6BB2" w:rsidP="006B6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6B6B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B6B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sẽ xuống cấp theo thời gian</w:t>
      </w:r>
    </w:p>
    <w:p w14:paraId="1E5E07C6" w14:textId="77777777" w:rsidR="006B6BB2" w:rsidRPr="006B6BB2" w:rsidRDefault="006B6BB2" w:rsidP="006B6B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6BB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🔧</w:t>
      </w:r>
      <w:r w:rsidRPr="006B6B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này làm gì?</w:t>
      </w:r>
    </w:p>
    <w:p w14:paraId="185D0BE7" w14:textId="77777777" w:rsidR="006B6BB2" w:rsidRPr="006B6BB2" w:rsidRDefault="006B6BB2" w:rsidP="006B6B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Theo dõi:</w:t>
      </w:r>
    </w:p>
    <w:p w14:paraId="449E4FA5" w14:textId="77777777" w:rsidR="006B6BB2" w:rsidRPr="006B6BB2" w:rsidRDefault="006B6BB2" w:rsidP="006B6BB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Input drift</w:t>
      </w:r>
    </w:p>
    <w:p w14:paraId="086245A9" w14:textId="77777777" w:rsidR="006B6BB2" w:rsidRPr="006B6BB2" w:rsidRDefault="006B6BB2" w:rsidP="006B6BB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Output drift</w:t>
      </w:r>
    </w:p>
    <w:p w14:paraId="3D171A45" w14:textId="77777777" w:rsidR="006B6BB2" w:rsidRPr="006B6BB2" w:rsidRDefault="006B6BB2" w:rsidP="006B6BB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Performance drop</w:t>
      </w:r>
    </w:p>
    <w:p w14:paraId="3A57938C" w14:textId="77777777" w:rsidR="006B6BB2" w:rsidRPr="006B6BB2" w:rsidRDefault="006B6BB2" w:rsidP="006B6B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Ghi log</w:t>
      </w:r>
    </w:p>
    <w:p w14:paraId="4CC42A77" w14:textId="77777777" w:rsidR="006B6BB2" w:rsidRPr="006B6BB2" w:rsidRDefault="006B6BB2" w:rsidP="006B6B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Cảnh báo</w:t>
      </w:r>
    </w:p>
    <w:p w14:paraId="1C9DF172" w14:textId="77777777" w:rsidR="006B6BB2" w:rsidRPr="006B6BB2" w:rsidRDefault="006B6BB2" w:rsidP="006B6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6B6BB2">
        <w:rPr>
          <w:rFonts w:ascii="Times New Roman" w:eastAsia="Times New Roman" w:hAnsi="Times New Roman" w:cs="Times New Roman"/>
          <w:kern w:val="0"/>
          <w14:ligatures w14:val="none"/>
        </w:rPr>
        <w:t xml:space="preserve"> Đây là khác biệt giữa:</w:t>
      </w:r>
    </w:p>
    <w:p w14:paraId="72447090" w14:textId="77777777" w:rsidR="006B6BB2" w:rsidRPr="006B6BB2" w:rsidRDefault="006B6BB2" w:rsidP="006B6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sinh viên</w:t>
      </w:r>
      <w:r w:rsidRPr="006B6BB2">
        <w:rPr>
          <w:rFonts w:ascii="Times New Roman" w:eastAsia="Times New Roman" w:hAnsi="Times New Roman" w:cs="Times New Roman"/>
          <w:kern w:val="0"/>
          <w14:ligatures w14:val="none"/>
        </w:rPr>
        <w:t xml:space="preserve"> vs </w:t>
      </w:r>
      <w:r w:rsidRPr="006B6B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Hệ thống thật</w:t>
      </w:r>
    </w:p>
    <w:p w14:paraId="469F2F76" w14:textId="77777777" w:rsidR="006B6BB2" w:rsidRPr="006B6BB2" w:rsidRDefault="006B6BB2" w:rsidP="006B6B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pict w14:anchorId="5797ADFC">
          <v:rect id="_x0000_i1036" style="width:0;height:1.5pt" o:hralign="center" o:hrstd="t" o:hr="t" fillcolor="#a0a0a0" stroked="f"/>
        </w:pict>
      </w:r>
    </w:p>
    <w:p w14:paraId="63EC921D" w14:textId="77777777" w:rsidR="006B6BB2" w:rsidRPr="006B6BB2" w:rsidRDefault="006B6BB2" w:rsidP="006B6B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6B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1️</w:t>
      </w:r>
      <w:r w:rsidRPr="006B6BB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6B6B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</w:t>
      </w:r>
      <w:r w:rsidRPr="006B6BB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️⃣</w:t>
      </w:r>
      <w:r w:rsidRPr="006B6B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Retraining – Cập nhật model</w:t>
      </w:r>
    </w:p>
    <w:p w14:paraId="05AE50FC" w14:textId="77777777" w:rsidR="006B6BB2" w:rsidRPr="006B6BB2" w:rsidRDefault="006B6BB2" w:rsidP="006B6B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6BB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6B6B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Mục đích</w:t>
      </w:r>
    </w:p>
    <w:p w14:paraId="0B657CFC" w14:textId="77777777" w:rsidR="006B6BB2" w:rsidRPr="006B6BB2" w:rsidRDefault="006B6BB2" w:rsidP="006B6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6B6B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B6B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Giữ model sống lâu</w:t>
      </w:r>
    </w:p>
    <w:p w14:paraId="4F78942E" w14:textId="77777777" w:rsidR="006B6BB2" w:rsidRPr="006B6BB2" w:rsidRDefault="006B6BB2" w:rsidP="006B6B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6BB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🔧</w:t>
      </w:r>
      <w:r w:rsidRPr="006B6B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này làm gì?</w:t>
      </w:r>
    </w:p>
    <w:p w14:paraId="5FD9913C" w14:textId="77777777" w:rsidR="006B6BB2" w:rsidRPr="006B6BB2" w:rsidRDefault="006B6BB2" w:rsidP="006B6B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Thu data mới</w:t>
      </w:r>
    </w:p>
    <w:p w14:paraId="38A5938C" w14:textId="77777777" w:rsidR="006B6BB2" w:rsidRPr="006B6BB2" w:rsidRDefault="006B6BB2" w:rsidP="006B6B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Train lại</w:t>
      </w:r>
    </w:p>
    <w:p w14:paraId="431A3927" w14:textId="77777777" w:rsidR="006B6BB2" w:rsidRPr="006B6BB2" w:rsidRDefault="006B6BB2" w:rsidP="006B6B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So sánh model cũ &amp; mới</w:t>
      </w:r>
    </w:p>
    <w:p w14:paraId="600F5818" w14:textId="77777777" w:rsidR="006B6BB2" w:rsidRPr="006B6BB2" w:rsidRDefault="006B6BB2" w:rsidP="006B6B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Deploy version mới an toàn</w:t>
      </w:r>
    </w:p>
    <w:p w14:paraId="47B38322" w14:textId="77777777" w:rsidR="006B6BB2" w:rsidRPr="006B6BB2" w:rsidRDefault="006B6BB2" w:rsidP="006B6B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pict w14:anchorId="70FA776F">
          <v:rect id="_x0000_i1037" style="width:0;height:1.5pt" o:hralign="center" o:hrstd="t" o:hr="t" fillcolor="#a0a0a0" stroked="f"/>
        </w:pict>
      </w:r>
    </w:p>
    <w:p w14:paraId="4CBA9734" w14:textId="77777777" w:rsidR="006B6BB2" w:rsidRPr="006B6BB2" w:rsidRDefault="006B6BB2" w:rsidP="006B6B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6B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1️</w:t>
      </w:r>
      <w:r w:rsidRPr="006B6BB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6B6B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</w:t>
      </w:r>
      <w:r w:rsidRPr="006B6BB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️⃣</w:t>
      </w:r>
      <w:r w:rsidRPr="006B6B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Reporting &amp; Thesis – Báo cáo &amp; luận văn</w:t>
      </w:r>
    </w:p>
    <w:p w14:paraId="2D47764A" w14:textId="77777777" w:rsidR="006B6BB2" w:rsidRPr="006B6BB2" w:rsidRDefault="006B6BB2" w:rsidP="006B6B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6BB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6B6B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Mục đích</w:t>
      </w:r>
    </w:p>
    <w:p w14:paraId="2991CAE7" w14:textId="77777777" w:rsidR="006B6BB2" w:rsidRPr="006B6BB2" w:rsidRDefault="006B6BB2" w:rsidP="006B6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6B6B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B6B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Chứng minh bạn hiểu mình đang làm gì</w:t>
      </w:r>
    </w:p>
    <w:p w14:paraId="5921C779" w14:textId="77777777" w:rsidR="006B6BB2" w:rsidRPr="006B6BB2" w:rsidRDefault="006B6BB2" w:rsidP="006B6B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6BB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🔧</w:t>
      </w:r>
      <w:r w:rsidRPr="006B6B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này làm gì?</w:t>
      </w:r>
    </w:p>
    <w:p w14:paraId="7FEE58B3" w14:textId="77777777" w:rsidR="006B6BB2" w:rsidRPr="006B6BB2" w:rsidRDefault="006B6BB2" w:rsidP="006B6B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Viết:</w:t>
      </w:r>
    </w:p>
    <w:p w14:paraId="75CDD2DF" w14:textId="77777777" w:rsidR="006B6BB2" w:rsidRPr="006B6BB2" w:rsidRDefault="006B6BB2" w:rsidP="006B6BB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Motivation</w:t>
      </w:r>
    </w:p>
    <w:p w14:paraId="741F9AFC" w14:textId="77777777" w:rsidR="006B6BB2" w:rsidRPr="006B6BB2" w:rsidRDefault="006B6BB2" w:rsidP="006B6BB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Methodology</w:t>
      </w:r>
    </w:p>
    <w:p w14:paraId="7B89BDFD" w14:textId="77777777" w:rsidR="006B6BB2" w:rsidRPr="006B6BB2" w:rsidRDefault="006B6BB2" w:rsidP="006B6BB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Experiment</w:t>
      </w:r>
    </w:p>
    <w:p w14:paraId="6E4A8A45" w14:textId="77777777" w:rsidR="006B6BB2" w:rsidRPr="006B6BB2" w:rsidRDefault="006B6BB2" w:rsidP="006B6BB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Result</w:t>
      </w:r>
    </w:p>
    <w:p w14:paraId="3CA7608B" w14:textId="77777777" w:rsidR="006B6BB2" w:rsidRPr="006B6BB2" w:rsidRDefault="006B6BB2" w:rsidP="006B6B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Giải thích quyết định kỹ thuật</w:t>
      </w:r>
    </w:p>
    <w:p w14:paraId="7C2F887D" w14:textId="77777777" w:rsidR="006B6BB2" w:rsidRPr="006B6BB2" w:rsidRDefault="006B6BB2" w:rsidP="006B6B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Trả lời phản biện</w:t>
      </w:r>
    </w:p>
    <w:p w14:paraId="46941500" w14:textId="77777777" w:rsidR="006B6BB2" w:rsidRPr="006B6BB2" w:rsidRDefault="006B6BB2" w:rsidP="006B6B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pict w14:anchorId="53C4C3D3">
          <v:rect id="_x0000_i1038" style="width:0;height:1.5pt" o:hralign="center" o:hrstd="t" o:hr="t" fillcolor="#a0a0a0" stroked="f"/>
        </w:pict>
      </w:r>
    </w:p>
    <w:p w14:paraId="39F688ED" w14:textId="77777777" w:rsidR="006B6BB2" w:rsidRPr="006B6BB2" w:rsidRDefault="006B6BB2" w:rsidP="006B6B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6BB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6B6B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Một câu chốt rất quan trọng</w:t>
      </w:r>
    </w:p>
    <w:p w14:paraId="41EFC377" w14:textId="77777777" w:rsidR="006B6BB2" w:rsidRPr="006B6BB2" w:rsidRDefault="006B6BB2" w:rsidP="006B6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Pipeline không sinh ra để làm màu.</w:t>
      </w:r>
      <w:r w:rsidRPr="006B6B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Nó sinh ra để kiểm soát rủi ro.</w:t>
      </w:r>
    </w:p>
    <w:p w14:paraId="262A7E21" w14:textId="77777777" w:rsidR="006B6BB2" w:rsidRPr="006B6BB2" w:rsidRDefault="006B6BB2" w:rsidP="006B6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 xml:space="preserve">Mỗi step tồn tại vì </w:t>
      </w:r>
      <w:r w:rsidRPr="006B6B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đã có rất nhiều project chết ở step đó</w:t>
      </w: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357FEB" w14:textId="77777777" w:rsidR="006B6BB2" w:rsidRPr="006B6BB2" w:rsidRDefault="006B6BB2" w:rsidP="006B6B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pict w14:anchorId="3E996213">
          <v:rect id="_x0000_i1039" style="width:0;height:1.5pt" o:hralign="center" o:hrstd="t" o:hr="t" fillcolor="#a0a0a0" stroked="f"/>
        </w:pict>
      </w:r>
    </w:p>
    <w:p w14:paraId="6A794298" w14:textId="77777777" w:rsidR="006B6BB2" w:rsidRPr="006B6BB2" w:rsidRDefault="006B6BB2" w:rsidP="006B6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6B6BB2">
        <w:rPr>
          <w:rFonts w:ascii="Times New Roman" w:eastAsia="Times New Roman" w:hAnsi="Times New Roman" w:cs="Times New Roman"/>
          <w:kern w:val="0"/>
          <w14:ligatures w14:val="none"/>
        </w:rPr>
        <w:t xml:space="preserve"> Bước tiếp theo mình gợi ý:</w:t>
      </w:r>
    </w:p>
    <w:p w14:paraId="48FCB475" w14:textId="77777777" w:rsidR="006B6BB2" w:rsidRPr="006B6BB2" w:rsidRDefault="006B6BB2" w:rsidP="006B6B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BB2">
        <w:rPr>
          <w:rFonts w:ascii="Times New Roman" w:eastAsia="Times New Roman" w:hAnsi="Times New Roman" w:cs="Times New Roman"/>
          <w:kern w:val="0"/>
          <w14:ligatures w14:val="none"/>
        </w:rPr>
        <w:t xml:space="preserve">Bạn chọn </w:t>
      </w:r>
      <w:r w:rsidRPr="006B6B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đề tài đồ án cụ thể</w:t>
      </w:r>
      <w:r w:rsidRPr="006B6BB2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6B6BB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mình sẽ </w:t>
      </w:r>
      <w:r w:rsidRPr="006B6B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 từng step trên vào đúng đề tài đó</w:t>
      </w:r>
      <w:r w:rsidRPr="006B6BB2">
        <w:rPr>
          <w:rFonts w:ascii="Times New Roman" w:eastAsia="Times New Roman" w:hAnsi="Times New Roman" w:cs="Times New Roman"/>
          <w:kern w:val="0"/>
          <w14:ligatures w14:val="none"/>
        </w:rPr>
        <w:t xml:space="preserve"> (làm cái gì, bỏ cái gì, ăn điểm ở đâu).</w:t>
      </w:r>
    </w:p>
    <w:p w14:paraId="72A91ABB" w14:textId="77777777" w:rsidR="00686291" w:rsidRDefault="00686291"/>
    <w:sectPr w:rsidR="006862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C25C6"/>
    <w:multiLevelType w:val="multilevel"/>
    <w:tmpl w:val="C772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D5B40"/>
    <w:multiLevelType w:val="multilevel"/>
    <w:tmpl w:val="BD4A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BC16C4"/>
    <w:multiLevelType w:val="multilevel"/>
    <w:tmpl w:val="15EC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A57E3"/>
    <w:multiLevelType w:val="multilevel"/>
    <w:tmpl w:val="D9FA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45707"/>
    <w:multiLevelType w:val="multilevel"/>
    <w:tmpl w:val="EB2C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385B0B"/>
    <w:multiLevelType w:val="multilevel"/>
    <w:tmpl w:val="F3C8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B4267"/>
    <w:multiLevelType w:val="multilevel"/>
    <w:tmpl w:val="5216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56068B"/>
    <w:multiLevelType w:val="multilevel"/>
    <w:tmpl w:val="585A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444635"/>
    <w:multiLevelType w:val="multilevel"/>
    <w:tmpl w:val="5498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6B29EB"/>
    <w:multiLevelType w:val="multilevel"/>
    <w:tmpl w:val="B55E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3615B7"/>
    <w:multiLevelType w:val="multilevel"/>
    <w:tmpl w:val="6EDA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5D64DB"/>
    <w:multiLevelType w:val="multilevel"/>
    <w:tmpl w:val="FED6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552E25"/>
    <w:multiLevelType w:val="multilevel"/>
    <w:tmpl w:val="DB16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D333C3"/>
    <w:multiLevelType w:val="multilevel"/>
    <w:tmpl w:val="0826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121764">
    <w:abstractNumId w:val="10"/>
  </w:num>
  <w:num w:numId="2" w16cid:durableId="1323389004">
    <w:abstractNumId w:val="13"/>
  </w:num>
  <w:num w:numId="3" w16cid:durableId="1206059545">
    <w:abstractNumId w:val="6"/>
  </w:num>
  <w:num w:numId="4" w16cid:durableId="1179657880">
    <w:abstractNumId w:val="1"/>
  </w:num>
  <w:num w:numId="5" w16cid:durableId="214195978">
    <w:abstractNumId w:val="9"/>
  </w:num>
  <w:num w:numId="6" w16cid:durableId="77796164">
    <w:abstractNumId w:val="11"/>
  </w:num>
  <w:num w:numId="7" w16cid:durableId="1738554966">
    <w:abstractNumId w:val="8"/>
  </w:num>
  <w:num w:numId="8" w16cid:durableId="1078940564">
    <w:abstractNumId w:val="7"/>
  </w:num>
  <w:num w:numId="9" w16cid:durableId="1210802443">
    <w:abstractNumId w:val="2"/>
  </w:num>
  <w:num w:numId="10" w16cid:durableId="1618875540">
    <w:abstractNumId w:val="4"/>
  </w:num>
  <w:num w:numId="11" w16cid:durableId="1035428218">
    <w:abstractNumId w:val="3"/>
  </w:num>
  <w:num w:numId="12" w16cid:durableId="1823504933">
    <w:abstractNumId w:val="12"/>
  </w:num>
  <w:num w:numId="13" w16cid:durableId="1247494312">
    <w:abstractNumId w:val="5"/>
  </w:num>
  <w:num w:numId="14" w16cid:durableId="1720472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291"/>
    <w:rsid w:val="0031406F"/>
    <w:rsid w:val="00686291"/>
    <w:rsid w:val="006B6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DA3A0"/>
  <w15:chartTrackingRefBased/>
  <w15:docId w15:val="{D48DC3D7-B5DE-4B4E-B7B1-E66FED558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2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2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2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2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2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2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2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2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2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2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2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687</Words>
  <Characters>3920</Characters>
  <Application>Microsoft Office Word</Application>
  <DocSecurity>0</DocSecurity>
  <Lines>32</Lines>
  <Paragraphs>9</Paragraphs>
  <ScaleCrop>false</ScaleCrop>
  <Company/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Bình Nguyễn</dc:creator>
  <cp:keywords/>
  <dc:description/>
  <cp:lastModifiedBy>Đức Bình Nguyễn</cp:lastModifiedBy>
  <cp:revision>2</cp:revision>
  <dcterms:created xsi:type="dcterms:W3CDTF">2026-01-25T05:35:00Z</dcterms:created>
  <dcterms:modified xsi:type="dcterms:W3CDTF">2026-01-25T05:36:00Z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808e08c5-351a-458a-9208-11fc4a5136ff</vt:lpwstr>
  </property>
</Properties>
</file>