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6B4A" w14:textId="3288811C" w:rsidR="00033EDF" w:rsidRPr="004D6F33" w:rsidRDefault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Bài Khá 1:</w:t>
      </w:r>
    </w:p>
    <w:p w14:paraId="6A2D1416" w14:textId="5E439553" w:rsidR="00AF6A4E" w:rsidRPr="004D6F33" w:rsidRDefault="00972E63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Sinh viên</w:t>
      </w:r>
    </w:p>
    <w:p w14:paraId="1969689F" w14:textId="0C288FF7" w:rsidR="00972E63" w:rsidRPr="004D6F33" w:rsidRDefault="00972E63" w:rsidP="00972E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maSinhVien(PK)</w:t>
      </w:r>
    </w:p>
    <w:p w14:paraId="0D3213FD" w14:textId="22251745" w:rsidR="00972E63" w:rsidRPr="004D6F33" w:rsidRDefault="00972E63" w:rsidP="00972E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hoTen</w:t>
      </w:r>
    </w:p>
    <w:p w14:paraId="1D6F63FF" w14:textId="21424D58" w:rsidR="00972E63" w:rsidRPr="004D6F33" w:rsidRDefault="00972E63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Môn học:</w:t>
      </w:r>
    </w:p>
    <w:p w14:paraId="380ACF52" w14:textId="1B995B94" w:rsidR="00972E63" w:rsidRPr="004D6F33" w:rsidRDefault="00972E63" w:rsidP="00972E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maMonHoc(PK)</w:t>
      </w:r>
    </w:p>
    <w:p w14:paraId="0BEB6B38" w14:textId="1FCC3F50" w:rsidR="00972E63" w:rsidRPr="004D6F33" w:rsidRDefault="00972E63" w:rsidP="00972E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tenMon</w:t>
      </w:r>
    </w:p>
    <w:p w14:paraId="64C2D122" w14:textId="0F004CA6" w:rsidR="00972E63" w:rsidRPr="004D6F33" w:rsidRDefault="00972E63" w:rsidP="00972E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soTinChi</w:t>
      </w:r>
    </w:p>
    <w:p w14:paraId="032BBFC1" w14:textId="6E6D52FF" w:rsidR="00972E63" w:rsidRPr="004D6F33" w:rsidRDefault="00972E63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Mục tiêu:</w:t>
      </w:r>
    </w:p>
    <w:p w14:paraId="2E72E68C" w14:textId="02919AFD" w:rsidR="00972E63" w:rsidRPr="004D6F33" w:rsidRDefault="00972E63" w:rsidP="00972E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maMucTieu(PK)</w:t>
      </w:r>
    </w:p>
    <w:p w14:paraId="6A5D48CA" w14:textId="6ECCADDB" w:rsidR="00972E63" w:rsidRPr="004D6F33" w:rsidRDefault="00972E63" w:rsidP="00972E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noiDungMucTieu</w:t>
      </w:r>
    </w:p>
    <w:p w14:paraId="31FCF158" w14:textId="77777777" w:rsidR="00972E63" w:rsidRPr="004D6F33" w:rsidRDefault="00972E63">
      <w:pPr>
        <w:rPr>
          <w:rFonts w:ascii="Times New Roman" w:hAnsi="Times New Roman" w:cs="Times New Roman"/>
          <w:sz w:val="26"/>
          <w:szCs w:val="26"/>
        </w:rPr>
      </w:pPr>
    </w:p>
    <w:p w14:paraId="1902687A" w14:textId="53287997" w:rsidR="00972E63" w:rsidRPr="004D6F33" w:rsidRDefault="00972E63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Mối quan hệ:</w:t>
      </w:r>
    </w:p>
    <w:p w14:paraId="30289B7B" w14:textId="7780FA6A" w:rsidR="00972E63" w:rsidRPr="004D6F33" w:rsidRDefault="00972E63" w:rsidP="00972E6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Sinh viên học(1-N) Môn học</w:t>
      </w:r>
    </w:p>
    <w:p w14:paraId="6B7C6020" w14:textId="0308B51B" w:rsidR="00972E63" w:rsidRPr="004D6F33" w:rsidRDefault="00972E63" w:rsidP="00972E6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Môn học có(1-N) Mục tiêu</w:t>
      </w:r>
    </w:p>
    <w:p w14:paraId="28B38952" w14:textId="77777777" w:rsidR="00033EDF" w:rsidRPr="004D6F33" w:rsidRDefault="00033EDF" w:rsidP="00033EDF">
      <w:pPr>
        <w:rPr>
          <w:rFonts w:ascii="Times New Roman" w:hAnsi="Times New Roman" w:cs="Times New Roman"/>
          <w:sz w:val="26"/>
          <w:szCs w:val="26"/>
        </w:rPr>
      </w:pPr>
    </w:p>
    <w:p w14:paraId="0BB0DB3A" w14:textId="3EE8B0D9" w:rsidR="00033EDF" w:rsidRPr="004D6F33" w:rsidRDefault="00033EDF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Bài Khá 2:</w:t>
      </w:r>
    </w:p>
    <w:p w14:paraId="31CB359A" w14:textId="2FCC80F2" w:rsidR="00033EDF" w:rsidRPr="004D6F33" w:rsidRDefault="00033EDF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37B8E51" wp14:editId="75808E99">
            <wp:extent cx="5943600" cy="1297305"/>
            <wp:effectExtent l="0" t="0" r="0" b="0"/>
            <wp:docPr id="536375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375406" name="Picture 53637540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A96A" w14:textId="77777777" w:rsidR="00033EDF" w:rsidRPr="004D6F33" w:rsidRDefault="00033EDF" w:rsidP="00033EDF">
      <w:pPr>
        <w:rPr>
          <w:rFonts w:ascii="Times New Roman" w:hAnsi="Times New Roman" w:cs="Times New Roman"/>
          <w:sz w:val="26"/>
          <w:szCs w:val="26"/>
        </w:rPr>
      </w:pPr>
    </w:p>
    <w:p w14:paraId="668AE607" w14:textId="2F7219CD" w:rsidR="00033EDF" w:rsidRPr="004D6F33" w:rsidRDefault="00033EDF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Bài Giỏi 1:</w:t>
      </w:r>
    </w:p>
    <w:p w14:paraId="7C736A44" w14:textId="0BF6DBA6" w:rsidR="00033EDF" w:rsidRPr="004D6F33" w:rsidRDefault="00586AB9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85523C2" wp14:editId="08BB3C25">
            <wp:extent cx="5943600" cy="2329815"/>
            <wp:effectExtent l="0" t="0" r="0" b="0"/>
            <wp:docPr id="8299664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66459" name="Picture 8299664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96DF3" w14:textId="77777777" w:rsidR="00586AB9" w:rsidRPr="004D6F33" w:rsidRDefault="00586AB9" w:rsidP="00033EDF">
      <w:pPr>
        <w:rPr>
          <w:rFonts w:ascii="Times New Roman" w:hAnsi="Times New Roman" w:cs="Times New Roman"/>
          <w:sz w:val="26"/>
          <w:szCs w:val="26"/>
        </w:rPr>
      </w:pPr>
    </w:p>
    <w:p w14:paraId="5A7387D0" w14:textId="0A4AF07C" w:rsidR="00586AB9" w:rsidRPr="004D6F33" w:rsidRDefault="00586AB9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Bài Giỏi 2:</w:t>
      </w:r>
      <w:r w:rsidRPr="004D6F33">
        <w:rPr>
          <w:rFonts w:ascii="Times New Roman" w:hAnsi="Times New Roman" w:cs="Times New Roman"/>
          <w:sz w:val="26"/>
          <w:szCs w:val="26"/>
        </w:rPr>
        <w:br/>
      </w:r>
      <w:r w:rsidR="004010FE" w:rsidRPr="004D6F3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F87466" wp14:editId="353FEAF0">
            <wp:extent cx="5943600" cy="2821940"/>
            <wp:effectExtent l="0" t="0" r="0" b="0"/>
            <wp:docPr id="9962063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06339" name="Picture 99620633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E168" w14:textId="77777777" w:rsidR="004010FE" w:rsidRPr="004D6F33" w:rsidRDefault="004010FE" w:rsidP="00033EDF">
      <w:pPr>
        <w:rPr>
          <w:rFonts w:ascii="Times New Roman" w:hAnsi="Times New Roman" w:cs="Times New Roman"/>
          <w:sz w:val="26"/>
          <w:szCs w:val="26"/>
        </w:rPr>
      </w:pPr>
    </w:p>
    <w:p w14:paraId="3F8B8689" w14:textId="16AD9E7A" w:rsidR="004010FE" w:rsidRPr="004D6F33" w:rsidRDefault="004010FE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Bài Xuất Sắc 1:</w:t>
      </w:r>
    </w:p>
    <w:p w14:paraId="6CDC3E52" w14:textId="32053612" w:rsidR="004010FE" w:rsidRPr="004D6F33" w:rsidRDefault="00AD6254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CF8121B" wp14:editId="410B5B56">
            <wp:extent cx="5943600" cy="3900805"/>
            <wp:effectExtent l="0" t="0" r="0" b="4445"/>
            <wp:docPr id="8579738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73802" name="Picture 8579738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C9AD" w14:textId="77777777" w:rsidR="00AD6254" w:rsidRPr="004D6F33" w:rsidRDefault="00AD6254" w:rsidP="00033EDF">
      <w:pPr>
        <w:rPr>
          <w:rFonts w:ascii="Times New Roman" w:hAnsi="Times New Roman" w:cs="Times New Roman"/>
          <w:sz w:val="26"/>
          <w:szCs w:val="26"/>
        </w:rPr>
      </w:pPr>
    </w:p>
    <w:p w14:paraId="1F084CCE" w14:textId="52212F95" w:rsidR="00AD6254" w:rsidRPr="004D6F33" w:rsidRDefault="00AD6254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Bài Xuất Sắc 2:</w:t>
      </w:r>
    </w:p>
    <w:p w14:paraId="3E2C37D8" w14:textId="3EABBA98" w:rsidR="00AD6254" w:rsidRPr="004D6F33" w:rsidRDefault="00AD6254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Phân tích dữ liệu:</w:t>
      </w:r>
    </w:p>
    <w:p w14:paraId="10E81CBD" w14:textId="7AA7E558" w:rsidR="00AD6254" w:rsidRPr="004D6F33" w:rsidRDefault="00AD6254" w:rsidP="00AD6254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4D6F33">
        <w:rPr>
          <w:sz w:val="26"/>
          <w:szCs w:val="26"/>
        </w:rPr>
        <w:t>Môn học (Subject): subjectID, subjectName, numberOfCredits</w:t>
      </w:r>
    </w:p>
    <w:p w14:paraId="593601FF" w14:textId="34753E69" w:rsidR="00AD6254" w:rsidRPr="004D6F33" w:rsidRDefault="00AD6254" w:rsidP="00AD6254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4D6F33">
        <w:rPr>
          <w:sz w:val="26"/>
          <w:szCs w:val="26"/>
        </w:rPr>
        <w:t xml:space="preserve">Mục tiêu học tập (Learning Target):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targetID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contentTarget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targetTime</w:t>
      </w:r>
      <w:r w:rsidRPr="004D6F33">
        <w:rPr>
          <w:sz w:val="26"/>
          <w:szCs w:val="26"/>
        </w:rPr>
        <w:t>.</w:t>
      </w:r>
    </w:p>
    <w:p w14:paraId="07F785C2" w14:textId="229C3AEE" w:rsidR="00AD6254" w:rsidRPr="004D6F33" w:rsidRDefault="00AD6254" w:rsidP="00AD6254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4D6F33">
        <w:rPr>
          <w:sz w:val="26"/>
          <w:szCs w:val="26"/>
        </w:rPr>
        <w:t xml:space="preserve">Lịch học (Class Schedule):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classScheduleID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studyDate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startTime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endTime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notes</w:t>
      </w:r>
      <w:r w:rsidRPr="004D6F33">
        <w:rPr>
          <w:sz w:val="26"/>
          <w:szCs w:val="26"/>
        </w:rPr>
        <w:t>.</w:t>
      </w:r>
    </w:p>
    <w:p w14:paraId="3DD30917" w14:textId="5DE296FF" w:rsidR="00AD6254" w:rsidRPr="004D6F33" w:rsidRDefault="00AD6254" w:rsidP="00AD6254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4D6F33">
        <w:rPr>
          <w:sz w:val="26"/>
          <w:szCs w:val="26"/>
        </w:rPr>
        <w:t xml:space="preserve">Lịch ôn tập (Revision Schedule):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revisionScheduleID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revisionDate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startTime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endTime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revisionContent</w:t>
      </w:r>
      <w:r w:rsidRPr="004D6F33">
        <w:rPr>
          <w:sz w:val="26"/>
          <w:szCs w:val="26"/>
        </w:rPr>
        <w:t>.</w:t>
      </w:r>
    </w:p>
    <w:p w14:paraId="4D98AD72" w14:textId="03774E8A" w:rsidR="00AD6254" w:rsidRPr="004D6F33" w:rsidRDefault="00AD6254" w:rsidP="00AD6254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4D6F33">
        <w:rPr>
          <w:sz w:val="26"/>
          <w:szCs w:val="26"/>
        </w:rPr>
        <w:t xml:space="preserve">Tài liệu (Material):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materialID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materialName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type</w:t>
      </w:r>
      <w:r w:rsidRPr="004D6F33">
        <w:rPr>
          <w:sz w:val="26"/>
          <w:szCs w:val="26"/>
        </w:rPr>
        <w:t xml:space="preserve">, </w:t>
      </w:r>
      <w:r w:rsidRPr="004D6F33">
        <w:rPr>
          <w:rStyle w:val="HTMLCode"/>
          <w:rFonts w:ascii="Times New Roman" w:eastAsiaTheme="majorEastAsia" w:hAnsi="Times New Roman" w:cs="Times New Roman"/>
          <w:sz w:val="26"/>
          <w:szCs w:val="26"/>
        </w:rPr>
        <w:t>storagePath</w:t>
      </w:r>
      <w:r w:rsidRPr="004D6F33">
        <w:rPr>
          <w:sz w:val="26"/>
          <w:szCs w:val="26"/>
        </w:rPr>
        <w:t>.</w:t>
      </w:r>
    </w:p>
    <w:p w14:paraId="15E92A19" w14:textId="6DF47435" w:rsidR="00AD6254" w:rsidRPr="004D6F33" w:rsidRDefault="00AD6254" w:rsidP="00AD6254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Các mối quan hệ:</w:t>
      </w:r>
      <w:r w:rsidRPr="004D6F33">
        <w:rPr>
          <w:rFonts w:ascii="Times New Roman" w:hAnsi="Times New Roman" w:cs="Times New Roman"/>
          <w:sz w:val="26"/>
          <w:szCs w:val="26"/>
        </w:rPr>
        <w:br/>
        <w:t>Subject - Target (1:N): Một môn học có nhiều mục tiêu.</w:t>
      </w:r>
    </w:p>
    <w:p w14:paraId="2D00C2B8" w14:textId="76F8E0DF" w:rsidR="00AD6254" w:rsidRPr="004D6F33" w:rsidRDefault="00AD6254" w:rsidP="00AD6254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Subject - Class Schedule (1:N): Một môn học có nhiều buổi học trên lớp.</w:t>
      </w:r>
    </w:p>
    <w:p w14:paraId="113AEB2F" w14:textId="4D8AFC4E" w:rsidR="00AD6254" w:rsidRPr="004D6F33" w:rsidRDefault="00AD6254" w:rsidP="00AD6254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Subject - Revision Schedule (1:N): Một môn học có nhiều buổi tự ôn tập.</w:t>
      </w:r>
    </w:p>
    <w:p w14:paraId="1C5D117D" w14:textId="12895210" w:rsidR="00AD6254" w:rsidRPr="004D6F33" w:rsidRDefault="00AD6254" w:rsidP="00AD6254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t>Subject - Material (1:N): Một môn học sở hữu nhiều tài liệu học tập.</w:t>
      </w:r>
    </w:p>
    <w:p w14:paraId="62198A9E" w14:textId="08E7BBAC" w:rsidR="00AD6254" w:rsidRPr="004D6F33" w:rsidRDefault="00AD6254" w:rsidP="00AD6254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sz w:val="26"/>
          <w:szCs w:val="26"/>
        </w:rPr>
        <w:lastRenderedPageBreak/>
        <w:t>Revision Schedule - Material (N:N): Một buổi ôn tập có thể sử dụng nhiều tài liệu khác nhau, và một tài liệu (ví dụ: Slide bài giảng) có thể dùng cho nhiều buổi ôn tập khác nhau.</w:t>
      </w:r>
    </w:p>
    <w:p w14:paraId="055EED5C" w14:textId="4CAC412F" w:rsidR="00AD6254" w:rsidRPr="004D6F33" w:rsidRDefault="00AD6254" w:rsidP="00AD6254">
      <w:pPr>
        <w:rPr>
          <w:rFonts w:ascii="Times New Roman" w:hAnsi="Times New Roman" w:cs="Times New Roman"/>
          <w:sz w:val="26"/>
          <w:szCs w:val="26"/>
        </w:rPr>
      </w:pPr>
    </w:p>
    <w:p w14:paraId="3D1793E1" w14:textId="581B72AD" w:rsidR="00AD6254" w:rsidRPr="004D6F33" w:rsidRDefault="00AD6254" w:rsidP="00033EDF">
      <w:pPr>
        <w:rPr>
          <w:rFonts w:ascii="Times New Roman" w:hAnsi="Times New Roman" w:cs="Times New Roman"/>
          <w:sz w:val="26"/>
          <w:szCs w:val="26"/>
        </w:rPr>
      </w:pPr>
      <w:r w:rsidRPr="004D6F3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0B2BE4" wp14:editId="1FD806C6">
            <wp:extent cx="5943600" cy="3900805"/>
            <wp:effectExtent l="0" t="0" r="0" b="4445"/>
            <wp:docPr id="8856240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24073" name="Picture 88562407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37DF" w14:textId="77777777" w:rsidR="00AD6254" w:rsidRPr="004D6F33" w:rsidRDefault="00AD6254" w:rsidP="00033EDF">
      <w:pPr>
        <w:rPr>
          <w:rFonts w:ascii="Times New Roman" w:hAnsi="Times New Roman" w:cs="Times New Roman"/>
          <w:sz w:val="26"/>
          <w:szCs w:val="26"/>
        </w:rPr>
      </w:pPr>
    </w:p>
    <w:p w14:paraId="773BF945" w14:textId="597E8F0A" w:rsidR="00AD6254" w:rsidRPr="004D6F33" w:rsidRDefault="00AD6254" w:rsidP="00033EDF">
      <w:pPr>
        <w:rPr>
          <w:rFonts w:ascii="Times New Roman" w:hAnsi="Times New Roman" w:cs="Times New Roman"/>
          <w:sz w:val="26"/>
          <w:szCs w:val="26"/>
        </w:rPr>
      </w:pPr>
    </w:p>
    <w:sectPr w:rsidR="00AD6254" w:rsidRPr="004D6F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65667"/>
    <w:multiLevelType w:val="hybridMultilevel"/>
    <w:tmpl w:val="37D44E52"/>
    <w:lvl w:ilvl="0" w:tplc="809EBC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33987"/>
    <w:multiLevelType w:val="hybridMultilevel"/>
    <w:tmpl w:val="519C66E4"/>
    <w:lvl w:ilvl="0" w:tplc="C3F883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100962">
    <w:abstractNumId w:val="1"/>
  </w:num>
  <w:num w:numId="2" w16cid:durableId="632910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E63"/>
    <w:rsid w:val="00033EDF"/>
    <w:rsid w:val="003106AD"/>
    <w:rsid w:val="004010FE"/>
    <w:rsid w:val="00423293"/>
    <w:rsid w:val="004D6F33"/>
    <w:rsid w:val="00586AB9"/>
    <w:rsid w:val="00892F2D"/>
    <w:rsid w:val="00972E63"/>
    <w:rsid w:val="00A62115"/>
    <w:rsid w:val="00AC2E57"/>
    <w:rsid w:val="00AD6254"/>
    <w:rsid w:val="00AF6A4E"/>
    <w:rsid w:val="00B81588"/>
    <w:rsid w:val="00DA3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2D6DD"/>
  <w15:chartTrackingRefBased/>
  <w15:docId w15:val="{615793A6-D542-40D6-A7B2-79B4417ED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2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2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2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2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E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E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E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E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E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E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E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2E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E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E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E6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D62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D625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Loi</dc:creator>
  <cp:keywords/>
  <dc:description/>
  <cp:lastModifiedBy>Administrator</cp:lastModifiedBy>
  <cp:revision>3</cp:revision>
  <dcterms:created xsi:type="dcterms:W3CDTF">2025-12-25T01:27:00Z</dcterms:created>
  <dcterms:modified xsi:type="dcterms:W3CDTF">2025-12-25T11:59:00Z</dcterms:modified>
</cp:coreProperties>
</file>