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6B4A" w14:textId="3288811C" w:rsidR="00033EDF" w:rsidRDefault="00033EDF">
      <w:r>
        <w:t>Bài Khá 1:</w:t>
      </w:r>
    </w:p>
    <w:p w14:paraId="6A2D1416" w14:textId="5E439553" w:rsidR="00AF6A4E" w:rsidRDefault="00972E63">
      <w:r>
        <w:t>Sinh viên</w:t>
      </w:r>
    </w:p>
    <w:p w14:paraId="1969689F" w14:textId="0C288FF7" w:rsidR="00972E63" w:rsidRDefault="00972E63" w:rsidP="00972E63">
      <w:pPr>
        <w:pStyle w:val="ListParagraph"/>
        <w:numPr>
          <w:ilvl w:val="0"/>
          <w:numId w:val="2"/>
        </w:numPr>
      </w:pPr>
      <w:r>
        <w:t>maSinhVien(PK)</w:t>
      </w:r>
    </w:p>
    <w:p w14:paraId="0D3213FD" w14:textId="22251745" w:rsidR="00972E63" w:rsidRDefault="00972E63" w:rsidP="00972E63">
      <w:pPr>
        <w:pStyle w:val="ListParagraph"/>
        <w:numPr>
          <w:ilvl w:val="0"/>
          <w:numId w:val="2"/>
        </w:numPr>
      </w:pPr>
      <w:r>
        <w:t>hoTen</w:t>
      </w:r>
    </w:p>
    <w:p w14:paraId="1D6F63FF" w14:textId="21424D58" w:rsidR="00972E63" w:rsidRDefault="00972E63">
      <w:r>
        <w:t>Môn học:</w:t>
      </w:r>
    </w:p>
    <w:p w14:paraId="380ACF52" w14:textId="1B995B94" w:rsidR="00972E63" w:rsidRDefault="00972E63" w:rsidP="00972E63">
      <w:pPr>
        <w:pStyle w:val="ListParagraph"/>
        <w:numPr>
          <w:ilvl w:val="0"/>
          <w:numId w:val="2"/>
        </w:numPr>
      </w:pPr>
      <w:r>
        <w:t>maMonHoc(PK)</w:t>
      </w:r>
    </w:p>
    <w:p w14:paraId="0BEB6B38" w14:textId="1FCC3F50" w:rsidR="00972E63" w:rsidRDefault="00972E63" w:rsidP="00972E63">
      <w:pPr>
        <w:pStyle w:val="ListParagraph"/>
        <w:numPr>
          <w:ilvl w:val="0"/>
          <w:numId w:val="2"/>
        </w:numPr>
      </w:pPr>
      <w:r>
        <w:t>tenMon</w:t>
      </w:r>
    </w:p>
    <w:p w14:paraId="64C2D122" w14:textId="0F004CA6" w:rsidR="00972E63" w:rsidRDefault="00972E63" w:rsidP="00972E63">
      <w:pPr>
        <w:pStyle w:val="ListParagraph"/>
        <w:numPr>
          <w:ilvl w:val="0"/>
          <w:numId w:val="2"/>
        </w:numPr>
      </w:pPr>
      <w:r>
        <w:t>soTinChi</w:t>
      </w:r>
    </w:p>
    <w:p w14:paraId="032BBFC1" w14:textId="6E6D52FF" w:rsidR="00972E63" w:rsidRDefault="00972E63">
      <w:r>
        <w:t>Mục tiêu:</w:t>
      </w:r>
    </w:p>
    <w:p w14:paraId="2E72E68C" w14:textId="02919AFD" w:rsidR="00972E63" w:rsidRDefault="00972E63" w:rsidP="00972E63">
      <w:pPr>
        <w:pStyle w:val="ListParagraph"/>
        <w:numPr>
          <w:ilvl w:val="0"/>
          <w:numId w:val="2"/>
        </w:numPr>
      </w:pPr>
      <w:r>
        <w:t>maMucTieu(PK)</w:t>
      </w:r>
    </w:p>
    <w:p w14:paraId="6A5D48CA" w14:textId="6ECCADDB" w:rsidR="00972E63" w:rsidRDefault="00972E63" w:rsidP="00972E63">
      <w:pPr>
        <w:pStyle w:val="ListParagraph"/>
        <w:numPr>
          <w:ilvl w:val="0"/>
          <w:numId w:val="2"/>
        </w:numPr>
      </w:pPr>
      <w:r>
        <w:t>noiDungMucTieu</w:t>
      </w:r>
    </w:p>
    <w:p w14:paraId="31FCF158" w14:textId="77777777" w:rsidR="00972E63" w:rsidRDefault="00972E63"/>
    <w:p w14:paraId="1902687A" w14:textId="53287997" w:rsidR="00972E63" w:rsidRDefault="00972E63">
      <w:r>
        <w:t>Mối quan hệ:</w:t>
      </w:r>
    </w:p>
    <w:p w14:paraId="30289B7B" w14:textId="7780FA6A" w:rsidR="00972E63" w:rsidRDefault="00972E63" w:rsidP="00972E63">
      <w:pPr>
        <w:pStyle w:val="ListParagraph"/>
        <w:numPr>
          <w:ilvl w:val="0"/>
          <w:numId w:val="1"/>
        </w:numPr>
      </w:pPr>
      <w:r>
        <w:t>Sinh viên học(1-N) Môn học</w:t>
      </w:r>
    </w:p>
    <w:p w14:paraId="6B7C6020" w14:textId="0308B51B" w:rsidR="00972E63" w:rsidRDefault="00972E63" w:rsidP="00972E63">
      <w:pPr>
        <w:pStyle w:val="ListParagraph"/>
        <w:numPr>
          <w:ilvl w:val="0"/>
          <w:numId w:val="1"/>
        </w:numPr>
      </w:pPr>
      <w:r>
        <w:t>Môn học có(1-N) Mục tiêu</w:t>
      </w:r>
    </w:p>
    <w:p w14:paraId="28B38952" w14:textId="77777777" w:rsidR="00033EDF" w:rsidRDefault="00033EDF" w:rsidP="00033EDF"/>
    <w:p w14:paraId="0BB0DB3A" w14:textId="3EE8B0D9" w:rsidR="00033EDF" w:rsidRDefault="00033EDF" w:rsidP="00033EDF">
      <w:r>
        <w:t>Bài Khá 2:</w:t>
      </w:r>
    </w:p>
    <w:p w14:paraId="31CB359A" w14:textId="2FCC80F2" w:rsidR="00033EDF" w:rsidRDefault="00033EDF" w:rsidP="00033EDF">
      <w:r>
        <w:rPr>
          <w:noProof/>
        </w:rPr>
        <w:drawing>
          <wp:inline distT="0" distB="0" distL="0" distR="0" wp14:anchorId="537B8E51" wp14:editId="75808E99">
            <wp:extent cx="5943600" cy="1297305"/>
            <wp:effectExtent l="0" t="0" r="0" b="0"/>
            <wp:docPr id="53637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75406" name="Picture 536375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A96A" w14:textId="77777777" w:rsidR="00033EDF" w:rsidRDefault="00033EDF" w:rsidP="00033EDF"/>
    <w:p w14:paraId="668AE607" w14:textId="2F7219CD" w:rsidR="00033EDF" w:rsidRDefault="00033EDF" w:rsidP="00033EDF">
      <w:r>
        <w:t>Bài Giỏi 1:</w:t>
      </w:r>
    </w:p>
    <w:p w14:paraId="7C736A44" w14:textId="0BF6DBA6" w:rsidR="00033EDF" w:rsidRDefault="00586AB9" w:rsidP="00033EDF">
      <w:r>
        <w:rPr>
          <w:noProof/>
        </w:rPr>
        <w:lastRenderedPageBreak/>
        <w:drawing>
          <wp:inline distT="0" distB="0" distL="0" distR="0" wp14:anchorId="185523C2" wp14:editId="08BB3C25">
            <wp:extent cx="5943600" cy="2329815"/>
            <wp:effectExtent l="0" t="0" r="0" b="0"/>
            <wp:docPr id="829966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6459" name="Picture 8299664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DF3" w14:textId="77777777" w:rsidR="00586AB9" w:rsidRDefault="00586AB9" w:rsidP="00033EDF"/>
    <w:p w14:paraId="5A7387D0" w14:textId="0A4AF07C" w:rsidR="00586AB9" w:rsidRDefault="00586AB9" w:rsidP="00033EDF">
      <w:r>
        <w:t>Bài Giỏi 2:</w:t>
      </w:r>
      <w:r>
        <w:br/>
      </w:r>
      <w:r w:rsidR="004010FE">
        <w:rPr>
          <w:noProof/>
        </w:rPr>
        <w:drawing>
          <wp:inline distT="0" distB="0" distL="0" distR="0" wp14:anchorId="77F87466" wp14:editId="353FEAF0">
            <wp:extent cx="5943600" cy="2821940"/>
            <wp:effectExtent l="0" t="0" r="0" b="0"/>
            <wp:docPr id="996206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06339" name="Picture 996206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E168" w14:textId="77777777" w:rsidR="004010FE" w:rsidRDefault="004010FE" w:rsidP="00033EDF"/>
    <w:p w14:paraId="3F8B8689" w14:textId="16AD9E7A" w:rsidR="004010FE" w:rsidRDefault="004010FE" w:rsidP="00033EDF">
      <w:r>
        <w:t>Bài Xuất Sắc 1:</w:t>
      </w:r>
    </w:p>
    <w:p w14:paraId="6CDC3E52" w14:textId="32053612" w:rsidR="004010FE" w:rsidRDefault="00AD6254" w:rsidP="00033EDF">
      <w:r>
        <w:rPr>
          <w:noProof/>
        </w:rPr>
        <w:lastRenderedPageBreak/>
        <w:drawing>
          <wp:inline distT="0" distB="0" distL="0" distR="0" wp14:anchorId="0CF8121B" wp14:editId="410B5B56">
            <wp:extent cx="5943600" cy="3900805"/>
            <wp:effectExtent l="0" t="0" r="0" b="4445"/>
            <wp:docPr id="857973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73802" name="Picture 8579738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C9AD" w14:textId="77777777" w:rsidR="00AD6254" w:rsidRDefault="00AD6254" w:rsidP="00033EDF"/>
    <w:p w14:paraId="1F084CCE" w14:textId="52212F95" w:rsidR="00AD6254" w:rsidRDefault="00AD6254" w:rsidP="00033EDF">
      <w:r>
        <w:t>Bài Xuất Sắc 2:</w:t>
      </w:r>
    </w:p>
    <w:p w14:paraId="3E2C37D8" w14:textId="3EABBA98" w:rsidR="00AD6254" w:rsidRPr="00AD6254" w:rsidRDefault="00AD6254" w:rsidP="00033EDF">
      <w:r w:rsidRPr="00AD6254">
        <w:t>Phân tích dữ liệu:</w:t>
      </w:r>
    </w:p>
    <w:p w14:paraId="10E81CBD" w14:textId="7AA7E558" w:rsidR="00AD6254" w:rsidRPr="00AD6254" w:rsidRDefault="00AD6254" w:rsidP="00AD625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D6254">
        <w:rPr>
          <w:sz w:val="26"/>
          <w:szCs w:val="26"/>
        </w:rPr>
        <w:t>Môn học (Subject): subjectID, subjectName, numberOfCredits</w:t>
      </w:r>
    </w:p>
    <w:p w14:paraId="593601FF" w14:textId="34753E69" w:rsidR="00AD6254" w:rsidRPr="00AD6254" w:rsidRDefault="00AD6254" w:rsidP="00AD625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D6254">
        <w:rPr>
          <w:sz w:val="26"/>
          <w:szCs w:val="26"/>
        </w:rPr>
        <w:t xml:space="preserve">Mục tiêu học tập (Learning Target):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targetID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contentTarget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targetTime</w:t>
      </w:r>
      <w:r w:rsidRPr="00AD6254">
        <w:rPr>
          <w:sz w:val="26"/>
          <w:szCs w:val="26"/>
        </w:rPr>
        <w:t>.</w:t>
      </w:r>
    </w:p>
    <w:p w14:paraId="07F785C2" w14:textId="229C3AEE" w:rsidR="00AD6254" w:rsidRPr="00AD6254" w:rsidRDefault="00AD6254" w:rsidP="00AD625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D6254">
        <w:rPr>
          <w:sz w:val="26"/>
          <w:szCs w:val="26"/>
        </w:rPr>
        <w:t xml:space="preserve">Lịch học (Class Schedule):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classScheduleID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studyDate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startTime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endTime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notes</w:t>
      </w:r>
      <w:r w:rsidRPr="00AD6254">
        <w:rPr>
          <w:sz w:val="26"/>
          <w:szCs w:val="26"/>
        </w:rPr>
        <w:t>.</w:t>
      </w:r>
    </w:p>
    <w:p w14:paraId="3DD30917" w14:textId="5DE296FF" w:rsidR="00AD6254" w:rsidRPr="00AD6254" w:rsidRDefault="00AD6254" w:rsidP="00AD625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D6254">
        <w:rPr>
          <w:sz w:val="26"/>
          <w:szCs w:val="26"/>
        </w:rPr>
        <w:t xml:space="preserve">Lịch ôn tập (Revision Schedule):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revisionScheduleID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revisionDate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startTime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endTime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revisionContent</w:t>
      </w:r>
      <w:r w:rsidRPr="00AD6254">
        <w:rPr>
          <w:sz w:val="26"/>
          <w:szCs w:val="26"/>
        </w:rPr>
        <w:t>.</w:t>
      </w:r>
    </w:p>
    <w:p w14:paraId="4D98AD72" w14:textId="03774E8A" w:rsidR="00AD6254" w:rsidRPr="00AD6254" w:rsidRDefault="00AD6254" w:rsidP="00AD6254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D6254">
        <w:rPr>
          <w:sz w:val="26"/>
          <w:szCs w:val="26"/>
        </w:rPr>
        <w:t xml:space="preserve">Tài liệu (Material):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materialID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materialName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type</w:t>
      </w:r>
      <w:r w:rsidRPr="00AD6254">
        <w:rPr>
          <w:sz w:val="26"/>
          <w:szCs w:val="26"/>
        </w:rPr>
        <w:t xml:space="preserve">, </w:t>
      </w:r>
      <w:r w:rsidRPr="00AD6254">
        <w:rPr>
          <w:rStyle w:val="HTMLCode"/>
          <w:rFonts w:ascii="Times New Roman" w:eastAsiaTheme="majorEastAsia" w:hAnsi="Times New Roman" w:cs="Times New Roman"/>
          <w:sz w:val="26"/>
          <w:szCs w:val="26"/>
        </w:rPr>
        <w:t>storagePath</w:t>
      </w:r>
      <w:r w:rsidRPr="00AD6254">
        <w:rPr>
          <w:sz w:val="26"/>
          <w:szCs w:val="26"/>
        </w:rPr>
        <w:t>.</w:t>
      </w:r>
    </w:p>
    <w:p w14:paraId="15E92A19" w14:textId="6DF47435" w:rsidR="00AD6254" w:rsidRPr="00AD6254" w:rsidRDefault="00AD6254" w:rsidP="00AD6254">
      <w:r>
        <w:t>Các mối quan hệ:</w:t>
      </w:r>
      <w:r>
        <w:br/>
      </w:r>
      <w:r w:rsidRPr="00AD6254">
        <w:t>Subject - Target (1:N): Một môn học có nhiều mục tiêu.</w:t>
      </w:r>
    </w:p>
    <w:p w14:paraId="2D00C2B8" w14:textId="76F8E0DF" w:rsidR="00AD6254" w:rsidRPr="00AD6254" w:rsidRDefault="00AD6254" w:rsidP="00AD6254">
      <w:r w:rsidRPr="00AD6254">
        <w:t>Subject - Class Schedule (1:N): Một môn học có nhiều buổi học trên lớp.</w:t>
      </w:r>
    </w:p>
    <w:p w14:paraId="113AEB2F" w14:textId="4D8AFC4E" w:rsidR="00AD6254" w:rsidRPr="00AD6254" w:rsidRDefault="00AD6254" w:rsidP="00AD6254">
      <w:r w:rsidRPr="00AD6254">
        <w:t>Subject - Revision Schedule (1:N): Một môn học có nhiều buổi tự ôn tập.</w:t>
      </w:r>
    </w:p>
    <w:p w14:paraId="1C5D117D" w14:textId="12895210" w:rsidR="00AD6254" w:rsidRPr="00AD6254" w:rsidRDefault="00AD6254" w:rsidP="00AD6254">
      <w:r w:rsidRPr="00AD6254">
        <w:t>Subject - Material (1:N): Một môn học sở hữu nhiều tài liệu học tập.</w:t>
      </w:r>
    </w:p>
    <w:p w14:paraId="62198A9E" w14:textId="08E7BBAC" w:rsidR="00AD6254" w:rsidRPr="00AD6254" w:rsidRDefault="00AD6254" w:rsidP="00AD6254">
      <w:r w:rsidRPr="00AD6254">
        <w:lastRenderedPageBreak/>
        <w:t>Revision Schedule - Material (N:N): Một buổi ôn tập có thể sử dụng nhiều tài liệu khác nhau, và một tài liệu (ví dụ: Slide bài giảng) có thể dùng cho nhiều buổi ôn tập khác nhau.</w:t>
      </w:r>
    </w:p>
    <w:p w14:paraId="055EED5C" w14:textId="4CAC412F" w:rsidR="00AD6254" w:rsidRPr="00AD6254" w:rsidRDefault="00AD6254" w:rsidP="00AD6254"/>
    <w:p w14:paraId="3D1793E1" w14:textId="581B72AD" w:rsidR="00AD6254" w:rsidRDefault="00AD6254" w:rsidP="00033EDF">
      <w:r>
        <w:rPr>
          <w:noProof/>
        </w:rPr>
        <w:drawing>
          <wp:inline distT="0" distB="0" distL="0" distR="0" wp14:anchorId="300B2BE4" wp14:editId="1FD806C6">
            <wp:extent cx="5943600" cy="3900805"/>
            <wp:effectExtent l="0" t="0" r="0" b="4445"/>
            <wp:docPr id="885624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24073" name="Picture 8856240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37DF" w14:textId="77777777" w:rsidR="00AD6254" w:rsidRDefault="00AD6254" w:rsidP="00033EDF"/>
    <w:p w14:paraId="773BF945" w14:textId="597E8F0A" w:rsidR="00AD6254" w:rsidRDefault="00AD6254" w:rsidP="00033EDF"/>
    <w:sectPr w:rsidR="00AD6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65667"/>
    <w:multiLevelType w:val="hybridMultilevel"/>
    <w:tmpl w:val="37D44E52"/>
    <w:lvl w:ilvl="0" w:tplc="809EBC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33987"/>
    <w:multiLevelType w:val="hybridMultilevel"/>
    <w:tmpl w:val="519C66E4"/>
    <w:lvl w:ilvl="0" w:tplc="C3F883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100962">
    <w:abstractNumId w:val="1"/>
  </w:num>
  <w:num w:numId="2" w16cid:durableId="63291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63"/>
    <w:rsid w:val="00033EDF"/>
    <w:rsid w:val="003106AD"/>
    <w:rsid w:val="004010FE"/>
    <w:rsid w:val="00423293"/>
    <w:rsid w:val="00586AB9"/>
    <w:rsid w:val="00892F2D"/>
    <w:rsid w:val="00972E63"/>
    <w:rsid w:val="00A62115"/>
    <w:rsid w:val="00AC2E57"/>
    <w:rsid w:val="00AD6254"/>
    <w:rsid w:val="00AF6A4E"/>
    <w:rsid w:val="00B8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D6DD"/>
  <w15:chartTrackingRefBased/>
  <w15:docId w15:val="{615793A6-D542-40D6-A7B2-79B4417E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E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62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Loi</dc:creator>
  <cp:keywords/>
  <dc:description/>
  <cp:lastModifiedBy>Thang Loi</cp:lastModifiedBy>
  <cp:revision>2</cp:revision>
  <dcterms:created xsi:type="dcterms:W3CDTF">2025-12-25T01:27:00Z</dcterms:created>
  <dcterms:modified xsi:type="dcterms:W3CDTF">2025-12-25T04:49:00Z</dcterms:modified>
</cp:coreProperties>
</file>