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5237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PHẦN 1. PHÂN TÍCH BÀI TOÁN</w:t>
      </w:r>
    </w:p>
    <w:p w14:paraId="33D8D5D5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1. Input / Output</w:t>
      </w:r>
    </w:p>
    <w:p w14:paraId="20901BA8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Input:</w:t>
      </w:r>
    </w:p>
    <w:p w14:paraId="5381B640" w14:textId="77777777" w:rsidR="00FA3CFE" w:rsidRPr="00FA3CFE" w:rsidRDefault="00FA3CFE" w:rsidP="00FA3CFE">
      <w:pPr>
        <w:numPr>
          <w:ilvl w:val="0"/>
          <w:numId w:val="1"/>
        </w:numPr>
        <w:tabs>
          <w:tab w:val="left" w:pos="1728"/>
        </w:tabs>
      </w:pPr>
      <w:r w:rsidRPr="00FA3CFE">
        <w:t xml:space="preserve">Không có tham số đầu vào hoặc có thể có điều kiện lọc (ví dụ: ngày hiện tại) </w:t>
      </w:r>
    </w:p>
    <w:p w14:paraId="32399443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Output:</w:t>
      </w:r>
    </w:p>
    <w:p w14:paraId="65F98E1A" w14:textId="77777777" w:rsidR="00FA3CFE" w:rsidRPr="00FA3CFE" w:rsidRDefault="00FA3CFE" w:rsidP="00FA3CFE">
      <w:pPr>
        <w:numPr>
          <w:ilvl w:val="0"/>
          <w:numId w:val="2"/>
        </w:numPr>
        <w:tabs>
          <w:tab w:val="left" w:pos="1728"/>
        </w:tabs>
      </w:pPr>
      <w:r w:rsidRPr="00FA3CFE">
        <w:t xml:space="preserve">Danh sách List&lt;BenhNhanDTO&gt; </w:t>
      </w:r>
    </w:p>
    <w:p w14:paraId="31CD6B64" w14:textId="77777777" w:rsidR="00FA3CFE" w:rsidRPr="00FA3CFE" w:rsidRDefault="00FA3CFE" w:rsidP="00FA3CFE">
      <w:pPr>
        <w:numPr>
          <w:ilvl w:val="0"/>
          <w:numId w:val="2"/>
        </w:numPr>
        <w:tabs>
          <w:tab w:val="left" w:pos="1728"/>
        </w:tabs>
      </w:pPr>
      <w:r w:rsidRPr="00FA3CFE">
        <w:t xml:space="preserve">Mỗi BenhNhanDTO gồm: </w:t>
      </w:r>
    </w:p>
    <w:p w14:paraId="309D9D0B" w14:textId="77777777" w:rsidR="00FA3CFE" w:rsidRPr="00FA3CFE" w:rsidRDefault="00FA3CFE" w:rsidP="00FA3CFE">
      <w:pPr>
        <w:numPr>
          <w:ilvl w:val="1"/>
          <w:numId w:val="2"/>
        </w:numPr>
        <w:tabs>
          <w:tab w:val="left" w:pos="1728"/>
        </w:tabs>
      </w:pPr>
      <w:r w:rsidRPr="00FA3CFE">
        <w:t xml:space="preserve">Thông tin bệnh nhân (maBenhNhan, ten, ...) </w:t>
      </w:r>
    </w:p>
    <w:p w14:paraId="3DEC59D8" w14:textId="0979F4D1" w:rsidR="00FA3CFE" w:rsidRPr="00FA3CFE" w:rsidRDefault="00FA3CFE" w:rsidP="00FA3CFE">
      <w:pPr>
        <w:numPr>
          <w:ilvl w:val="1"/>
          <w:numId w:val="2"/>
        </w:numPr>
        <w:tabs>
          <w:tab w:val="left" w:pos="1728"/>
        </w:tabs>
      </w:pPr>
      <w:r w:rsidRPr="00FA3CFE">
        <w:t xml:space="preserve">Danh sách List&lt;DichVu&gt; (có thể rỗng) </w:t>
      </w:r>
    </w:p>
    <w:p w14:paraId="2F3F7C27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2. Vấn đề hiện tại</w:t>
      </w:r>
    </w:p>
    <w:p w14:paraId="318A9EFD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Cách làm cũ thường là:</w:t>
      </w:r>
    </w:p>
    <w:p w14:paraId="2E0219F1" w14:textId="77777777" w:rsidR="00FA3CFE" w:rsidRPr="00FA3CFE" w:rsidRDefault="00FA3CFE" w:rsidP="00FA3CFE">
      <w:pPr>
        <w:numPr>
          <w:ilvl w:val="0"/>
          <w:numId w:val="3"/>
        </w:numPr>
        <w:tabs>
          <w:tab w:val="left" w:pos="1728"/>
        </w:tabs>
      </w:pPr>
      <w:r w:rsidRPr="00FA3CFE">
        <w:t xml:space="preserve">Query 1: lấy danh sách bệnh nhân </w:t>
      </w:r>
    </w:p>
    <w:p w14:paraId="21A9F7B6" w14:textId="77777777" w:rsidR="00FA3CFE" w:rsidRPr="00FA3CFE" w:rsidRDefault="00FA3CFE" w:rsidP="00FA3CFE">
      <w:pPr>
        <w:numPr>
          <w:ilvl w:val="0"/>
          <w:numId w:val="3"/>
        </w:numPr>
        <w:tabs>
          <w:tab w:val="left" w:pos="1728"/>
        </w:tabs>
      </w:pPr>
      <w:r w:rsidRPr="00FA3CFE">
        <w:t xml:space="preserve">Với mỗi bệnh nhân → query tiếp dịch vụ </w:t>
      </w:r>
    </w:p>
    <w:p w14:paraId="1090CDB2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=&gt; Gây ra N+1 Query:</w:t>
      </w:r>
    </w:p>
    <w:p w14:paraId="1E2FF192" w14:textId="77777777" w:rsidR="00FA3CFE" w:rsidRPr="00FA3CFE" w:rsidRDefault="00FA3CFE" w:rsidP="00FA3CFE">
      <w:pPr>
        <w:numPr>
          <w:ilvl w:val="0"/>
          <w:numId w:val="4"/>
        </w:numPr>
        <w:tabs>
          <w:tab w:val="left" w:pos="1728"/>
        </w:tabs>
      </w:pPr>
      <w:r w:rsidRPr="00FA3CFE">
        <w:t xml:space="preserve">1 query lấy danh sách </w:t>
      </w:r>
    </w:p>
    <w:p w14:paraId="30532197" w14:textId="77777777" w:rsidR="00FA3CFE" w:rsidRPr="00FA3CFE" w:rsidRDefault="00FA3CFE" w:rsidP="00FA3CFE">
      <w:pPr>
        <w:numPr>
          <w:ilvl w:val="0"/>
          <w:numId w:val="4"/>
        </w:numPr>
        <w:tabs>
          <w:tab w:val="left" w:pos="1728"/>
        </w:tabs>
      </w:pPr>
      <w:r w:rsidRPr="00FA3CFE">
        <w:t xml:space="preserve">N query lấy dịch vụ </w:t>
      </w:r>
    </w:p>
    <w:p w14:paraId="003C7680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Với 500 bệnh nhân → 501 query → rất chậm</w:t>
      </w:r>
    </w:p>
    <w:p w14:paraId="2A9ABB68" w14:textId="26B1B205" w:rsidR="00FA3CFE" w:rsidRPr="00FA3CFE" w:rsidRDefault="00FA3CFE" w:rsidP="00FA3CFE">
      <w:pPr>
        <w:tabs>
          <w:tab w:val="left" w:pos="1728"/>
        </w:tabs>
        <w:ind w:firstLine="0"/>
      </w:pPr>
    </w:p>
    <w:p w14:paraId="0D145363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PHẦN 2. ĐỀ XUẤT 2 GIẢI PHÁP</w:t>
      </w:r>
    </w:p>
    <w:p w14:paraId="5FCFAD38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Giải pháp 1: N+1 Query (cách cũ)</w:t>
      </w:r>
    </w:p>
    <w:p w14:paraId="3D351649" w14:textId="77777777" w:rsidR="00FA3CFE" w:rsidRPr="00FA3CFE" w:rsidRDefault="00FA3CFE" w:rsidP="00FA3CFE">
      <w:pPr>
        <w:numPr>
          <w:ilvl w:val="0"/>
          <w:numId w:val="5"/>
        </w:numPr>
        <w:tabs>
          <w:tab w:val="left" w:pos="1728"/>
        </w:tabs>
      </w:pPr>
      <w:r w:rsidRPr="00FA3CFE">
        <w:t xml:space="preserve">Query tất cả bệnh nhân </w:t>
      </w:r>
    </w:p>
    <w:p w14:paraId="38A4B94C" w14:textId="77777777" w:rsidR="00FA3CFE" w:rsidRPr="00FA3CFE" w:rsidRDefault="00FA3CFE" w:rsidP="00FA3CFE">
      <w:pPr>
        <w:numPr>
          <w:ilvl w:val="0"/>
          <w:numId w:val="5"/>
        </w:numPr>
        <w:tabs>
          <w:tab w:val="left" w:pos="1728"/>
        </w:tabs>
      </w:pPr>
      <w:r w:rsidRPr="00FA3CFE">
        <w:t xml:space="preserve">Loop từng bệnh nhân </w:t>
      </w:r>
    </w:p>
    <w:p w14:paraId="22657D17" w14:textId="77777777" w:rsidR="00FA3CFE" w:rsidRPr="00FA3CFE" w:rsidRDefault="00FA3CFE" w:rsidP="00FA3CFE">
      <w:pPr>
        <w:numPr>
          <w:ilvl w:val="0"/>
          <w:numId w:val="5"/>
        </w:numPr>
        <w:tabs>
          <w:tab w:val="left" w:pos="1728"/>
        </w:tabs>
      </w:pPr>
      <w:r w:rsidRPr="00FA3CFE">
        <w:t xml:space="preserve">Mỗi lần loop → query dịch vụ </w:t>
      </w:r>
    </w:p>
    <w:p w14:paraId="2A7CA516" w14:textId="0A073739" w:rsidR="00FA3CFE" w:rsidRPr="00FA3CFE" w:rsidRDefault="00FA3CFE" w:rsidP="00FA3CFE">
      <w:pPr>
        <w:tabs>
          <w:tab w:val="left" w:pos="1728"/>
        </w:tabs>
        <w:ind w:firstLine="0"/>
      </w:pPr>
    </w:p>
    <w:p w14:paraId="0AD60CA5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Giải pháp 2: JOIN 1 lần (tối ưu)</w:t>
      </w:r>
    </w:p>
    <w:p w14:paraId="50AFCCA3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Dùng LEFT JOIN:</w:t>
      </w:r>
    </w:p>
    <w:p w14:paraId="034A79FC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 xml:space="preserve">SELECT </w:t>
      </w:r>
      <w:proofErr w:type="gramStart"/>
      <w:r w:rsidRPr="00FA3CFE">
        <w:t>bn.id</w:t>
      </w:r>
      <w:proofErr w:type="gramEnd"/>
      <w:r w:rsidRPr="00FA3CFE">
        <w:t xml:space="preserve">, </w:t>
      </w:r>
      <w:proofErr w:type="gramStart"/>
      <w:r w:rsidRPr="00FA3CFE">
        <w:t>bn.name</w:t>
      </w:r>
      <w:proofErr w:type="gramEnd"/>
      <w:r w:rsidRPr="00FA3CFE">
        <w:t>, dv.id AS dv_id, dv.name AS dv_name</w:t>
      </w:r>
    </w:p>
    <w:p w14:paraId="5B367A2F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FROM BenhNhan bn</w:t>
      </w:r>
    </w:p>
    <w:p w14:paraId="53FA3B69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lastRenderedPageBreak/>
        <w:t xml:space="preserve">LEFT JOIN DichVuSuDung dv ON bn.id = </w:t>
      </w:r>
      <w:proofErr w:type="gramStart"/>
      <w:r w:rsidRPr="00FA3CFE">
        <w:t>dv.patient</w:t>
      </w:r>
      <w:proofErr w:type="gramEnd"/>
      <w:r w:rsidRPr="00FA3CFE">
        <w:t>_id</w:t>
      </w:r>
    </w:p>
    <w:p w14:paraId="41C60FEC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Sau đó:</w:t>
      </w:r>
    </w:p>
    <w:p w14:paraId="665DB656" w14:textId="77777777" w:rsidR="00FA3CFE" w:rsidRPr="00FA3CFE" w:rsidRDefault="00FA3CFE" w:rsidP="00FA3CFE">
      <w:pPr>
        <w:numPr>
          <w:ilvl w:val="0"/>
          <w:numId w:val="6"/>
        </w:numPr>
        <w:tabs>
          <w:tab w:val="left" w:pos="1728"/>
        </w:tabs>
      </w:pPr>
      <w:r w:rsidRPr="00FA3CFE">
        <w:t xml:space="preserve">Duyệt ResultSet </w:t>
      </w:r>
    </w:p>
    <w:p w14:paraId="3428E6C5" w14:textId="77777777" w:rsidR="00FA3CFE" w:rsidRPr="00FA3CFE" w:rsidRDefault="00FA3CFE" w:rsidP="00FA3CFE">
      <w:pPr>
        <w:numPr>
          <w:ilvl w:val="0"/>
          <w:numId w:val="6"/>
        </w:numPr>
        <w:tabs>
          <w:tab w:val="left" w:pos="1728"/>
        </w:tabs>
      </w:pPr>
      <w:r w:rsidRPr="00FA3CFE">
        <w:t xml:space="preserve">Gom nhóm dữ liệu về Java </w:t>
      </w:r>
    </w:p>
    <w:p w14:paraId="2029F221" w14:textId="51DE2B2C" w:rsidR="00FA3CFE" w:rsidRPr="00FA3CFE" w:rsidRDefault="00FA3CFE" w:rsidP="00FA3CFE">
      <w:pPr>
        <w:tabs>
          <w:tab w:val="left" w:pos="1728"/>
        </w:tabs>
        <w:ind w:firstLine="0"/>
      </w:pPr>
    </w:p>
    <w:p w14:paraId="043A984F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PHẦN 3. SO SÁNH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3057"/>
        <w:gridCol w:w="3001"/>
        <w:gridCol w:w="3001"/>
      </w:tblGrid>
      <w:tr w:rsidR="00FA3CFE" w:rsidRPr="00FA3CFE" w14:paraId="045F9565" w14:textId="77777777" w:rsidTr="00FA3CFE">
        <w:trPr>
          <w:trHeight w:val="637"/>
        </w:trPr>
        <w:tc>
          <w:tcPr>
            <w:tcW w:w="0" w:type="auto"/>
            <w:hideMark/>
          </w:tcPr>
          <w:p w14:paraId="56F1CAA4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  <w:rPr>
                <w:b/>
                <w:bCs/>
              </w:rPr>
            </w:pPr>
            <w:r w:rsidRPr="00FA3CFE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14F7DB69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  <w:rPr>
                <w:b/>
                <w:bCs/>
              </w:rPr>
            </w:pPr>
            <w:r w:rsidRPr="00FA3CFE">
              <w:rPr>
                <w:b/>
                <w:bCs/>
              </w:rPr>
              <w:t>Giải pháp 1</w:t>
            </w:r>
          </w:p>
        </w:tc>
        <w:tc>
          <w:tcPr>
            <w:tcW w:w="0" w:type="auto"/>
            <w:hideMark/>
          </w:tcPr>
          <w:p w14:paraId="03A8F8DB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  <w:rPr>
                <w:b/>
                <w:bCs/>
              </w:rPr>
            </w:pPr>
            <w:r w:rsidRPr="00FA3CFE">
              <w:rPr>
                <w:b/>
                <w:bCs/>
              </w:rPr>
              <w:t>Giải pháp 2</w:t>
            </w:r>
          </w:p>
        </w:tc>
      </w:tr>
      <w:tr w:rsidR="00FA3CFE" w:rsidRPr="00FA3CFE" w14:paraId="041C5269" w14:textId="77777777" w:rsidTr="00FA3CFE">
        <w:trPr>
          <w:trHeight w:val="637"/>
        </w:trPr>
        <w:tc>
          <w:tcPr>
            <w:tcW w:w="0" w:type="auto"/>
            <w:hideMark/>
          </w:tcPr>
          <w:p w14:paraId="61F30122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Số query</w:t>
            </w:r>
          </w:p>
        </w:tc>
        <w:tc>
          <w:tcPr>
            <w:tcW w:w="0" w:type="auto"/>
            <w:hideMark/>
          </w:tcPr>
          <w:p w14:paraId="427F4D18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N+1</w:t>
            </w:r>
          </w:p>
        </w:tc>
        <w:tc>
          <w:tcPr>
            <w:tcW w:w="0" w:type="auto"/>
            <w:hideMark/>
          </w:tcPr>
          <w:p w14:paraId="28BD6018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1</w:t>
            </w:r>
          </w:p>
        </w:tc>
      </w:tr>
      <w:tr w:rsidR="00FA3CFE" w:rsidRPr="00FA3CFE" w14:paraId="54C98FB5" w14:textId="77777777" w:rsidTr="00FA3CFE">
        <w:trPr>
          <w:trHeight w:val="649"/>
        </w:trPr>
        <w:tc>
          <w:tcPr>
            <w:tcW w:w="0" w:type="auto"/>
            <w:hideMark/>
          </w:tcPr>
          <w:p w14:paraId="4D9249E1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Hiệu năng</w:t>
            </w:r>
          </w:p>
        </w:tc>
        <w:tc>
          <w:tcPr>
            <w:tcW w:w="0" w:type="auto"/>
            <w:hideMark/>
          </w:tcPr>
          <w:p w14:paraId="00291E60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Rất chậm</w:t>
            </w:r>
          </w:p>
        </w:tc>
        <w:tc>
          <w:tcPr>
            <w:tcW w:w="0" w:type="auto"/>
            <w:hideMark/>
          </w:tcPr>
          <w:p w14:paraId="447EEFFD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Rất nhanh</w:t>
            </w:r>
          </w:p>
        </w:tc>
      </w:tr>
      <w:tr w:rsidR="00FA3CFE" w:rsidRPr="00FA3CFE" w14:paraId="36BCB3D8" w14:textId="77777777" w:rsidTr="00FA3CFE">
        <w:trPr>
          <w:trHeight w:val="637"/>
        </w:trPr>
        <w:tc>
          <w:tcPr>
            <w:tcW w:w="0" w:type="auto"/>
            <w:hideMark/>
          </w:tcPr>
          <w:p w14:paraId="539AEFF7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Network I/O</w:t>
            </w:r>
          </w:p>
        </w:tc>
        <w:tc>
          <w:tcPr>
            <w:tcW w:w="0" w:type="auto"/>
            <w:hideMark/>
          </w:tcPr>
          <w:p w14:paraId="79F4AF11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Cao</w:t>
            </w:r>
          </w:p>
        </w:tc>
        <w:tc>
          <w:tcPr>
            <w:tcW w:w="0" w:type="auto"/>
            <w:hideMark/>
          </w:tcPr>
          <w:p w14:paraId="3AED254C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Thấp</w:t>
            </w:r>
          </w:p>
        </w:tc>
      </w:tr>
      <w:tr w:rsidR="00FA3CFE" w:rsidRPr="00FA3CFE" w14:paraId="67ABA087" w14:textId="77777777" w:rsidTr="00FA3CFE">
        <w:trPr>
          <w:trHeight w:val="637"/>
        </w:trPr>
        <w:tc>
          <w:tcPr>
            <w:tcW w:w="0" w:type="auto"/>
            <w:hideMark/>
          </w:tcPr>
          <w:p w14:paraId="004C3A24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Xử lý RAM</w:t>
            </w:r>
          </w:p>
        </w:tc>
        <w:tc>
          <w:tcPr>
            <w:tcW w:w="0" w:type="auto"/>
            <w:hideMark/>
          </w:tcPr>
          <w:p w14:paraId="075F344C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Nhẹ</w:t>
            </w:r>
          </w:p>
        </w:tc>
        <w:tc>
          <w:tcPr>
            <w:tcW w:w="0" w:type="auto"/>
            <w:hideMark/>
          </w:tcPr>
          <w:p w14:paraId="6A660A72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Trung bình</w:t>
            </w:r>
          </w:p>
        </w:tc>
      </w:tr>
      <w:tr w:rsidR="00FA3CFE" w:rsidRPr="00FA3CFE" w14:paraId="2191F20B" w14:textId="77777777" w:rsidTr="00FA3CFE">
        <w:trPr>
          <w:trHeight w:val="637"/>
        </w:trPr>
        <w:tc>
          <w:tcPr>
            <w:tcW w:w="0" w:type="auto"/>
            <w:hideMark/>
          </w:tcPr>
          <w:p w14:paraId="3E3A45E4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Độ khó code</w:t>
            </w:r>
          </w:p>
        </w:tc>
        <w:tc>
          <w:tcPr>
            <w:tcW w:w="0" w:type="auto"/>
            <w:hideMark/>
          </w:tcPr>
          <w:p w14:paraId="5C98166A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Dễ</w:t>
            </w:r>
          </w:p>
        </w:tc>
        <w:tc>
          <w:tcPr>
            <w:tcW w:w="0" w:type="auto"/>
            <w:hideMark/>
          </w:tcPr>
          <w:p w14:paraId="51A0D180" w14:textId="77777777" w:rsidR="00FA3CFE" w:rsidRPr="00FA3CFE" w:rsidRDefault="00FA3CFE" w:rsidP="00FA3CFE">
            <w:pPr>
              <w:tabs>
                <w:tab w:val="left" w:pos="1728"/>
              </w:tabs>
              <w:spacing w:before="120" w:after="120" w:line="312" w:lineRule="auto"/>
              <w:ind w:firstLine="0"/>
            </w:pPr>
            <w:r w:rsidRPr="00FA3CFE">
              <w:t>Trung bình</w:t>
            </w:r>
          </w:p>
        </w:tc>
      </w:tr>
    </w:tbl>
    <w:p w14:paraId="76FF61F7" w14:textId="5D733C05" w:rsidR="00FA3CFE" w:rsidRPr="00FA3CFE" w:rsidRDefault="00FA3CFE" w:rsidP="00FA3CFE">
      <w:pPr>
        <w:tabs>
          <w:tab w:val="left" w:pos="1728"/>
        </w:tabs>
        <w:ind w:firstLine="0"/>
      </w:pPr>
    </w:p>
    <w:p w14:paraId="3E5E35FE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PHẦN 4. LỰA CHỌN</w:t>
      </w:r>
    </w:p>
    <w:p w14:paraId="3F4A3574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Chọn Giải pháp 2 vì:</w:t>
      </w:r>
    </w:p>
    <w:p w14:paraId="1CF1775D" w14:textId="77777777" w:rsidR="00FA3CFE" w:rsidRPr="00FA3CFE" w:rsidRDefault="00FA3CFE" w:rsidP="00FA3CFE">
      <w:pPr>
        <w:numPr>
          <w:ilvl w:val="0"/>
          <w:numId w:val="7"/>
        </w:numPr>
        <w:tabs>
          <w:tab w:val="left" w:pos="1728"/>
        </w:tabs>
      </w:pPr>
      <w:r w:rsidRPr="00FA3CFE">
        <w:t xml:space="preserve">Giảm số lượng query xuống 1 </w:t>
      </w:r>
    </w:p>
    <w:p w14:paraId="767CE48D" w14:textId="77777777" w:rsidR="00FA3CFE" w:rsidRPr="00FA3CFE" w:rsidRDefault="00FA3CFE" w:rsidP="00FA3CFE">
      <w:pPr>
        <w:numPr>
          <w:ilvl w:val="0"/>
          <w:numId w:val="7"/>
        </w:numPr>
        <w:tabs>
          <w:tab w:val="left" w:pos="1728"/>
        </w:tabs>
      </w:pPr>
      <w:r w:rsidRPr="00FA3CFE">
        <w:t xml:space="preserve">Đáp ứng yêu cầu &lt; 1s </w:t>
      </w:r>
    </w:p>
    <w:p w14:paraId="3058F726" w14:textId="77777777" w:rsidR="00FA3CFE" w:rsidRPr="00FA3CFE" w:rsidRDefault="00FA3CFE" w:rsidP="00FA3CFE">
      <w:pPr>
        <w:numPr>
          <w:ilvl w:val="0"/>
          <w:numId w:val="7"/>
        </w:numPr>
        <w:tabs>
          <w:tab w:val="left" w:pos="1728"/>
        </w:tabs>
      </w:pPr>
      <w:r w:rsidRPr="00FA3CFE">
        <w:t xml:space="preserve">Phù hợp với hệ thống nhiều dữ liệu </w:t>
      </w:r>
    </w:p>
    <w:p w14:paraId="600E4571" w14:textId="28D27FA8" w:rsidR="00FA3CFE" w:rsidRPr="00FA3CFE" w:rsidRDefault="00FA3CFE" w:rsidP="00FA3CFE">
      <w:pPr>
        <w:tabs>
          <w:tab w:val="left" w:pos="1728"/>
        </w:tabs>
        <w:ind w:firstLine="0"/>
      </w:pPr>
    </w:p>
    <w:p w14:paraId="1E8AFBAF" w14:textId="77777777" w:rsidR="00FA3CFE" w:rsidRPr="00FA3CFE" w:rsidRDefault="00FA3CFE" w:rsidP="00FA3CFE">
      <w:pPr>
        <w:tabs>
          <w:tab w:val="left" w:pos="1728"/>
        </w:tabs>
        <w:ind w:firstLine="0"/>
        <w:rPr>
          <w:b/>
          <w:bCs/>
        </w:rPr>
      </w:pPr>
      <w:r w:rsidRPr="00FA3CFE">
        <w:rPr>
          <w:b/>
          <w:bCs/>
        </w:rPr>
        <w:t>PHẦN 5. THIẾT KẾ XỬ LÝ</w:t>
      </w:r>
    </w:p>
    <w:p w14:paraId="54E6372C" w14:textId="77777777" w:rsidR="00FA3CFE" w:rsidRPr="00FA3CFE" w:rsidRDefault="00FA3CFE" w:rsidP="00FA3CFE">
      <w:pPr>
        <w:tabs>
          <w:tab w:val="left" w:pos="1728"/>
        </w:tabs>
        <w:ind w:firstLine="0"/>
      </w:pPr>
      <w:r w:rsidRPr="00FA3CFE">
        <w:t>Các bước:</w:t>
      </w:r>
    </w:p>
    <w:p w14:paraId="1EDF8195" w14:textId="77777777" w:rsidR="00FA3CFE" w:rsidRPr="00FA3CFE" w:rsidRDefault="00FA3CFE" w:rsidP="00FA3CFE">
      <w:pPr>
        <w:numPr>
          <w:ilvl w:val="0"/>
          <w:numId w:val="8"/>
        </w:numPr>
        <w:tabs>
          <w:tab w:val="left" w:pos="1728"/>
        </w:tabs>
      </w:pPr>
      <w:r w:rsidRPr="00FA3CFE">
        <w:t xml:space="preserve">Tạo Map&lt;maBenhNhan, BenhNhanDTO&gt; </w:t>
      </w:r>
    </w:p>
    <w:p w14:paraId="7F7AE87F" w14:textId="77777777" w:rsidR="00FA3CFE" w:rsidRPr="00FA3CFE" w:rsidRDefault="00FA3CFE" w:rsidP="00FA3CFE">
      <w:pPr>
        <w:numPr>
          <w:ilvl w:val="0"/>
          <w:numId w:val="8"/>
        </w:numPr>
        <w:tabs>
          <w:tab w:val="left" w:pos="1728"/>
        </w:tabs>
      </w:pPr>
      <w:r w:rsidRPr="00FA3CFE">
        <w:t xml:space="preserve">Query bằng LEFT JOIN </w:t>
      </w:r>
    </w:p>
    <w:p w14:paraId="29365942" w14:textId="77777777" w:rsidR="00FA3CFE" w:rsidRPr="00FA3CFE" w:rsidRDefault="00FA3CFE" w:rsidP="00FA3CFE">
      <w:pPr>
        <w:numPr>
          <w:ilvl w:val="0"/>
          <w:numId w:val="8"/>
        </w:numPr>
        <w:tabs>
          <w:tab w:val="left" w:pos="1728"/>
        </w:tabs>
      </w:pPr>
      <w:r w:rsidRPr="00FA3CFE">
        <w:t xml:space="preserve">Duyệt từng dòng: </w:t>
      </w:r>
    </w:p>
    <w:p w14:paraId="250AFC0A" w14:textId="77777777" w:rsidR="00FA3CFE" w:rsidRPr="00FA3CFE" w:rsidRDefault="00FA3CFE" w:rsidP="00FA3CFE">
      <w:pPr>
        <w:numPr>
          <w:ilvl w:val="1"/>
          <w:numId w:val="8"/>
        </w:numPr>
        <w:tabs>
          <w:tab w:val="left" w:pos="1728"/>
        </w:tabs>
      </w:pPr>
      <w:r w:rsidRPr="00FA3CFE">
        <w:t xml:space="preserve">Nếu bệnh nhân chưa có trong Map → tạo mới </w:t>
      </w:r>
    </w:p>
    <w:p w14:paraId="3173D4EA" w14:textId="77777777" w:rsidR="00FA3CFE" w:rsidRPr="00FA3CFE" w:rsidRDefault="00FA3CFE" w:rsidP="00FA3CFE">
      <w:pPr>
        <w:numPr>
          <w:ilvl w:val="1"/>
          <w:numId w:val="8"/>
        </w:numPr>
        <w:tabs>
          <w:tab w:val="left" w:pos="1728"/>
        </w:tabs>
      </w:pPr>
      <w:r w:rsidRPr="00FA3CFE">
        <w:t xml:space="preserve">Nếu có dịch vụ → thêm vào list </w:t>
      </w:r>
    </w:p>
    <w:p w14:paraId="1ED79A7E" w14:textId="67C719DF" w:rsidR="006F673B" w:rsidRDefault="00FA3CFE" w:rsidP="00FA3CFE">
      <w:pPr>
        <w:numPr>
          <w:ilvl w:val="0"/>
          <w:numId w:val="8"/>
        </w:numPr>
        <w:tabs>
          <w:tab w:val="left" w:pos="1728"/>
        </w:tabs>
      </w:pPr>
      <w:r w:rsidRPr="00FA3CFE">
        <w:t>Trả về List từ Map</w:t>
      </w:r>
    </w:p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C7BAE"/>
    <w:multiLevelType w:val="multilevel"/>
    <w:tmpl w:val="0D6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F3A51"/>
    <w:multiLevelType w:val="multilevel"/>
    <w:tmpl w:val="053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94B0B"/>
    <w:multiLevelType w:val="multilevel"/>
    <w:tmpl w:val="6D0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11F3D"/>
    <w:multiLevelType w:val="multilevel"/>
    <w:tmpl w:val="2E1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8275E"/>
    <w:multiLevelType w:val="multilevel"/>
    <w:tmpl w:val="0FB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B69EC"/>
    <w:multiLevelType w:val="multilevel"/>
    <w:tmpl w:val="BAC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67690"/>
    <w:multiLevelType w:val="multilevel"/>
    <w:tmpl w:val="AA3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C56C7"/>
    <w:multiLevelType w:val="multilevel"/>
    <w:tmpl w:val="C40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51541">
    <w:abstractNumId w:val="6"/>
  </w:num>
  <w:num w:numId="2" w16cid:durableId="619726258">
    <w:abstractNumId w:val="1"/>
  </w:num>
  <w:num w:numId="3" w16cid:durableId="1892033009">
    <w:abstractNumId w:val="4"/>
  </w:num>
  <w:num w:numId="4" w16cid:durableId="1313829113">
    <w:abstractNumId w:val="0"/>
  </w:num>
  <w:num w:numId="5" w16cid:durableId="987056565">
    <w:abstractNumId w:val="2"/>
  </w:num>
  <w:num w:numId="6" w16cid:durableId="455804008">
    <w:abstractNumId w:val="3"/>
  </w:num>
  <w:num w:numId="7" w16cid:durableId="1477917522">
    <w:abstractNumId w:val="5"/>
  </w:num>
  <w:num w:numId="8" w16cid:durableId="1227884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FE"/>
    <w:rsid w:val="001804F5"/>
    <w:rsid w:val="006F673B"/>
    <w:rsid w:val="00AB299E"/>
    <w:rsid w:val="00B50310"/>
    <w:rsid w:val="00CE2C1A"/>
    <w:rsid w:val="00FA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37D17"/>
  <w15:chartTrackingRefBased/>
  <w15:docId w15:val="{34A2ACE3-EACE-46ED-BA1C-91A8A407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F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F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F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F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CF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1</cp:revision>
  <dcterms:created xsi:type="dcterms:W3CDTF">2026-03-24T15:19:00Z</dcterms:created>
  <dcterms:modified xsi:type="dcterms:W3CDTF">2026-03-24T15:21:00Z</dcterms:modified>
</cp:coreProperties>
</file>