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A201A" w14:textId="77777777" w:rsidR="00DB4E13" w:rsidRPr="00DB4E13" w:rsidRDefault="00DB4E13" w:rsidP="00DB4E13">
      <w:pPr>
        <w:rPr>
          <w:b/>
          <w:bCs/>
        </w:rPr>
      </w:pPr>
      <w:r w:rsidRPr="00DB4E13">
        <w:rPr>
          <w:b/>
          <w:bCs/>
        </w:rPr>
        <w:t>PHẦN 1. PHÂN TÍCH RỦI RO VÀ EDGE CASES</w:t>
      </w:r>
    </w:p>
    <w:p w14:paraId="198074B5" w14:textId="77777777" w:rsidR="00DB4E13" w:rsidRDefault="00DB4E13" w:rsidP="00DB4E13">
      <w:pPr>
        <w:numPr>
          <w:ilvl w:val="0"/>
          <w:numId w:val="8"/>
        </w:numPr>
      </w:pPr>
      <w:r w:rsidRPr="00DB4E13">
        <w:t>Người dùng nhập sai kiểu dữ liệu</w:t>
      </w:r>
    </w:p>
    <w:p w14:paraId="53FE5DC9" w14:textId="488B0D0D" w:rsidR="00DB4E13" w:rsidRPr="00DB4E13" w:rsidRDefault="00DB4E13" w:rsidP="00DB4E13">
      <w:pPr>
        <w:ind w:left="720" w:firstLine="0"/>
      </w:pPr>
      <w:r w:rsidRPr="00DB4E13">
        <w:t xml:space="preserve">Ví dụ nhập "Nam trăm" thay vì số tiền → gây NumberFormatException → chương trình crash nếu không xử lý. </w:t>
      </w:r>
    </w:p>
    <w:p w14:paraId="0CC34C4F" w14:textId="77777777" w:rsidR="00DB4E13" w:rsidRDefault="00DB4E13" w:rsidP="00DB4E13">
      <w:pPr>
        <w:numPr>
          <w:ilvl w:val="0"/>
          <w:numId w:val="8"/>
        </w:numPr>
      </w:pPr>
      <w:r w:rsidRPr="00DB4E13">
        <w:t>Chọn giường không tồn tại hoặc đã có người</w:t>
      </w:r>
    </w:p>
    <w:p w14:paraId="6060C7C7" w14:textId="63494404" w:rsidR="00DB4E13" w:rsidRPr="00DB4E13" w:rsidRDefault="00DB4E13" w:rsidP="00DB4E13">
      <w:pPr>
        <w:ind w:left="720" w:firstLine="0"/>
      </w:pPr>
      <w:r w:rsidRPr="00DB4E13">
        <w:t xml:space="preserve">Nếu không kiểm tra trước → vẫn cho insert patient và thu tiền → dữ liệu sai lệch. </w:t>
      </w:r>
    </w:p>
    <w:p w14:paraId="50C35C3B" w14:textId="77777777" w:rsidR="00DB4E13" w:rsidRDefault="00DB4E13" w:rsidP="00DB4E13">
      <w:pPr>
        <w:numPr>
          <w:ilvl w:val="0"/>
          <w:numId w:val="8"/>
        </w:numPr>
      </w:pPr>
      <w:r w:rsidRPr="00DB4E13">
        <w:t>Mất kết nối hoặc lỗi giữa transaction</w:t>
      </w:r>
    </w:p>
    <w:p w14:paraId="7BDCFC60" w14:textId="02E61BC1" w:rsidR="00DB4E13" w:rsidRPr="00DB4E13" w:rsidRDefault="00DB4E13" w:rsidP="00DB4E13">
      <w:pPr>
        <w:ind w:left="720" w:firstLine="0"/>
      </w:pPr>
      <w:r w:rsidRPr="00DB4E13">
        <w:t xml:space="preserve">Ví dụ: </w:t>
      </w:r>
    </w:p>
    <w:p w14:paraId="67CADBF8" w14:textId="77777777" w:rsidR="00DB4E13" w:rsidRPr="00DB4E13" w:rsidRDefault="00DB4E13" w:rsidP="00DB4E13">
      <w:pPr>
        <w:numPr>
          <w:ilvl w:val="0"/>
          <w:numId w:val="9"/>
        </w:numPr>
      </w:pPr>
      <w:r w:rsidRPr="00DB4E13">
        <w:t xml:space="preserve">Đã thêm patient </w:t>
      </w:r>
    </w:p>
    <w:p w14:paraId="2E43133F" w14:textId="77777777" w:rsidR="00DB4E13" w:rsidRDefault="00DB4E13" w:rsidP="00DB4E13">
      <w:pPr>
        <w:numPr>
          <w:ilvl w:val="0"/>
          <w:numId w:val="9"/>
        </w:numPr>
      </w:pPr>
      <w:r w:rsidRPr="00DB4E13">
        <w:t xml:space="preserve">Nhưng update </w:t>
      </w:r>
      <w:proofErr w:type="gramStart"/>
      <w:r w:rsidRPr="00DB4E13">
        <w:t>bed</w:t>
      </w:r>
      <w:proofErr w:type="gramEnd"/>
      <w:r w:rsidRPr="00DB4E13">
        <w:t xml:space="preserve"> </w:t>
      </w:r>
      <w:proofErr w:type="gramStart"/>
      <w:r w:rsidRPr="00DB4E13">
        <w:t>fail</w:t>
      </w:r>
      <w:proofErr w:type="gramEnd"/>
    </w:p>
    <w:p w14:paraId="6C65A4EA" w14:textId="74319C38" w:rsidR="00DB4E13" w:rsidRPr="00DB4E13" w:rsidRDefault="00DB4E13" w:rsidP="00DB4E13">
      <w:pPr>
        <w:ind w:left="720" w:firstLine="0"/>
      </w:pPr>
      <w:r w:rsidRPr="00DB4E13">
        <w:t xml:space="preserve">→ nếu không rollback → bệnh nhân có nhưng không có giường. </w:t>
      </w:r>
    </w:p>
    <w:p w14:paraId="3ACF9F87" w14:textId="77777777" w:rsidR="00DB4E13" w:rsidRDefault="00DB4E13" w:rsidP="00DB4E13">
      <w:pPr>
        <w:numPr>
          <w:ilvl w:val="0"/>
          <w:numId w:val="10"/>
        </w:numPr>
      </w:pPr>
      <w:r w:rsidRPr="00DB4E13">
        <w:t>Số tiền âm hoặc bằng 0</w:t>
      </w:r>
    </w:p>
    <w:p w14:paraId="12748D76" w14:textId="4211AABB" w:rsidR="00DB4E13" w:rsidRPr="00DB4E13" w:rsidRDefault="00DB4E13" w:rsidP="00DB4E13">
      <w:pPr>
        <w:ind w:left="720" w:firstLine="0"/>
      </w:pPr>
      <w:r w:rsidRPr="00DB4E13">
        <w:t xml:space="preserve">Nếu không validate → hệ thống vẫn cho thu tiền → sai nghiệp vụ. </w:t>
      </w:r>
    </w:p>
    <w:p w14:paraId="1C63A370" w14:textId="4A27BE7B" w:rsidR="00DB4E13" w:rsidRPr="00DB4E13" w:rsidRDefault="00DB4E13" w:rsidP="00DB4E13"/>
    <w:p w14:paraId="3581C2AD" w14:textId="77777777" w:rsidR="00DB4E13" w:rsidRPr="00DB4E13" w:rsidRDefault="00DB4E13" w:rsidP="00DB4E13">
      <w:pPr>
        <w:rPr>
          <w:b/>
          <w:bCs/>
        </w:rPr>
      </w:pPr>
      <w:r w:rsidRPr="00DB4E13">
        <w:rPr>
          <w:b/>
          <w:bCs/>
        </w:rPr>
        <w:t>PHẦN 2. THIẾT KẾ KIẾN TRÚC</w:t>
      </w:r>
    </w:p>
    <w:p w14:paraId="4E162929" w14:textId="77777777" w:rsidR="00DB4E13" w:rsidRPr="00DB4E13" w:rsidRDefault="00DB4E13" w:rsidP="00DB4E13">
      <w:pPr>
        <w:rPr>
          <w:b/>
          <w:bCs/>
        </w:rPr>
      </w:pPr>
      <w:r w:rsidRPr="00DB4E13">
        <w:rPr>
          <w:b/>
          <w:bCs/>
        </w:rPr>
        <w:t>1. Data Flow (Tiếp nhận bệnh nhân)</w:t>
      </w:r>
    </w:p>
    <w:p w14:paraId="4335DA38" w14:textId="77777777" w:rsidR="00DB4E13" w:rsidRPr="00DB4E13" w:rsidRDefault="00DB4E13" w:rsidP="00DB4E13">
      <w:pPr>
        <w:numPr>
          <w:ilvl w:val="0"/>
          <w:numId w:val="11"/>
        </w:numPr>
      </w:pPr>
      <w:r w:rsidRPr="00DB4E13">
        <w:t xml:space="preserve">Nhập thông tin từ console </w:t>
      </w:r>
    </w:p>
    <w:p w14:paraId="04016566" w14:textId="77777777" w:rsidR="00DB4E13" w:rsidRPr="00DB4E13" w:rsidRDefault="00DB4E13" w:rsidP="00DB4E13">
      <w:pPr>
        <w:numPr>
          <w:ilvl w:val="0"/>
          <w:numId w:val="11"/>
        </w:numPr>
      </w:pPr>
      <w:r w:rsidRPr="00DB4E13">
        <w:t xml:space="preserve">Validate dữ liệu </w:t>
      </w:r>
    </w:p>
    <w:p w14:paraId="449B9F5E" w14:textId="77777777" w:rsidR="00DB4E13" w:rsidRPr="00DB4E13" w:rsidRDefault="00DB4E13" w:rsidP="00DB4E13">
      <w:pPr>
        <w:numPr>
          <w:ilvl w:val="0"/>
          <w:numId w:val="11"/>
        </w:numPr>
      </w:pPr>
      <w:r w:rsidRPr="00DB4E13">
        <w:t xml:space="preserve">Mở connection </w:t>
      </w:r>
    </w:p>
    <w:p w14:paraId="213DC486" w14:textId="77777777" w:rsidR="00DB4E13" w:rsidRPr="00DB4E13" w:rsidRDefault="00DB4E13" w:rsidP="00DB4E13">
      <w:pPr>
        <w:numPr>
          <w:ilvl w:val="0"/>
          <w:numId w:val="11"/>
        </w:numPr>
      </w:pPr>
      <w:r w:rsidRPr="00DB4E13">
        <w:t xml:space="preserve">setAutoCommit(false) </w:t>
      </w:r>
    </w:p>
    <w:p w14:paraId="59A90752" w14:textId="77777777" w:rsidR="00DB4E13" w:rsidRPr="00DB4E13" w:rsidRDefault="00DB4E13" w:rsidP="00DB4E13">
      <w:pPr>
        <w:numPr>
          <w:ilvl w:val="0"/>
          <w:numId w:val="11"/>
        </w:numPr>
      </w:pPr>
      <w:r w:rsidRPr="00DB4E13">
        <w:t xml:space="preserve">Insert patient </w:t>
      </w:r>
    </w:p>
    <w:p w14:paraId="448AA8EF" w14:textId="77777777" w:rsidR="00DB4E13" w:rsidRPr="00DB4E13" w:rsidRDefault="00DB4E13" w:rsidP="00DB4E13">
      <w:pPr>
        <w:numPr>
          <w:ilvl w:val="0"/>
          <w:numId w:val="11"/>
        </w:numPr>
      </w:pPr>
      <w:r w:rsidRPr="00DB4E13">
        <w:t xml:space="preserve">Update bed status </w:t>
      </w:r>
    </w:p>
    <w:p w14:paraId="167FB1FE" w14:textId="77777777" w:rsidR="00DB4E13" w:rsidRPr="00DB4E13" w:rsidRDefault="00DB4E13" w:rsidP="00DB4E13">
      <w:pPr>
        <w:numPr>
          <w:ilvl w:val="0"/>
          <w:numId w:val="11"/>
        </w:numPr>
      </w:pPr>
      <w:r w:rsidRPr="00DB4E13">
        <w:t xml:space="preserve">Insert payment record </w:t>
      </w:r>
    </w:p>
    <w:p w14:paraId="3BDC1698" w14:textId="77777777" w:rsidR="00DB4E13" w:rsidRPr="00DB4E13" w:rsidRDefault="00DB4E13" w:rsidP="00DB4E13">
      <w:pPr>
        <w:numPr>
          <w:ilvl w:val="0"/>
          <w:numId w:val="11"/>
        </w:numPr>
      </w:pPr>
      <w:r w:rsidRPr="00DB4E13">
        <w:t xml:space="preserve">Nếu OK → commit </w:t>
      </w:r>
    </w:p>
    <w:p w14:paraId="055B9D57" w14:textId="77777777" w:rsidR="00DB4E13" w:rsidRPr="00DB4E13" w:rsidRDefault="00DB4E13" w:rsidP="00DB4E13">
      <w:pPr>
        <w:numPr>
          <w:ilvl w:val="0"/>
          <w:numId w:val="11"/>
        </w:numPr>
      </w:pPr>
      <w:r w:rsidRPr="00DB4E13">
        <w:t xml:space="preserve">Nếu lỗi → rollback </w:t>
      </w:r>
    </w:p>
    <w:p w14:paraId="26AFB719" w14:textId="77777777" w:rsidR="00DB4E13" w:rsidRPr="00DB4E13" w:rsidRDefault="00DB4E13" w:rsidP="00DB4E13">
      <w:pPr>
        <w:numPr>
          <w:ilvl w:val="0"/>
          <w:numId w:val="11"/>
        </w:numPr>
      </w:pPr>
      <w:r w:rsidRPr="00DB4E13">
        <w:t xml:space="preserve">Đóng connection </w:t>
      </w:r>
    </w:p>
    <w:p w14:paraId="3E0FFF2B" w14:textId="77777777" w:rsidR="00DB4E13" w:rsidRPr="00DB4E13" w:rsidRDefault="00DB4E13" w:rsidP="00DB4E13">
      <w:pPr>
        <w:numPr>
          <w:ilvl w:val="0"/>
          <w:numId w:val="11"/>
        </w:numPr>
      </w:pPr>
      <w:r w:rsidRPr="00DB4E13">
        <w:t xml:space="preserve">In thông báo </w:t>
      </w:r>
    </w:p>
    <w:p w14:paraId="06BCDA3C" w14:textId="71C3569D" w:rsidR="00DB4E13" w:rsidRPr="00DB4E13" w:rsidRDefault="00DB4E13" w:rsidP="00DB4E13"/>
    <w:p w14:paraId="160CD976" w14:textId="77777777" w:rsidR="00DB4E13" w:rsidRPr="00DB4E13" w:rsidRDefault="00DB4E13" w:rsidP="00DB4E13">
      <w:pPr>
        <w:rPr>
          <w:b/>
          <w:bCs/>
        </w:rPr>
      </w:pPr>
      <w:r w:rsidRPr="00DB4E13">
        <w:rPr>
          <w:b/>
          <w:bCs/>
        </w:rPr>
        <w:t>2. Database Design</w:t>
      </w:r>
    </w:p>
    <w:p w14:paraId="05FF370C" w14:textId="77777777" w:rsidR="00DB4E13" w:rsidRPr="00DB4E13" w:rsidRDefault="00DB4E13" w:rsidP="00DB4E13">
      <w:pPr>
        <w:rPr>
          <w:b/>
          <w:bCs/>
        </w:rPr>
      </w:pPr>
      <w:r w:rsidRPr="00DB4E13">
        <w:rPr>
          <w:b/>
          <w:bCs/>
        </w:rPr>
        <w:lastRenderedPageBreak/>
        <w:t>Patients</w:t>
      </w:r>
    </w:p>
    <w:p w14:paraId="2AEF7D29" w14:textId="77777777" w:rsidR="00DB4E13" w:rsidRPr="00DB4E13" w:rsidRDefault="00DB4E13" w:rsidP="00DB4E13">
      <w:pPr>
        <w:numPr>
          <w:ilvl w:val="0"/>
          <w:numId w:val="12"/>
        </w:numPr>
      </w:pPr>
      <w:r w:rsidRPr="00DB4E13">
        <w:t xml:space="preserve">patient_id (INT, PK, AUTO_INCREMENT) </w:t>
      </w:r>
    </w:p>
    <w:p w14:paraId="40A15168" w14:textId="77777777" w:rsidR="00DB4E13" w:rsidRPr="00DB4E13" w:rsidRDefault="00DB4E13" w:rsidP="00DB4E13">
      <w:pPr>
        <w:numPr>
          <w:ilvl w:val="0"/>
          <w:numId w:val="12"/>
        </w:numPr>
      </w:pPr>
      <w:r w:rsidRPr="00DB4E13">
        <w:t xml:space="preserve">name (VARCHAR) </w:t>
      </w:r>
    </w:p>
    <w:p w14:paraId="07BCCF83" w14:textId="77777777" w:rsidR="00DB4E13" w:rsidRPr="00DB4E13" w:rsidRDefault="00DB4E13" w:rsidP="00DB4E13">
      <w:pPr>
        <w:numPr>
          <w:ilvl w:val="0"/>
          <w:numId w:val="12"/>
        </w:numPr>
      </w:pPr>
      <w:r w:rsidRPr="00DB4E13">
        <w:t xml:space="preserve">age (INT) </w:t>
      </w:r>
    </w:p>
    <w:p w14:paraId="71718810" w14:textId="77777777" w:rsidR="00DB4E13" w:rsidRPr="00DB4E13" w:rsidRDefault="00DB4E13" w:rsidP="00DB4E13">
      <w:pPr>
        <w:rPr>
          <w:b/>
          <w:bCs/>
        </w:rPr>
      </w:pPr>
      <w:r w:rsidRPr="00DB4E13">
        <w:rPr>
          <w:b/>
          <w:bCs/>
        </w:rPr>
        <w:t>Beds</w:t>
      </w:r>
    </w:p>
    <w:p w14:paraId="2B7DC5D9" w14:textId="77777777" w:rsidR="00DB4E13" w:rsidRPr="00DB4E13" w:rsidRDefault="00DB4E13" w:rsidP="00DB4E13">
      <w:pPr>
        <w:numPr>
          <w:ilvl w:val="0"/>
          <w:numId w:val="13"/>
        </w:numPr>
      </w:pPr>
      <w:r w:rsidRPr="00DB4E13">
        <w:t xml:space="preserve">bed_id (INT, PK) </w:t>
      </w:r>
    </w:p>
    <w:p w14:paraId="131BEF60" w14:textId="77777777" w:rsidR="00DB4E13" w:rsidRPr="00DB4E13" w:rsidRDefault="00DB4E13" w:rsidP="00DB4E13">
      <w:pPr>
        <w:numPr>
          <w:ilvl w:val="0"/>
          <w:numId w:val="13"/>
        </w:numPr>
      </w:pPr>
      <w:r w:rsidRPr="00DB4E13">
        <w:t xml:space="preserve">status (VARCHAR) ('EMPTY', 'OCCUPIED') </w:t>
      </w:r>
    </w:p>
    <w:p w14:paraId="31BAEBAD" w14:textId="77777777" w:rsidR="00DB4E13" w:rsidRPr="00DB4E13" w:rsidRDefault="00DB4E13" w:rsidP="00DB4E13">
      <w:pPr>
        <w:rPr>
          <w:b/>
          <w:bCs/>
        </w:rPr>
      </w:pPr>
      <w:r w:rsidRPr="00DB4E13">
        <w:rPr>
          <w:b/>
          <w:bCs/>
        </w:rPr>
        <w:t>Payments</w:t>
      </w:r>
    </w:p>
    <w:p w14:paraId="6AF00F5B" w14:textId="77777777" w:rsidR="00DB4E13" w:rsidRPr="00DB4E13" w:rsidRDefault="00DB4E13" w:rsidP="00DB4E13">
      <w:pPr>
        <w:numPr>
          <w:ilvl w:val="0"/>
          <w:numId w:val="14"/>
        </w:numPr>
      </w:pPr>
      <w:r w:rsidRPr="00DB4E13">
        <w:t xml:space="preserve">payment_id (INT, PK, AUTO_INCREMENT) </w:t>
      </w:r>
    </w:p>
    <w:p w14:paraId="168A0927" w14:textId="77777777" w:rsidR="00DB4E13" w:rsidRPr="00DB4E13" w:rsidRDefault="00DB4E13" w:rsidP="00DB4E13">
      <w:pPr>
        <w:numPr>
          <w:ilvl w:val="0"/>
          <w:numId w:val="14"/>
        </w:numPr>
      </w:pPr>
      <w:r w:rsidRPr="00DB4E13">
        <w:t xml:space="preserve">patient_id (INT) </w:t>
      </w:r>
    </w:p>
    <w:p w14:paraId="488DD0A5" w14:textId="77777777" w:rsidR="00DB4E13" w:rsidRPr="00DB4E13" w:rsidRDefault="00DB4E13" w:rsidP="00DB4E13">
      <w:pPr>
        <w:numPr>
          <w:ilvl w:val="0"/>
          <w:numId w:val="14"/>
        </w:numPr>
      </w:pPr>
      <w:r w:rsidRPr="00DB4E13">
        <w:t>amount (DOUBLE)</w:t>
      </w:r>
    </w:p>
    <w:p w14:paraId="59FFB70B" w14:textId="77777777" w:rsidR="006F673B" w:rsidRDefault="006F673B"/>
    <w:sectPr w:rsidR="006F673B" w:rsidSect="006F673B">
      <w:pgSz w:w="11907" w:h="16840" w:code="9"/>
      <w:pgMar w:top="1134" w:right="1134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289B"/>
    <w:multiLevelType w:val="multilevel"/>
    <w:tmpl w:val="19F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559CD"/>
    <w:multiLevelType w:val="multilevel"/>
    <w:tmpl w:val="8E7824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C7ACB"/>
    <w:multiLevelType w:val="multilevel"/>
    <w:tmpl w:val="47DE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81869"/>
    <w:multiLevelType w:val="multilevel"/>
    <w:tmpl w:val="2EF2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E3AC6"/>
    <w:multiLevelType w:val="multilevel"/>
    <w:tmpl w:val="079A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91D75"/>
    <w:multiLevelType w:val="multilevel"/>
    <w:tmpl w:val="7CB0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53AD"/>
    <w:multiLevelType w:val="multilevel"/>
    <w:tmpl w:val="9A90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56CF9"/>
    <w:multiLevelType w:val="multilevel"/>
    <w:tmpl w:val="C4AA59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891E53"/>
    <w:multiLevelType w:val="multilevel"/>
    <w:tmpl w:val="13B8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C3134"/>
    <w:multiLevelType w:val="multilevel"/>
    <w:tmpl w:val="B34E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23A6B"/>
    <w:multiLevelType w:val="multilevel"/>
    <w:tmpl w:val="B5F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42815"/>
    <w:multiLevelType w:val="multilevel"/>
    <w:tmpl w:val="F344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448A4"/>
    <w:multiLevelType w:val="multilevel"/>
    <w:tmpl w:val="D4DA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4F2747"/>
    <w:multiLevelType w:val="multilevel"/>
    <w:tmpl w:val="2E48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531673">
    <w:abstractNumId w:val="12"/>
  </w:num>
  <w:num w:numId="2" w16cid:durableId="1135753227">
    <w:abstractNumId w:val="2"/>
  </w:num>
  <w:num w:numId="3" w16cid:durableId="1483044162">
    <w:abstractNumId w:val="7"/>
  </w:num>
  <w:num w:numId="4" w16cid:durableId="1457674157">
    <w:abstractNumId w:val="4"/>
  </w:num>
  <w:num w:numId="5" w16cid:durableId="471019273">
    <w:abstractNumId w:val="11"/>
  </w:num>
  <w:num w:numId="6" w16cid:durableId="1677536663">
    <w:abstractNumId w:val="6"/>
  </w:num>
  <w:num w:numId="7" w16cid:durableId="54471804">
    <w:abstractNumId w:val="5"/>
  </w:num>
  <w:num w:numId="8" w16cid:durableId="834953689">
    <w:abstractNumId w:val="3"/>
  </w:num>
  <w:num w:numId="9" w16cid:durableId="2136633271">
    <w:abstractNumId w:val="0"/>
  </w:num>
  <w:num w:numId="10" w16cid:durableId="804543343">
    <w:abstractNumId w:val="1"/>
  </w:num>
  <w:num w:numId="11" w16cid:durableId="1011495029">
    <w:abstractNumId w:val="13"/>
  </w:num>
  <w:num w:numId="12" w16cid:durableId="1348169199">
    <w:abstractNumId w:val="8"/>
  </w:num>
  <w:num w:numId="13" w16cid:durableId="254898515">
    <w:abstractNumId w:val="9"/>
  </w:num>
  <w:num w:numId="14" w16cid:durableId="1851599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13"/>
    <w:rsid w:val="001804F5"/>
    <w:rsid w:val="006F673B"/>
    <w:rsid w:val="00AB299E"/>
    <w:rsid w:val="00CE2C1A"/>
    <w:rsid w:val="00DB4E13"/>
    <w:rsid w:val="00E2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9A2E2"/>
  <w15:chartTrackingRefBased/>
  <w15:docId w15:val="{55F89BF7-96FA-4072-AD96-5B1D5D8B4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312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E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1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1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E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1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13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dinh</dc:creator>
  <cp:keywords/>
  <dc:description/>
  <cp:lastModifiedBy>huy dinh</cp:lastModifiedBy>
  <cp:revision>1</cp:revision>
  <dcterms:created xsi:type="dcterms:W3CDTF">2026-03-24T15:35:00Z</dcterms:created>
  <dcterms:modified xsi:type="dcterms:W3CDTF">2026-03-24T15:37:00Z</dcterms:modified>
</cp:coreProperties>
</file>