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6002" w14:textId="77777777" w:rsidR="00C30854" w:rsidRPr="00C30854" w:rsidRDefault="00C30854" w:rsidP="00C30854">
      <w:pPr>
        <w:ind w:firstLine="0"/>
        <w:rPr>
          <w:b/>
          <w:bCs/>
        </w:rPr>
      </w:pPr>
      <w:r w:rsidRPr="00C30854">
        <w:rPr>
          <w:b/>
          <w:bCs/>
        </w:rPr>
        <w:t>BÁO CÁO SAU BUỔI THỰC HÀNH</w:t>
      </w:r>
    </w:p>
    <w:p w14:paraId="29BFF4F7" w14:textId="77777777" w:rsidR="00C30854" w:rsidRDefault="00C30854" w:rsidP="00C30854">
      <w:pPr>
        <w:ind w:firstLine="0"/>
      </w:pPr>
      <w:r w:rsidRPr="00C30854">
        <w:rPr>
          <w:b/>
          <w:bCs/>
        </w:rPr>
        <w:t>Môn học:</w:t>
      </w:r>
      <w:r w:rsidRPr="00C30854">
        <w:t xml:space="preserve"> Lập trình Java nâng cao</w:t>
      </w:r>
    </w:p>
    <w:p w14:paraId="08296652" w14:textId="77777777" w:rsidR="00C30854" w:rsidRDefault="00C30854" w:rsidP="00C30854">
      <w:pPr>
        <w:ind w:firstLine="0"/>
      </w:pPr>
      <w:r w:rsidRPr="00C30854">
        <w:rPr>
          <w:b/>
          <w:bCs/>
        </w:rPr>
        <w:t>Tên buổi thực hành:</w:t>
      </w:r>
      <w:r w:rsidRPr="00C30854">
        <w:t xml:space="preserve"> Mini Project – Hệ thống Mô phỏng Giao thông Thông minh</w:t>
      </w:r>
    </w:p>
    <w:p w14:paraId="059A512B" w14:textId="77777777" w:rsidR="00C30854" w:rsidRDefault="00C30854" w:rsidP="00C30854">
      <w:pPr>
        <w:ind w:firstLine="0"/>
      </w:pPr>
      <w:r w:rsidRPr="00C30854">
        <w:rPr>
          <w:b/>
          <w:bCs/>
        </w:rPr>
        <w:t>Thời gian thực hành:</w:t>
      </w:r>
      <w:r w:rsidRPr="00C30854">
        <w:t xml:space="preserve"> 180 phút</w:t>
      </w:r>
    </w:p>
    <w:p w14:paraId="29EBC1FD" w14:textId="58CFF6F0" w:rsidR="00C30854" w:rsidRDefault="00C30854" w:rsidP="00C30854">
      <w:pPr>
        <w:ind w:firstLine="0"/>
      </w:pPr>
      <w:r w:rsidRPr="00C30854">
        <w:rPr>
          <w:b/>
          <w:bCs/>
        </w:rPr>
        <w:t>Họ và tên sinh viên:</w:t>
      </w:r>
      <w:r w:rsidRPr="00C30854">
        <w:t xml:space="preserve"> </w:t>
      </w:r>
      <w:r w:rsidR="00764DF5">
        <w:t>Triệu Quốc Bình</w:t>
      </w:r>
    </w:p>
    <w:p w14:paraId="77D2DAFB" w14:textId="173D6800" w:rsidR="00C30854" w:rsidRDefault="00C30854" w:rsidP="00C30854">
      <w:pPr>
        <w:ind w:firstLine="0"/>
      </w:pPr>
      <w:r w:rsidRPr="00C30854">
        <w:rPr>
          <w:b/>
          <w:bCs/>
        </w:rPr>
        <w:t>Mã sinh viên:</w:t>
      </w:r>
      <w:r w:rsidRPr="00C30854">
        <w:t xml:space="preserve"> PTIT-HN-0</w:t>
      </w:r>
      <w:r w:rsidR="00764DF5">
        <w:t>62</w:t>
      </w:r>
    </w:p>
    <w:p w14:paraId="3337DD0E" w14:textId="781925FA" w:rsidR="00C30854" w:rsidRPr="00C30854" w:rsidRDefault="00C30854" w:rsidP="00C30854">
      <w:pPr>
        <w:ind w:firstLine="0"/>
      </w:pPr>
      <w:r w:rsidRPr="00C30854">
        <w:rPr>
          <w:b/>
          <w:bCs/>
        </w:rPr>
        <w:t>Lớp:</w:t>
      </w:r>
      <w:r w:rsidRPr="00C30854">
        <w:t xml:space="preserve"> HN-K24-CNTT2</w:t>
      </w:r>
    </w:p>
    <w:p w14:paraId="01284200" w14:textId="77777777" w:rsidR="00C30854" w:rsidRPr="00C30854" w:rsidRDefault="00000000" w:rsidP="00C30854">
      <w:pPr>
        <w:ind w:firstLine="0"/>
      </w:pPr>
      <w:r>
        <w:pict w14:anchorId="688CD227">
          <v:rect id="_x0000_i1025" style="width:0;height:1.5pt" o:hralign="center" o:hrstd="t" o:hr="t" fillcolor="#a0a0a0" stroked="f"/>
        </w:pict>
      </w:r>
    </w:p>
    <w:p w14:paraId="00789A4C" w14:textId="77777777" w:rsidR="00C30854" w:rsidRPr="00C30854" w:rsidRDefault="00C30854" w:rsidP="00C30854">
      <w:pPr>
        <w:ind w:firstLine="0"/>
        <w:rPr>
          <w:b/>
          <w:bCs/>
        </w:rPr>
      </w:pPr>
      <w:r w:rsidRPr="00C30854">
        <w:rPr>
          <w:b/>
          <w:bCs/>
        </w:rPr>
        <w:t>I. NỘI DUNG ĐÃ THỰC HÀNH</w:t>
      </w:r>
    </w:p>
    <w:p w14:paraId="2DC4141A" w14:textId="77777777" w:rsidR="00C30854" w:rsidRPr="00C30854" w:rsidRDefault="00C30854" w:rsidP="00C30854">
      <w:pPr>
        <w:ind w:firstLine="0"/>
      </w:pPr>
      <w:r w:rsidRPr="00C30854">
        <w:t>Trong buổi thực hành, em đã tham gia xây dựng một ứng dụng Java chạy trên môi trường Console dựa trên tài liệu SRS – hệ thống Mô phỏng Giao thông Thông minh (Smart Traffic Simulator).</w:t>
      </w:r>
    </w:p>
    <w:p w14:paraId="5643FB27" w14:textId="77777777" w:rsidR="00C30854" w:rsidRPr="00C30854" w:rsidRDefault="00C30854" w:rsidP="00C30854">
      <w:pPr>
        <w:ind w:firstLine="0"/>
      </w:pPr>
      <w:r w:rsidRPr="00C30854">
        <w:t>Mục tiêu của buổi thực hành nhằm giúp sinh viên:</w:t>
      </w:r>
    </w:p>
    <w:p w14:paraId="0906E039" w14:textId="77777777" w:rsidR="00C30854" w:rsidRPr="00C30854" w:rsidRDefault="00C30854" w:rsidP="00C30854">
      <w:pPr>
        <w:numPr>
          <w:ilvl w:val="0"/>
          <w:numId w:val="1"/>
        </w:numPr>
      </w:pPr>
      <w:r w:rsidRPr="00C30854">
        <w:t>Củng cố kiến thức lập trình hướng đối tượng (OOP) và nguyên lý SOLID</w:t>
      </w:r>
    </w:p>
    <w:p w14:paraId="67D4ACCB" w14:textId="77777777" w:rsidR="00C30854" w:rsidRPr="00C30854" w:rsidRDefault="00C30854" w:rsidP="00C30854">
      <w:pPr>
        <w:numPr>
          <w:ilvl w:val="0"/>
          <w:numId w:val="1"/>
        </w:numPr>
      </w:pPr>
      <w:r w:rsidRPr="00C30854">
        <w:t>Thực hành lập trình đa luồng (Multithreading) và xử lý đồng bộ (Synchronization)</w:t>
      </w:r>
    </w:p>
    <w:p w14:paraId="64F5C987" w14:textId="77777777" w:rsidR="00C30854" w:rsidRPr="00C30854" w:rsidRDefault="00C30854" w:rsidP="00C30854">
      <w:pPr>
        <w:numPr>
          <w:ilvl w:val="0"/>
          <w:numId w:val="1"/>
        </w:numPr>
      </w:pPr>
      <w:r w:rsidRPr="00C30854">
        <w:t>Áp dụng các Design Pattern vào bài toán thực tế</w:t>
      </w:r>
    </w:p>
    <w:p w14:paraId="44411B75" w14:textId="77777777" w:rsidR="00C30854" w:rsidRPr="00C30854" w:rsidRDefault="00C30854" w:rsidP="00C30854">
      <w:pPr>
        <w:numPr>
          <w:ilvl w:val="0"/>
          <w:numId w:val="1"/>
        </w:numPr>
      </w:pPr>
      <w:r w:rsidRPr="00C30854">
        <w:t>Sử dụng Collections Framework và Java 8 để quản lý dữ liệu hiệu quả</w:t>
      </w:r>
    </w:p>
    <w:p w14:paraId="10C72210" w14:textId="77777777" w:rsidR="00C30854" w:rsidRPr="00C30854" w:rsidRDefault="00C30854" w:rsidP="00C30854">
      <w:pPr>
        <w:numPr>
          <w:ilvl w:val="0"/>
          <w:numId w:val="1"/>
        </w:numPr>
      </w:pPr>
      <w:r w:rsidRPr="00C30854">
        <w:t>Thực hành xử lý ngoại lệ và kiểm thử đa luồng</w:t>
      </w:r>
    </w:p>
    <w:p w14:paraId="42726906" w14:textId="77777777" w:rsidR="00C30854" w:rsidRPr="00C30854" w:rsidRDefault="00C30854" w:rsidP="00C30854">
      <w:pPr>
        <w:ind w:firstLine="0"/>
      </w:pPr>
      <w:r w:rsidRPr="00C30854">
        <w:t>Hệ thống mô phỏng giao thông cho phép:</w:t>
      </w:r>
    </w:p>
    <w:p w14:paraId="3A33E146" w14:textId="77777777" w:rsidR="00C30854" w:rsidRPr="00C30854" w:rsidRDefault="00C30854" w:rsidP="00C30854">
      <w:pPr>
        <w:numPr>
          <w:ilvl w:val="0"/>
          <w:numId w:val="2"/>
        </w:numPr>
      </w:pPr>
      <w:r w:rsidRPr="00C30854">
        <w:t>Sinh ngẫu nhiên các loại phương tiện như xe máy, ô tô, xe tải và xe cứu thương</w:t>
      </w:r>
    </w:p>
    <w:p w14:paraId="735608F4" w14:textId="77777777" w:rsidR="00C30854" w:rsidRPr="00C30854" w:rsidRDefault="00C30854" w:rsidP="00C30854">
      <w:pPr>
        <w:numPr>
          <w:ilvl w:val="0"/>
          <w:numId w:val="2"/>
        </w:numPr>
      </w:pPr>
      <w:r w:rsidRPr="00C30854">
        <w:t>Điều khiển đèn giao thông theo chu kỳ (Xanh – Vàng – Đỏ)</w:t>
      </w:r>
    </w:p>
    <w:p w14:paraId="46A26044" w14:textId="77777777" w:rsidR="00C30854" w:rsidRPr="00C30854" w:rsidRDefault="00C30854" w:rsidP="00C30854">
      <w:pPr>
        <w:numPr>
          <w:ilvl w:val="0"/>
          <w:numId w:val="2"/>
        </w:numPr>
      </w:pPr>
      <w:r w:rsidRPr="00C30854">
        <w:t>Mô phỏng phương tiện di chuyển đến giao lộ và phản ứng với tín hiệu đèn</w:t>
      </w:r>
    </w:p>
    <w:p w14:paraId="5E53F2A2" w14:textId="77777777" w:rsidR="00C30854" w:rsidRPr="00C30854" w:rsidRDefault="00C30854" w:rsidP="00C30854">
      <w:pPr>
        <w:numPr>
          <w:ilvl w:val="0"/>
          <w:numId w:val="2"/>
        </w:numPr>
      </w:pPr>
      <w:r w:rsidRPr="00C30854">
        <w:t>Xử lý ưu tiên cho xe cứu thương</w:t>
      </w:r>
    </w:p>
    <w:p w14:paraId="55901A33" w14:textId="77777777" w:rsidR="00C30854" w:rsidRPr="00C30854" w:rsidRDefault="00C30854" w:rsidP="00C30854">
      <w:pPr>
        <w:numPr>
          <w:ilvl w:val="0"/>
          <w:numId w:val="2"/>
        </w:numPr>
      </w:pPr>
      <w:r w:rsidRPr="00C30854">
        <w:t>Ghi log trạng thái hệ thống theo thời gian thực</w:t>
      </w:r>
    </w:p>
    <w:p w14:paraId="1449FF35" w14:textId="77777777" w:rsidR="00C30854" w:rsidRPr="00C30854" w:rsidRDefault="00C30854" w:rsidP="00C30854">
      <w:pPr>
        <w:numPr>
          <w:ilvl w:val="0"/>
          <w:numId w:val="2"/>
        </w:numPr>
      </w:pPr>
      <w:r w:rsidRPr="00C30854">
        <w:t>Thống kê lưu lượng xe và phát hiện tình trạng kẹt xe</w:t>
      </w:r>
    </w:p>
    <w:p w14:paraId="75D03E36" w14:textId="77777777" w:rsidR="00C30854" w:rsidRPr="00C30854" w:rsidRDefault="00C30854" w:rsidP="00C30854">
      <w:pPr>
        <w:ind w:firstLine="0"/>
      </w:pPr>
      <w:r w:rsidRPr="00C30854">
        <w:t>Chương trình được tổ chức theo mô hình OOP kết hợp đa luồng, đảm bảo tính mở rộng và an toàn khi nhiều luồng hoạt động đồng thời.</w:t>
      </w:r>
    </w:p>
    <w:p w14:paraId="50EF9307" w14:textId="77777777" w:rsidR="00C30854" w:rsidRPr="00C30854" w:rsidRDefault="00000000" w:rsidP="00C30854">
      <w:pPr>
        <w:ind w:firstLine="0"/>
      </w:pPr>
      <w:r>
        <w:pict w14:anchorId="7D670884">
          <v:rect id="_x0000_i1026" style="width:0;height:1.5pt" o:hralign="center" o:hrstd="t" o:hr="t" fillcolor="#a0a0a0" stroked="f"/>
        </w:pict>
      </w:r>
    </w:p>
    <w:p w14:paraId="11E865A9" w14:textId="77777777" w:rsidR="00C30854" w:rsidRPr="00C30854" w:rsidRDefault="00C30854" w:rsidP="00C30854">
      <w:pPr>
        <w:ind w:firstLine="0"/>
        <w:rPr>
          <w:b/>
          <w:bCs/>
        </w:rPr>
      </w:pPr>
      <w:r w:rsidRPr="00C30854">
        <w:rPr>
          <w:b/>
          <w:bCs/>
        </w:rPr>
        <w:lastRenderedPageBreak/>
        <w:t>II. CÔNG VIỆC ĐÃ THỰC HIỆN</w:t>
      </w:r>
    </w:p>
    <w:p w14:paraId="1B90D060" w14:textId="77777777" w:rsidR="00C30854" w:rsidRPr="00C30854" w:rsidRDefault="00C30854" w:rsidP="00C30854">
      <w:pPr>
        <w:ind w:firstLine="0"/>
        <w:rPr>
          <w:b/>
          <w:bCs/>
        </w:rPr>
      </w:pPr>
      <w:r w:rsidRPr="00C30854">
        <w:rPr>
          <w:b/>
          <w:bCs/>
        </w:rPr>
        <w:t>Công việc cá nhân</w:t>
      </w:r>
    </w:p>
    <w:p w14:paraId="1D96AD65" w14:textId="77777777" w:rsidR="00C30854" w:rsidRPr="00C30854" w:rsidRDefault="00C30854" w:rsidP="00C30854">
      <w:pPr>
        <w:ind w:firstLine="0"/>
      </w:pPr>
      <w:r w:rsidRPr="00C30854">
        <w:t>Trong Mini Project, em thực hiện xây dựng hệ thống mô phỏng giao thông theo tài liệu SRS với các nội dung sau:</w:t>
      </w:r>
    </w:p>
    <w:p w14:paraId="3886D036" w14:textId="77777777" w:rsidR="00C30854" w:rsidRPr="00C30854" w:rsidRDefault="00C30854" w:rsidP="00C30854">
      <w:pPr>
        <w:ind w:firstLine="0"/>
      </w:pPr>
      <w:r w:rsidRPr="00C30854">
        <w:rPr>
          <w:b/>
          <w:bCs/>
        </w:rPr>
        <w:t>Nghiên cứu yêu cầu chức năng của hệ thống:</w:t>
      </w:r>
    </w:p>
    <w:p w14:paraId="26EE7D43" w14:textId="77777777" w:rsidR="00C30854" w:rsidRPr="00C30854" w:rsidRDefault="00C30854" w:rsidP="00C30854">
      <w:pPr>
        <w:numPr>
          <w:ilvl w:val="0"/>
          <w:numId w:val="3"/>
        </w:numPr>
      </w:pPr>
      <w:r w:rsidRPr="00C30854">
        <w:t>FR-01: Quản lý môi trường giao thông</w:t>
      </w:r>
    </w:p>
    <w:p w14:paraId="26483E6B" w14:textId="77777777" w:rsidR="00C30854" w:rsidRPr="00C30854" w:rsidRDefault="00C30854" w:rsidP="00C30854">
      <w:pPr>
        <w:numPr>
          <w:ilvl w:val="0"/>
          <w:numId w:val="3"/>
        </w:numPr>
      </w:pPr>
      <w:r w:rsidRPr="00C30854">
        <w:t>FR-02: Mô phỏng di chuyển và điều phối phương tiện</w:t>
      </w:r>
    </w:p>
    <w:p w14:paraId="3C8F68DC" w14:textId="77777777" w:rsidR="00C30854" w:rsidRPr="00C30854" w:rsidRDefault="00C30854" w:rsidP="00C30854">
      <w:pPr>
        <w:numPr>
          <w:ilvl w:val="0"/>
          <w:numId w:val="3"/>
        </w:numPr>
      </w:pPr>
      <w:r w:rsidRPr="00C30854">
        <w:t>FR-03: Giám sát và thống kê hệ thống</w:t>
      </w:r>
    </w:p>
    <w:p w14:paraId="64B69F87" w14:textId="77777777" w:rsidR="00C30854" w:rsidRPr="00C30854" w:rsidRDefault="00C30854" w:rsidP="00C30854">
      <w:pPr>
        <w:ind w:firstLine="0"/>
      </w:pPr>
      <w:r w:rsidRPr="00C30854">
        <w:rPr>
          <w:b/>
          <w:bCs/>
        </w:rPr>
        <w:t>Thiết kế lớp Vehicle (Abstract Class):</w:t>
      </w:r>
    </w:p>
    <w:p w14:paraId="4D12F58E" w14:textId="77777777" w:rsidR="00C30854" w:rsidRPr="00C30854" w:rsidRDefault="00C30854" w:rsidP="00C30854">
      <w:pPr>
        <w:numPr>
          <w:ilvl w:val="0"/>
          <w:numId w:val="4"/>
        </w:numPr>
      </w:pPr>
      <w:r w:rsidRPr="00C30854">
        <w:t>Thuộc tính: id, speed, priority</w:t>
      </w:r>
    </w:p>
    <w:p w14:paraId="6B63178F" w14:textId="77777777" w:rsidR="00C30854" w:rsidRPr="00C30854" w:rsidRDefault="00C30854" w:rsidP="00C30854">
      <w:pPr>
        <w:numPr>
          <w:ilvl w:val="0"/>
          <w:numId w:val="4"/>
        </w:numPr>
      </w:pPr>
      <w:r w:rsidRPr="00C30854">
        <w:t>Các phương thức: move(), stop(), reactToSignal()</w:t>
      </w:r>
    </w:p>
    <w:p w14:paraId="538BB405" w14:textId="77777777" w:rsidR="00C30854" w:rsidRPr="00C30854" w:rsidRDefault="00C30854" w:rsidP="00C30854">
      <w:pPr>
        <w:numPr>
          <w:ilvl w:val="0"/>
          <w:numId w:val="4"/>
        </w:numPr>
      </w:pPr>
      <w:r w:rsidRPr="00C30854">
        <w:t>Đảm bảo tính kế thừa và đa hình</w:t>
      </w:r>
    </w:p>
    <w:p w14:paraId="31861363" w14:textId="77777777" w:rsidR="00C30854" w:rsidRPr="00C30854" w:rsidRDefault="00C30854" w:rsidP="00C30854">
      <w:pPr>
        <w:ind w:firstLine="0"/>
      </w:pPr>
      <w:r w:rsidRPr="00C30854">
        <w:rPr>
          <w:b/>
          <w:bCs/>
        </w:rPr>
        <w:t>Cài đặt các lớp con:</w:t>
      </w:r>
    </w:p>
    <w:p w14:paraId="7FA28232" w14:textId="77777777" w:rsidR="00C30854" w:rsidRPr="00C30854" w:rsidRDefault="00C30854" w:rsidP="00C30854">
      <w:pPr>
        <w:numPr>
          <w:ilvl w:val="0"/>
          <w:numId w:val="5"/>
        </w:numPr>
      </w:pPr>
      <w:r w:rsidRPr="00C30854">
        <w:t>StandardVehicle: xe thường</w:t>
      </w:r>
    </w:p>
    <w:p w14:paraId="1869B213" w14:textId="77777777" w:rsidR="00C30854" w:rsidRPr="00C30854" w:rsidRDefault="00C30854" w:rsidP="00C30854">
      <w:pPr>
        <w:numPr>
          <w:ilvl w:val="0"/>
          <w:numId w:val="5"/>
        </w:numPr>
      </w:pPr>
      <w:r w:rsidRPr="00C30854">
        <w:t>PriorityVehicle: xe cứu thương (có quyền ưu tiên)</w:t>
      </w:r>
    </w:p>
    <w:p w14:paraId="29E14AC3" w14:textId="77777777" w:rsidR="00C30854" w:rsidRPr="00C30854" w:rsidRDefault="00C30854" w:rsidP="00C30854">
      <w:pPr>
        <w:ind w:firstLine="0"/>
      </w:pPr>
      <w:r w:rsidRPr="00C30854">
        <w:rPr>
          <w:b/>
          <w:bCs/>
        </w:rPr>
        <w:t>Xây dựng lớp TrafficLight:</w:t>
      </w:r>
    </w:p>
    <w:p w14:paraId="42FDD5BC" w14:textId="77777777" w:rsidR="00C30854" w:rsidRPr="00C30854" w:rsidRDefault="00C30854" w:rsidP="00C30854">
      <w:pPr>
        <w:numPr>
          <w:ilvl w:val="0"/>
          <w:numId w:val="6"/>
        </w:numPr>
      </w:pPr>
      <w:r w:rsidRPr="00C30854">
        <w:t>Quản lý trạng thái đèn bằng State Pattern (Green, Yellow, Red)</w:t>
      </w:r>
    </w:p>
    <w:p w14:paraId="1EFD5E4C" w14:textId="77777777" w:rsidR="00C30854" w:rsidRPr="00C30854" w:rsidRDefault="00C30854" w:rsidP="00C30854">
      <w:pPr>
        <w:numPr>
          <w:ilvl w:val="0"/>
          <w:numId w:val="6"/>
        </w:numPr>
      </w:pPr>
      <w:r w:rsidRPr="00C30854">
        <w:t>Tự động chuyển trạng thái theo thời gian</w:t>
      </w:r>
    </w:p>
    <w:p w14:paraId="79174AA5" w14:textId="77777777" w:rsidR="00C30854" w:rsidRPr="00C30854" w:rsidRDefault="00C30854" w:rsidP="00C30854">
      <w:pPr>
        <w:ind w:firstLine="0"/>
      </w:pPr>
      <w:r w:rsidRPr="00C30854">
        <w:rPr>
          <w:b/>
          <w:bCs/>
        </w:rPr>
        <w:t>Xây dựng lớp Intersection:</w:t>
      </w:r>
    </w:p>
    <w:p w14:paraId="0D978F42" w14:textId="77777777" w:rsidR="00C30854" w:rsidRPr="00C30854" w:rsidRDefault="00C30854" w:rsidP="00C30854">
      <w:pPr>
        <w:numPr>
          <w:ilvl w:val="0"/>
          <w:numId w:val="7"/>
        </w:numPr>
      </w:pPr>
      <w:r w:rsidRPr="00C30854">
        <w:t>Đại diện giao lộ (critical section)</w:t>
      </w:r>
    </w:p>
    <w:p w14:paraId="0A5F9F70" w14:textId="77777777" w:rsidR="00C30854" w:rsidRPr="00C30854" w:rsidRDefault="00C30854" w:rsidP="00C30854">
      <w:pPr>
        <w:numPr>
          <w:ilvl w:val="0"/>
          <w:numId w:val="7"/>
        </w:numPr>
      </w:pPr>
      <w:r w:rsidRPr="00C30854">
        <w:t>Quản lý luồng xe đi qua</w:t>
      </w:r>
    </w:p>
    <w:p w14:paraId="1174319B" w14:textId="77777777" w:rsidR="00C30854" w:rsidRPr="00C30854" w:rsidRDefault="00C30854" w:rsidP="00C30854">
      <w:pPr>
        <w:numPr>
          <w:ilvl w:val="0"/>
          <w:numId w:val="7"/>
        </w:numPr>
      </w:pPr>
      <w:r w:rsidRPr="00C30854">
        <w:t>Sử dụng cơ chế lock (ReentrantLock hoặc synchronized) để tránh xung đột</w:t>
      </w:r>
    </w:p>
    <w:p w14:paraId="319FB757" w14:textId="77777777" w:rsidR="00C30854" w:rsidRPr="00C30854" w:rsidRDefault="00C30854" w:rsidP="00C30854">
      <w:pPr>
        <w:ind w:firstLine="0"/>
      </w:pPr>
      <w:r w:rsidRPr="00C30854">
        <w:rPr>
          <w:b/>
          <w:bCs/>
        </w:rPr>
        <w:t>Áp dụng đa luồng (Multithreading):</w:t>
      </w:r>
    </w:p>
    <w:p w14:paraId="574948A4" w14:textId="77777777" w:rsidR="00C30854" w:rsidRPr="00C30854" w:rsidRDefault="00C30854" w:rsidP="00C30854">
      <w:pPr>
        <w:numPr>
          <w:ilvl w:val="0"/>
          <w:numId w:val="8"/>
        </w:numPr>
      </w:pPr>
      <w:r w:rsidRPr="00C30854">
        <w:t>Mỗi phương tiện là một thread hoặc sử dụng ExecutorService</w:t>
      </w:r>
    </w:p>
    <w:p w14:paraId="317492B9" w14:textId="77777777" w:rsidR="00C30854" w:rsidRPr="00C30854" w:rsidRDefault="00C30854" w:rsidP="00C30854">
      <w:pPr>
        <w:numPr>
          <w:ilvl w:val="0"/>
          <w:numId w:val="8"/>
        </w:numPr>
      </w:pPr>
      <w:r w:rsidRPr="00C30854">
        <w:t>Đèn giao thông chạy trên một daemon thread</w:t>
      </w:r>
    </w:p>
    <w:p w14:paraId="602D8032" w14:textId="77777777" w:rsidR="00C30854" w:rsidRPr="00C30854" w:rsidRDefault="00C30854" w:rsidP="00C30854">
      <w:pPr>
        <w:ind w:firstLine="0"/>
      </w:pPr>
      <w:r w:rsidRPr="00C30854">
        <w:rPr>
          <w:b/>
          <w:bCs/>
        </w:rPr>
        <w:t>Áp dụng Design Patterns:</w:t>
      </w:r>
    </w:p>
    <w:p w14:paraId="4C9BF8D2" w14:textId="77777777" w:rsidR="00C30854" w:rsidRPr="00C30854" w:rsidRDefault="00C30854" w:rsidP="00C30854">
      <w:pPr>
        <w:numPr>
          <w:ilvl w:val="0"/>
          <w:numId w:val="9"/>
        </w:numPr>
      </w:pPr>
      <w:r w:rsidRPr="00C30854">
        <w:t>State Pattern: quản lý trạng thái đèn</w:t>
      </w:r>
    </w:p>
    <w:p w14:paraId="16A57765" w14:textId="77777777" w:rsidR="00C30854" w:rsidRPr="00C30854" w:rsidRDefault="00C30854" w:rsidP="00C30854">
      <w:pPr>
        <w:numPr>
          <w:ilvl w:val="0"/>
          <w:numId w:val="9"/>
        </w:numPr>
      </w:pPr>
      <w:r w:rsidRPr="00C30854">
        <w:t>Observer Pattern: xe nhận tín hiệu từ đèn</w:t>
      </w:r>
    </w:p>
    <w:p w14:paraId="64E20EC4" w14:textId="77777777" w:rsidR="00C30854" w:rsidRPr="00C30854" w:rsidRDefault="00C30854" w:rsidP="00C30854">
      <w:pPr>
        <w:numPr>
          <w:ilvl w:val="0"/>
          <w:numId w:val="9"/>
        </w:numPr>
      </w:pPr>
      <w:r w:rsidRPr="00C30854">
        <w:t>Factory Method: tạo phương tiện ngẫu nhiên</w:t>
      </w:r>
    </w:p>
    <w:p w14:paraId="4F5D746E" w14:textId="77777777" w:rsidR="00C30854" w:rsidRPr="00C30854" w:rsidRDefault="00C30854" w:rsidP="00C30854">
      <w:pPr>
        <w:ind w:firstLine="0"/>
      </w:pPr>
      <w:r w:rsidRPr="00C30854">
        <w:rPr>
          <w:b/>
          <w:bCs/>
        </w:rPr>
        <w:lastRenderedPageBreak/>
        <w:t>Sử dụng Collections Framework:</w:t>
      </w:r>
    </w:p>
    <w:p w14:paraId="4F488A22" w14:textId="77777777" w:rsidR="00C30854" w:rsidRPr="00C30854" w:rsidRDefault="00C30854" w:rsidP="00C30854">
      <w:pPr>
        <w:numPr>
          <w:ilvl w:val="0"/>
          <w:numId w:val="10"/>
        </w:numPr>
      </w:pPr>
      <w:r w:rsidRPr="00C30854">
        <w:t>ConcurrentLinkedQueue / BlockingQueue để quản lý hàng đợi xe</w:t>
      </w:r>
    </w:p>
    <w:p w14:paraId="2CE822F4" w14:textId="77777777" w:rsidR="00C30854" w:rsidRPr="00C30854" w:rsidRDefault="00C30854" w:rsidP="00C30854">
      <w:pPr>
        <w:numPr>
          <w:ilvl w:val="0"/>
          <w:numId w:val="10"/>
        </w:numPr>
      </w:pPr>
      <w:r w:rsidRPr="00C30854">
        <w:t>Stream API để thống kê số lượng xe</w:t>
      </w:r>
    </w:p>
    <w:p w14:paraId="6091B3FE" w14:textId="77777777" w:rsidR="00C30854" w:rsidRPr="00C30854" w:rsidRDefault="00C30854" w:rsidP="00C30854">
      <w:pPr>
        <w:ind w:firstLine="0"/>
      </w:pPr>
      <w:r w:rsidRPr="00C30854">
        <w:rPr>
          <w:b/>
          <w:bCs/>
        </w:rPr>
        <w:t>Xử lý ngoại lệ:</w:t>
      </w:r>
    </w:p>
    <w:p w14:paraId="50B310CE" w14:textId="77777777" w:rsidR="00C30854" w:rsidRPr="00C30854" w:rsidRDefault="00C30854" w:rsidP="00C30854">
      <w:pPr>
        <w:numPr>
          <w:ilvl w:val="0"/>
          <w:numId w:val="11"/>
        </w:numPr>
      </w:pPr>
      <w:r w:rsidRPr="00C30854">
        <w:t>TrafficJamException: khi quá tải giao thông</w:t>
      </w:r>
    </w:p>
    <w:p w14:paraId="0098A082" w14:textId="77777777" w:rsidR="00C30854" w:rsidRPr="00C30854" w:rsidRDefault="00C30854" w:rsidP="00C30854">
      <w:pPr>
        <w:numPr>
          <w:ilvl w:val="0"/>
          <w:numId w:val="11"/>
        </w:numPr>
      </w:pPr>
      <w:r w:rsidRPr="00C30854">
        <w:t>CollisionException: khi xảy ra xung đột</w:t>
      </w:r>
    </w:p>
    <w:p w14:paraId="7A523D64" w14:textId="77777777" w:rsidR="00C30854" w:rsidRPr="00C30854" w:rsidRDefault="00C30854" w:rsidP="00C30854">
      <w:pPr>
        <w:ind w:firstLine="0"/>
      </w:pPr>
      <w:r w:rsidRPr="00C30854">
        <w:rPr>
          <w:b/>
          <w:bCs/>
        </w:rPr>
        <w:t>Kiểm thử chương trình:</w:t>
      </w:r>
    </w:p>
    <w:p w14:paraId="400A1EF0" w14:textId="77777777" w:rsidR="00C30854" w:rsidRPr="00C30854" w:rsidRDefault="00C30854" w:rsidP="00C30854">
      <w:pPr>
        <w:numPr>
          <w:ilvl w:val="0"/>
          <w:numId w:val="12"/>
        </w:numPr>
      </w:pPr>
      <w:r w:rsidRPr="00C30854">
        <w:t>Test logic chuyển trạng thái đèn</w:t>
      </w:r>
    </w:p>
    <w:p w14:paraId="5F51BB12" w14:textId="77777777" w:rsidR="00C30854" w:rsidRPr="00C30854" w:rsidRDefault="00C30854" w:rsidP="00C30854">
      <w:pPr>
        <w:numPr>
          <w:ilvl w:val="0"/>
          <w:numId w:val="12"/>
        </w:numPr>
      </w:pPr>
      <w:r w:rsidRPr="00C30854">
        <w:t>Test đa luồng với nhiều phương tiện cùng lúc</w:t>
      </w:r>
    </w:p>
    <w:p w14:paraId="5D82923B" w14:textId="77777777" w:rsidR="00C30854" w:rsidRPr="00C30854" w:rsidRDefault="00000000" w:rsidP="00C30854">
      <w:pPr>
        <w:ind w:firstLine="0"/>
      </w:pPr>
      <w:r>
        <w:pict w14:anchorId="74BEB4CC">
          <v:rect id="_x0000_i1027" style="width:0;height:1.5pt" o:hralign="center" o:hrstd="t" o:hr="t" fillcolor="#a0a0a0" stroked="f"/>
        </w:pict>
      </w:r>
    </w:p>
    <w:p w14:paraId="7530C276" w14:textId="77777777" w:rsidR="00C30854" w:rsidRPr="00C30854" w:rsidRDefault="00C30854" w:rsidP="00C30854">
      <w:pPr>
        <w:ind w:firstLine="0"/>
        <w:rPr>
          <w:b/>
          <w:bCs/>
        </w:rPr>
      </w:pPr>
      <w:r w:rsidRPr="00C30854">
        <w:rPr>
          <w:b/>
          <w:bCs/>
        </w:rPr>
        <w:t>Công việc nhóm</w:t>
      </w:r>
    </w:p>
    <w:p w14:paraId="6AA131AF" w14:textId="77777777" w:rsidR="00C30854" w:rsidRPr="00C30854" w:rsidRDefault="00C30854" w:rsidP="00C30854">
      <w:pPr>
        <w:ind w:firstLine="0"/>
      </w:pPr>
      <w:r w:rsidRPr="00C30854">
        <w:t>Trong quá trình thực hiện Mini Project, nhóm đã:</w:t>
      </w:r>
    </w:p>
    <w:p w14:paraId="44FBFA7D" w14:textId="77777777" w:rsidR="00C30854" w:rsidRPr="00C30854" w:rsidRDefault="00C30854" w:rsidP="00C30854">
      <w:pPr>
        <w:numPr>
          <w:ilvl w:val="0"/>
          <w:numId w:val="13"/>
        </w:numPr>
      </w:pPr>
      <w:r w:rsidRPr="00C30854">
        <w:t>Thảo luận thiết kế hệ thống theo kiến trúc OOP và SOLID</w:t>
      </w:r>
    </w:p>
    <w:p w14:paraId="11C5672D" w14:textId="77777777" w:rsidR="00C30854" w:rsidRPr="00C30854" w:rsidRDefault="00C30854" w:rsidP="00C30854">
      <w:pPr>
        <w:numPr>
          <w:ilvl w:val="0"/>
          <w:numId w:val="13"/>
        </w:numPr>
      </w:pPr>
      <w:r w:rsidRPr="00C30854">
        <w:t>Phân chia module: Entity, Engine, Pattern, Exception, Util</w:t>
      </w:r>
    </w:p>
    <w:p w14:paraId="5D13F40D" w14:textId="77777777" w:rsidR="00C30854" w:rsidRPr="00C30854" w:rsidRDefault="00C30854" w:rsidP="00C30854">
      <w:pPr>
        <w:numPr>
          <w:ilvl w:val="0"/>
          <w:numId w:val="13"/>
        </w:numPr>
      </w:pPr>
      <w:r w:rsidRPr="00C30854">
        <w:t>Thiết kế luồng xử lý giữa Vehicle – TrafficLight – Intersection</w:t>
      </w:r>
    </w:p>
    <w:p w14:paraId="6186743B" w14:textId="77777777" w:rsidR="00C30854" w:rsidRPr="00C30854" w:rsidRDefault="00C30854" w:rsidP="00C30854">
      <w:pPr>
        <w:numPr>
          <w:ilvl w:val="0"/>
          <w:numId w:val="13"/>
        </w:numPr>
      </w:pPr>
      <w:r w:rsidRPr="00C30854">
        <w:t>Hỗ trợ debug các vấn đề liên quan đến đa luồng và deadlock</w:t>
      </w:r>
    </w:p>
    <w:p w14:paraId="7E25EFA5" w14:textId="77777777" w:rsidR="00C30854" w:rsidRPr="00C30854" w:rsidRDefault="00C30854" w:rsidP="00C30854">
      <w:pPr>
        <w:numPr>
          <w:ilvl w:val="0"/>
          <w:numId w:val="13"/>
        </w:numPr>
      </w:pPr>
      <w:r w:rsidRPr="00C30854">
        <w:t>Thống nhất cách sử dụng lock và queue trong hệ thống</w:t>
      </w:r>
    </w:p>
    <w:p w14:paraId="10678295" w14:textId="77777777" w:rsidR="00C30854" w:rsidRPr="00C30854" w:rsidRDefault="00000000" w:rsidP="00C30854">
      <w:pPr>
        <w:ind w:firstLine="0"/>
      </w:pPr>
      <w:r>
        <w:pict w14:anchorId="532AF842">
          <v:rect id="_x0000_i1028" style="width:0;height:1.5pt" o:hralign="center" o:hrstd="t" o:hr="t" fillcolor="#a0a0a0" stroked="f"/>
        </w:pict>
      </w:r>
    </w:p>
    <w:p w14:paraId="6E09487F" w14:textId="77777777" w:rsidR="00C30854" w:rsidRPr="00C30854" w:rsidRDefault="00C30854" w:rsidP="00C30854">
      <w:pPr>
        <w:ind w:firstLine="0"/>
        <w:rPr>
          <w:b/>
          <w:bCs/>
        </w:rPr>
      </w:pPr>
      <w:r w:rsidRPr="00C30854">
        <w:rPr>
          <w:b/>
          <w:bCs/>
        </w:rPr>
        <w:t>III. KẾT QUẢ ĐẠT ĐƯỢC</w:t>
      </w:r>
    </w:p>
    <w:p w14:paraId="752F1D14" w14:textId="77777777" w:rsidR="00C30854" w:rsidRPr="00C30854" w:rsidRDefault="00C30854" w:rsidP="00C30854">
      <w:pPr>
        <w:ind w:firstLine="0"/>
      </w:pPr>
      <w:r w:rsidRPr="00C30854">
        <w:t>Sau buổi thực hành, em đã:</w:t>
      </w:r>
    </w:p>
    <w:p w14:paraId="2B7B8CAA" w14:textId="77777777" w:rsidR="00C30854" w:rsidRPr="00C30854" w:rsidRDefault="00C30854" w:rsidP="00C30854">
      <w:pPr>
        <w:numPr>
          <w:ilvl w:val="0"/>
          <w:numId w:val="14"/>
        </w:numPr>
      </w:pPr>
      <w:r w:rsidRPr="00C30854">
        <w:t>Hiểu rõ cách xây dựng hệ thống dựa trên tài liệu SRS</w:t>
      </w:r>
    </w:p>
    <w:p w14:paraId="3DD02E19" w14:textId="77777777" w:rsidR="00C30854" w:rsidRPr="00C30854" w:rsidRDefault="00C30854" w:rsidP="00C30854">
      <w:pPr>
        <w:numPr>
          <w:ilvl w:val="0"/>
          <w:numId w:val="14"/>
        </w:numPr>
      </w:pPr>
      <w:r w:rsidRPr="00C30854">
        <w:t>Nắm được cách lập trình đa luồng trong Java</w:t>
      </w:r>
    </w:p>
    <w:p w14:paraId="768554D6" w14:textId="77777777" w:rsidR="00C30854" w:rsidRPr="00C30854" w:rsidRDefault="00C30854" w:rsidP="00C30854">
      <w:pPr>
        <w:numPr>
          <w:ilvl w:val="0"/>
          <w:numId w:val="14"/>
        </w:numPr>
      </w:pPr>
      <w:r w:rsidRPr="00C30854">
        <w:t>Biết cách sử dụng cơ chế đồng bộ để tránh race condition</w:t>
      </w:r>
    </w:p>
    <w:p w14:paraId="74149B30" w14:textId="77777777" w:rsidR="00C30854" w:rsidRPr="00C30854" w:rsidRDefault="00C30854" w:rsidP="00C30854">
      <w:pPr>
        <w:numPr>
          <w:ilvl w:val="0"/>
          <w:numId w:val="14"/>
        </w:numPr>
      </w:pPr>
      <w:r w:rsidRPr="00C30854">
        <w:t>Áp dụng thành công các Design Pattern vào hệ thống thực tế</w:t>
      </w:r>
    </w:p>
    <w:p w14:paraId="55926D9B" w14:textId="77777777" w:rsidR="00C30854" w:rsidRPr="00C30854" w:rsidRDefault="00C30854" w:rsidP="00C30854">
      <w:pPr>
        <w:numPr>
          <w:ilvl w:val="0"/>
          <w:numId w:val="14"/>
        </w:numPr>
      </w:pPr>
      <w:r w:rsidRPr="00C30854">
        <w:t>Xây dựng được hệ thống mô phỏng giao thông hoạt động ổn định</w:t>
      </w:r>
    </w:p>
    <w:p w14:paraId="6D83C62C" w14:textId="77777777" w:rsidR="00C30854" w:rsidRPr="00C30854" w:rsidRDefault="00000000" w:rsidP="00C30854">
      <w:pPr>
        <w:ind w:firstLine="0"/>
      </w:pPr>
      <w:r>
        <w:pict w14:anchorId="3282E973">
          <v:rect id="_x0000_i1029" style="width:0;height:1.5pt" o:hralign="center" o:hrstd="t" o:hr="t" fillcolor="#a0a0a0" stroked="f"/>
        </w:pict>
      </w:r>
    </w:p>
    <w:p w14:paraId="73567147" w14:textId="77777777" w:rsidR="00C30854" w:rsidRPr="00C30854" w:rsidRDefault="00C30854" w:rsidP="00C30854">
      <w:pPr>
        <w:ind w:firstLine="0"/>
        <w:rPr>
          <w:b/>
          <w:bCs/>
        </w:rPr>
      </w:pPr>
      <w:r w:rsidRPr="00C30854">
        <w:rPr>
          <w:b/>
          <w:bCs/>
        </w:rPr>
        <w:t>IV. KHÓ KHĂN VÀ VẤN ĐỀ GẶP PHẢI</w:t>
      </w:r>
    </w:p>
    <w:p w14:paraId="5644B531" w14:textId="77777777" w:rsidR="00C30854" w:rsidRPr="00C30854" w:rsidRDefault="00C30854" w:rsidP="00C30854">
      <w:pPr>
        <w:ind w:firstLine="0"/>
        <w:rPr>
          <w:b/>
          <w:bCs/>
        </w:rPr>
      </w:pPr>
      <w:r w:rsidRPr="00C30854">
        <w:rPr>
          <w:b/>
          <w:bCs/>
        </w:rPr>
        <w:t>Khó khăn</w:t>
      </w:r>
    </w:p>
    <w:p w14:paraId="24E7F125" w14:textId="77777777" w:rsidR="00C30854" w:rsidRPr="00C30854" w:rsidRDefault="00C30854" w:rsidP="00C30854">
      <w:pPr>
        <w:numPr>
          <w:ilvl w:val="0"/>
          <w:numId w:val="15"/>
        </w:numPr>
      </w:pPr>
      <w:r w:rsidRPr="00C30854">
        <w:t>Xử lý đồng bộ giữa nhiều thread cùng truy cập giao lộ</w:t>
      </w:r>
    </w:p>
    <w:p w14:paraId="711AD1D5" w14:textId="77777777" w:rsidR="00C30854" w:rsidRPr="00C30854" w:rsidRDefault="00C30854" w:rsidP="00C30854">
      <w:pPr>
        <w:numPr>
          <w:ilvl w:val="0"/>
          <w:numId w:val="15"/>
        </w:numPr>
      </w:pPr>
      <w:r w:rsidRPr="00C30854">
        <w:lastRenderedPageBreak/>
        <w:t>Thiết kế logic ưu tiên cho xe cứu thương</w:t>
      </w:r>
    </w:p>
    <w:p w14:paraId="2CF0DDD4" w14:textId="77777777" w:rsidR="00C30854" w:rsidRPr="00C30854" w:rsidRDefault="00C30854" w:rsidP="00C30854">
      <w:pPr>
        <w:numPr>
          <w:ilvl w:val="0"/>
          <w:numId w:val="15"/>
        </w:numPr>
      </w:pPr>
      <w:r w:rsidRPr="00C30854">
        <w:t>Tránh deadlock khi nhiều xe cùng chờ tài nguyên</w:t>
      </w:r>
    </w:p>
    <w:p w14:paraId="2F7AD4D3" w14:textId="77777777" w:rsidR="00C30854" w:rsidRPr="00C30854" w:rsidRDefault="00C30854" w:rsidP="00C30854">
      <w:pPr>
        <w:numPr>
          <w:ilvl w:val="0"/>
          <w:numId w:val="15"/>
        </w:numPr>
      </w:pPr>
      <w:r w:rsidRPr="00C30854">
        <w:t>Debug lỗi liên quan đến race condition</w:t>
      </w:r>
    </w:p>
    <w:p w14:paraId="16436F15" w14:textId="77777777" w:rsidR="00C30854" w:rsidRPr="00C30854" w:rsidRDefault="00C30854" w:rsidP="00C30854">
      <w:pPr>
        <w:numPr>
          <w:ilvl w:val="0"/>
          <w:numId w:val="15"/>
        </w:numPr>
      </w:pPr>
      <w:r w:rsidRPr="00C30854">
        <w:t>Quản lý hàng đợi thread-safe</w:t>
      </w:r>
    </w:p>
    <w:p w14:paraId="34093698" w14:textId="77777777" w:rsidR="00C30854" w:rsidRPr="00C30854" w:rsidRDefault="00C30854" w:rsidP="00C30854">
      <w:pPr>
        <w:ind w:firstLine="0"/>
        <w:rPr>
          <w:b/>
          <w:bCs/>
        </w:rPr>
      </w:pPr>
      <w:r w:rsidRPr="00C30854">
        <w:rPr>
          <w:b/>
          <w:bCs/>
        </w:rPr>
        <w:t>Cách khắc phục</w:t>
      </w:r>
    </w:p>
    <w:p w14:paraId="60804760" w14:textId="77777777" w:rsidR="00C30854" w:rsidRPr="00C30854" w:rsidRDefault="00C30854" w:rsidP="00C30854">
      <w:pPr>
        <w:numPr>
          <w:ilvl w:val="0"/>
          <w:numId w:val="16"/>
        </w:numPr>
      </w:pPr>
      <w:r w:rsidRPr="00C30854">
        <w:t>Sử dụng ReentrantLock thay vì synchronized trong một số trường hợp</w:t>
      </w:r>
    </w:p>
    <w:p w14:paraId="343F05C4" w14:textId="77777777" w:rsidR="00C30854" w:rsidRPr="00C30854" w:rsidRDefault="00C30854" w:rsidP="00C30854">
      <w:pPr>
        <w:numPr>
          <w:ilvl w:val="0"/>
          <w:numId w:val="16"/>
        </w:numPr>
      </w:pPr>
      <w:r w:rsidRPr="00C30854">
        <w:t>Chia nhỏ critical section để giảm xung đột</w:t>
      </w:r>
    </w:p>
    <w:p w14:paraId="70CD0C83" w14:textId="77777777" w:rsidR="00C30854" w:rsidRPr="00C30854" w:rsidRDefault="00C30854" w:rsidP="00C30854">
      <w:pPr>
        <w:numPr>
          <w:ilvl w:val="0"/>
          <w:numId w:val="16"/>
        </w:numPr>
      </w:pPr>
      <w:r w:rsidRPr="00C30854">
        <w:t>Test nhiều kịch bản đa luồng khác nhau</w:t>
      </w:r>
    </w:p>
    <w:p w14:paraId="0565F567" w14:textId="77777777" w:rsidR="00C30854" w:rsidRPr="00C30854" w:rsidRDefault="00C30854" w:rsidP="00C30854">
      <w:pPr>
        <w:numPr>
          <w:ilvl w:val="0"/>
          <w:numId w:val="16"/>
        </w:numPr>
      </w:pPr>
      <w:r w:rsidRPr="00C30854">
        <w:t>Sử dụng log để theo dõi hành vi hệ thống</w:t>
      </w:r>
    </w:p>
    <w:p w14:paraId="338434FA" w14:textId="77777777" w:rsidR="00C30854" w:rsidRPr="00C30854" w:rsidRDefault="00C30854" w:rsidP="00C30854">
      <w:pPr>
        <w:numPr>
          <w:ilvl w:val="0"/>
          <w:numId w:val="16"/>
        </w:numPr>
      </w:pPr>
      <w:r w:rsidRPr="00C30854">
        <w:t>Tham khảo tài liệu về concurrency trong Java</w:t>
      </w:r>
    </w:p>
    <w:p w14:paraId="71F13C60" w14:textId="77777777" w:rsidR="00C30854" w:rsidRPr="00C30854" w:rsidRDefault="00000000" w:rsidP="00C30854">
      <w:pPr>
        <w:ind w:firstLine="0"/>
      </w:pPr>
      <w:r>
        <w:pict w14:anchorId="6342A2B6">
          <v:rect id="_x0000_i1030" style="width:0;height:1.5pt" o:hralign="center" o:hrstd="t" o:hr="t" fillcolor="#a0a0a0" stroked="f"/>
        </w:pict>
      </w:r>
    </w:p>
    <w:p w14:paraId="4EA61BBF" w14:textId="77777777" w:rsidR="00C30854" w:rsidRPr="00C30854" w:rsidRDefault="00C30854" w:rsidP="00C30854">
      <w:pPr>
        <w:ind w:firstLine="0"/>
        <w:rPr>
          <w:b/>
          <w:bCs/>
        </w:rPr>
      </w:pPr>
      <w:r w:rsidRPr="00C30854">
        <w:rPr>
          <w:b/>
          <w:bCs/>
        </w:rPr>
        <w:t>V. KINH NGHIỆM RÚT RA</w:t>
      </w:r>
    </w:p>
    <w:p w14:paraId="55834561" w14:textId="77777777" w:rsidR="00C30854" w:rsidRPr="00C30854" w:rsidRDefault="00C30854" w:rsidP="00C30854">
      <w:pPr>
        <w:numPr>
          <w:ilvl w:val="0"/>
          <w:numId w:val="17"/>
        </w:numPr>
      </w:pPr>
      <w:r w:rsidRPr="00C30854">
        <w:t>Cần phân tích kỹ SRS trước khi thiết kế hệ thống</w:t>
      </w:r>
    </w:p>
    <w:p w14:paraId="28096FA9" w14:textId="77777777" w:rsidR="00C30854" w:rsidRPr="00C30854" w:rsidRDefault="00C30854" w:rsidP="00C30854">
      <w:pPr>
        <w:numPr>
          <w:ilvl w:val="0"/>
          <w:numId w:val="17"/>
        </w:numPr>
      </w:pPr>
      <w:r w:rsidRPr="00C30854">
        <w:t>Lập trình đa luồng cần đặc biệt chú ý đến đồng bộ hóa</w:t>
      </w:r>
    </w:p>
    <w:p w14:paraId="0D0D5C92" w14:textId="77777777" w:rsidR="00C30854" w:rsidRPr="00C30854" w:rsidRDefault="00C30854" w:rsidP="00C30854">
      <w:pPr>
        <w:numPr>
          <w:ilvl w:val="0"/>
          <w:numId w:val="17"/>
        </w:numPr>
      </w:pPr>
      <w:r w:rsidRPr="00C30854">
        <w:t>Design Pattern giúp hệ thống dễ mở rộng và bảo trì</w:t>
      </w:r>
    </w:p>
    <w:p w14:paraId="54A50D07" w14:textId="77777777" w:rsidR="00C30854" w:rsidRPr="00C30854" w:rsidRDefault="00C30854" w:rsidP="00C30854">
      <w:pPr>
        <w:numPr>
          <w:ilvl w:val="0"/>
          <w:numId w:val="17"/>
        </w:numPr>
      </w:pPr>
      <w:r w:rsidRPr="00C30854">
        <w:t>Việc chia nhỏ module giúp code rõ ràng hơn</w:t>
      </w:r>
    </w:p>
    <w:p w14:paraId="5AF1A407" w14:textId="77777777" w:rsidR="00C30854" w:rsidRPr="00C30854" w:rsidRDefault="00C30854" w:rsidP="00C30854">
      <w:pPr>
        <w:numPr>
          <w:ilvl w:val="0"/>
          <w:numId w:val="17"/>
        </w:numPr>
      </w:pPr>
      <w:r w:rsidRPr="00C30854">
        <w:t>Kiểm thử đa luồng là rất quan trọng để đảm bảo hệ thống ổn định</w:t>
      </w:r>
    </w:p>
    <w:p w14:paraId="032E7C42" w14:textId="77777777" w:rsidR="00C30854" w:rsidRPr="00C30854" w:rsidRDefault="00000000" w:rsidP="00C30854">
      <w:pPr>
        <w:ind w:firstLine="0"/>
      </w:pPr>
      <w:r>
        <w:pict w14:anchorId="0E691A54">
          <v:rect id="_x0000_i1031" style="width:0;height:1.5pt" o:hralign="center" o:hrstd="t" o:hr="t" fillcolor="#a0a0a0" stroked="f"/>
        </w:pict>
      </w:r>
    </w:p>
    <w:p w14:paraId="2961B00B" w14:textId="77777777" w:rsidR="00C30854" w:rsidRPr="00C30854" w:rsidRDefault="00C30854" w:rsidP="00C30854">
      <w:pPr>
        <w:ind w:firstLine="0"/>
        <w:rPr>
          <w:b/>
          <w:bCs/>
        </w:rPr>
      </w:pPr>
      <w:r w:rsidRPr="00C30854">
        <w:rPr>
          <w:b/>
          <w:bCs/>
        </w:rPr>
        <w:t>VI. ĐỀ XUẤT / KIẾN NGHỊ</w:t>
      </w:r>
    </w:p>
    <w:p w14:paraId="23AB5517" w14:textId="77777777" w:rsidR="00C30854" w:rsidRPr="00C30854" w:rsidRDefault="00C30854" w:rsidP="00C30854">
      <w:pPr>
        <w:numPr>
          <w:ilvl w:val="0"/>
          <w:numId w:val="18"/>
        </w:numPr>
      </w:pPr>
      <w:r w:rsidRPr="00C30854">
        <w:t>Có thể mở rộng hệ thống bằng giao diện GUI hoặc Web</w:t>
      </w:r>
    </w:p>
    <w:p w14:paraId="7EEC1B95" w14:textId="77777777" w:rsidR="00C30854" w:rsidRPr="00C30854" w:rsidRDefault="00C30854" w:rsidP="00C30854">
      <w:pPr>
        <w:numPr>
          <w:ilvl w:val="0"/>
          <w:numId w:val="18"/>
        </w:numPr>
      </w:pPr>
      <w:r w:rsidRPr="00C30854">
        <w:t>Nâng cấp mô phỏng với nhiều giao lộ thay vì một ngã tư</w:t>
      </w:r>
    </w:p>
    <w:p w14:paraId="42EB273A" w14:textId="77777777" w:rsidR="00C30854" w:rsidRPr="00C30854" w:rsidRDefault="00C30854" w:rsidP="00C30854">
      <w:pPr>
        <w:numPr>
          <w:ilvl w:val="0"/>
          <w:numId w:val="18"/>
        </w:numPr>
      </w:pPr>
      <w:r w:rsidRPr="00C30854">
        <w:t>Tối ưu hiệu năng bằng cách lock từng làn đường</w:t>
      </w:r>
    </w:p>
    <w:p w14:paraId="524CBEE6" w14:textId="77777777" w:rsidR="00C30854" w:rsidRPr="00C30854" w:rsidRDefault="00C30854" w:rsidP="00C30854">
      <w:pPr>
        <w:numPr>
          <w:ilvl w:val="0"/>
          <w:numId w:val="18"/>
        </w:numPr>
      </w:pPr>
      <w:r w:rsidRPr="00C30854">
        <w:t>Thêm AI điều khiển đèn giao thông theo lưu lượng thực tế</w:t>
      </w:r>
    </w:p>
    <w:p w14:paraId="65446DCC" w14:textId="77777777" w:rsidR="00C30854" w:rsidRPr="00C30854" w:rsidRDefault="00C30854" w:rsidP="00C30854">
      <w:pPr>
        <w:numPr>
          <w:ilvl w:val="0"/>
          <w:numId w:val="18"/>
        </w:numPr>
      </w:pPr>
      <w:r w:rsidRPr="00C30854">
        <w:t>Bổ sung dashboard hiển thị thống kê trực quan</w:t>
      </w:r>
    </w:p>
    <w:p w14:paraId="0D3508B3" w14:textId="77777777" w:rsidR="00C30854" w:rsidRPr="00C30854" w:rsidRDefault="00000000" w:rsidP="00C30854">
      <w:pPr>
        <w:ind w:firstLine="0"/>
      </w:pPr>
      <w:r>
        <w:pict w14:anchorId="7123C5CE">
          <v:rect id="_x0000_i1032" style="width:0;height:1.5pt" o:hralign="center" o:hrstd="t" o:hr="t" fillcolor="#a0a0a0" stroked="f"/>
        </w:pict>
      </w:r>
    </w:p>
    <w:p w14:paraId="469B697C" w14:textId="77777777" w:rsidR="00C30854" w:rsidRPr="00C30854" w:rsidRDefault="00C30854" w:rsidP="00C30854">
      <w:pPr>
        <w:ind w:firstLine="0"/>
        <w:rPr>
          <w:b/>
          <w:bCs/>
        </w:rPr>
      </w:pPr>
      <w:r w:rsidRPr="00C30854">
        <w:rPr>
          <w:b/>
          <w:bCs/>
        </w:rPr>
        <w:t>VII. KẾT LUẬN</w:t>
      </w:r>
    </w:p>
    <w:p w14:paraId="532A8533" w14:textId="77777777" w:rsidR="00C30854" w:rsidRPr="00C30854" w:rsidRDefault="00C30854" w:rsidP="00C30854">
      <w:pPr>
        <w:ind w:firstLine="0"/>
      </w:pPr>
      <w:r w:rsidRPr="00C30854">
        <w:t>Thông qua Mini Project Hệ thống Mô phỏng Giao thông Thông minh, em đã hiểu rõ hơn về lập trình đa luồng, cơ chế đồng bộ và cách áp dụng các Design Pattern vào bài toán thực tế.</w:t>
      </w:r>
    </w:p>
    <w:p w14:paraId="2144D67D" w14:textId="77777777" w:rsidR="00C30854" w:rsidRPr="00C30854" w:rsidRDefault="00C30854" w:rsidP="00C30854">
      <w:pPr>
        <w:ind w:firstLine="0"/>
      </w:pPr>
      <w:r w:rsidRPr="00C30854">
        <w:lastRenderedPageBreak/>
        <w:t>Buổi thực hành giúp em nâng cao khả năng thiết kế hệ thống theo SRS, xây dựng chương trình có tính ổn định cao, dễ mở rộng và phù hợp với các hệ thống xử lý đồng thời trong thực tế.</w:t>
      </w:r>
    </w:p>
    <w:p w14:paraId="3BADAAB1" w14:textId="77777777" w:rsidR="006F673B" w:rsidRDefault="006F673B" w:rsidP="00C30854">
      <w:pPr>
        <w:ind w:firstLine="0"/>
      </w:pPr>
    </w:p>
    <w:sectPr w:rsidR="006F673B" w:rsidSect="006F673B">
      <w:pgSz w:w="11907" w:h="16840"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88E"/>
    <w:multiLevelType w:val="multilevel"/>
    <w:tmpl w:val="16C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742"/>
    <w:multiLevelType w:val="multilevel"/>
    <w:tmpl w:val="23E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0D1"/>
    <w:multiLevelType w:val="multilevel"/>
    <w:tmpl w:val="129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2194B"/>
    <w:multiLevelType w:val="multilevel"/>
    <w:tmpl w:val="09C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1BC4"/>
    <w:multiLevelType w:val="multilevel"/>
    <w:tmpl w:val="E83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6420"/>
    <w:multiLevelType w:val="multilevel"/>
    <w:tmpl w:val="E63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D00E9"/>
    <w:multiLevelType w:val="multilevel"/>
    <w:tmpl w:val="150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96D8A"/>
    <w:multiLevelType w:val="multilevel"/>
    <w:tmpl w:val="154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430C3"/>
    <w:multiLevelType w:val="multilevel"/>
    <w:tmpl w:val="E774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12116"/>
    <w:multiLevelType w:val="multilevel"/>
    <w:tmpl w:val="EDF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016C7"/>
    <w:multiLevelType w:val="multilevel"/>
    <w:tmpl w:val="25A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32A0D"/>
    <w:multiLevelType w:val="multilevel"/>
    <w:tmpl w:val="ED2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E7DD6"/>
    <w:multiLevelType w:val="multilevel"/>
    <w:tmpl w:val="9C9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C4CF7"/>
    <w:multiLevelType w:val="multilevel"/>
    <w:tmpl w:val="CC8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03B14"/>
    <w:multiLevelType w:val="multilevel"/>
    <w:tmpl w:val="7EA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04869"/>
    <w:multiLevelType w:val="multilevel"/>
    <w:tmpl w:val="2ED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D0277"/>
    <w:multiLevelType w:val="multilevel"/>
    <w:tmpl w:val="591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32BD1"/>
    <w:multiLevelType w:val="multilevel"/>
    <w:tmpl w:val="5C3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89775">
    <w:abstractNumId w:val="14"/>
  </w:num>
  <w:num w:numId="2" w16cid:durableId="141116642">
    <w:abstractNumId w:val="4"/>
  </w:num>
  <w:num w:numId="3" w16cid:durableId="1436710174">
    <w:abstractNumId w:val="15"/>
  </w:num>
  <w:num w:numId="4" w16cid:durableId="663968730">
    <w:abstractNumId w:val="13"/>
  </w:num>
  <w:num w:numId="5" w16cid:durableId="1751805803">
    <w:abstractNumId w:val="3"/>
  </w:num>
  <w:num w:numId="6" w16cid:durableId="417215452">
    <w:abstractNumId w:val="9"/>
  </w:num>
  <w:num w:numId="7" w16cid:durableId="187329970">
    <w:abstractNumId w:val="11"/>
  </w:num>
  <w:num w:numId="8" w16cid:durableId="532424514">
    <w:abstractNumId w:val="5"/>
  </w:num>
  <w:num w:numId="9" w16cid:durableId="358632219">
    <w:abstractNumId w:val="10"/>
  </w:num>
  <w:num w:numId="10" w16cid:durableId="965702303">
    <w:abstractNumId w:val="1"/>
  </w:num>
  <w:num w:numId="11" w16cid:durableId="1725786548">
    <w:abstractNumId w:val="0"/>
  </w:num>
  <w:num w:numId="12" w16cid:durableId="243414410">
    <w:abstractNumId w:val="17"/>
  </w:num>
  <w:num w:numId="13" w16cid:durableId="936642225">
    <w:abstractNumId w:val="8"/>
  </w:num>
  <w:num w:numId="14" w16cid:durableId="1406801578">
    <w:abstractNumId w:val="16"/>
  </w:num>
  <w:num w:numId="15" w16cid:durableId="1447501479">
    <w:abstractNumId w:val="7"/>
  </w:num>
  <w:num w:numId="16" w16cid:durableId="1861895462">
    <w:abstractNumId w:val="6"/>
  </w:num>
  <w:num w:numId="17" w16cid:durableId="1563368247">
    <w:abstractNumId w:val="2"/>
  </w:num>
  <w:num w:numId="18" w16cid:durableId="4054190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54"/>
    <w:rsid w:val="001804F5"/>
    <w:rsid w:val="005878E5"/>
    <w:rsid w:val="006F673B"/>
    <w:rsid w:val="00764DF5"/>
    <w:rsid w:val="00AB299E"/>
    <w:rsid w:val="00C30854"/>
    <w:rsid w:val="00CE2C1A"/>
    <w:rsid w:val="00F5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99BC"/>
  <w15:chartTrackingRefBased/>
  <w15:docId w15:val="{C89E7808-33B4-4CB8-ABE4-3A428D24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8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8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08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08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8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85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85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8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8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08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08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8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8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8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085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854"/>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8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8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0854"/>
    <w:rPr>
      <w:i/>
      <w:iCs/>
      <w:color w:val="404040" w:themeColor="text1" w:themeTint="BF"/>
    </w:rPr>
  </w:style>
  <w:style w:type="paragraph" w:styleId="ListParagraph">
    <w:name w:val="List Paragraph"/>
    <w:basedOn w:val="Normal"/>
    <w:uiPriority w:val="34"/>
    <w:qFormat/>
    <w:rsid w:val="00C30854"/>
    <w:pPr>
      <w:ind w:left="720"/>
      <w:contextualSpacing/>
    </w:pPr>
  </w:style>
  <w:style w:type="character" w:styleId="IntenseEmphasis">
    <w:name w:val="Intense Emphasis"/>
    <w:basedOn w:val="DefaultParagraphFont"/>
    <w:uiPriority w:val="21"/>
    <w:qFormat/>
    <w:rsid w:val="00C30854"/>
    <w:rPr>
      <w:i/>
      <w:iCs/>
      <w:color w:val="0F4761" w:themeColor="accent1" w:themeShade="BF"/>
    </w:rPr>
  </w:style>
  <w:style w:type="paragraph" w:styleId="IntenseQuote">
    <w:name w:val="Intense Quote"/>
    <w:basedOn w:val="Normal"/>
    <w:next w:val="Normal"/>
    <w:link w:val="IntenseQuoteChar"/>
    <w:uiPriority w:val="30"/>
    <w:qFormat/>
    <w:rsid w:val="00C3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854"/>
    <w:rPr>
      <w:i/>
      <w:iCs/>
      <w:color w:val="0F4761" w:themeColor="accent1" w:themeShade="BF"/>
    </w:rPr>
  </w:style>
  <w:style w:type="character" w:styleId="IntenseReference">
    <w:name w:val="Intense Reference"/>
    <w:basedOn w:val="DefaultParagraphFont"/>
    <w:uiPriority w:val="32"/>
    <w:qFormat/>
    <w:rsid w:val="00C3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ADMIN</cp:lastModifiedBy>
  <cp:revision>2</cp:revision>
  <dcterms:created xsi:type="dcterms:W3CDTF">2026-03-18T15:30:00Z</dcterms:created>
  <dcterms:modified xsi:type="dcterms:W3CDTF">2026-03-19T15:28:00Z</dcterms:modified>
</cp:coreProperties>
</file>