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66F9C" w14:textId="77777777" w:rsidR="00E00DFE" w:rsidRPr="00E00DFE" w:rsidRDefault="00E00DFE" w:rsidP="00E00DFE">
      <w:r w:rsidRPr="00E00DFE">
        <w:t>BÁO CÁO SAU BUỔI THỰC HÀNH</w:t>
      </w:r>
    </w:p>
    <w:p w14:paraId="2AE46726" w14:textId="77777777" w:rsidR="00E00DFE" w:rsidRPr="00E00DFE" w:rsidRDefault="00E00DFE" w:rsidP="00E00DFE">
      <w:r w:rsidRPr="00E00DFE">
        <w:t>Môn học: Lập trình Java nâng cao</w:t>
      </w:r>
    </w:p>
    <w:p w14:paraId="1755EE7B" w14:textId="77777777" w:rsidR="00E00DFE" w:rsidRPr="00E00DFE" w:rsidRDefault="00E00DFE" w:rsidP="00E00DFE">
      <w:r w:rsidRPr="00E00DFE">
        <w:t>Tên buổi thực hành: Mini Project – Hệ thống Quản lý Cửa hàng Đồ ăn nhanh</w:t>
      </w:r>
    </w:p>
    <w:p w14:paraId="56AA97B5" w14:textId="77777777" w:rsidR="00E00DFE" w:rsidRPr="00E00DFE" w:rsidRDefault="00E00DFE" w:rsidP="00E00DFE">
      <w:r w:rsidRPr="00E00DFE">
        <w:t>Thời gian thực hành: 180 phút</w:t>
      </w:r>
    </w:p>
    <w:p w14:paraId="698AEF57" w14:textId="68451F7E" w:rsidR="00E00DFE" w:rsidRPr="00E00DFE" w:rsidRDefault="00E00DFE" w:rsidP="00E00DFE">
      <w:r w:rsidRPr="00E00DFE">
        <w:t xml:space="preserve">Họ và tên sinh viên: </w:t>
      </w:r>
      <w:r w:rsidR="0060596F">
        <w:t>Triệu Quốc Bình</w:t>
      </w:r>
    </w:p>
    <w:p w14:paraId="120CCEB9" w14:textId="1570E5A6" w:rsidR="00E00DFE" w:rsidRPr="00E00DFE" w:rsidRDefault="00E00DFE" w:rsidP="00E00DFE">
      <w:r w:rsidRPr="00E00DFE">
        <w:t>Mã sinh viên: PTIT-HN-0</w:t>
      </w:r>
      <w:r w:rsidR="0060596F">
        <w:t>62</w:t>
      </w:r>
    </w:p>
    <w:p w14:paraId="10635B30" w14:textId="77777777" w:rsidR="00E00DFE" w:rsidRPr="00E00DFE" w:rsidRDefault="00E00DFE" w:rsidP="00E00DFE">
      <w:r w:rsidRPr="00E00DFE">
        <w:t>Lớp: HN-K24-CNTT2</w:t>
      </w:r>
    </w:p>
    <w:p w14:paraId="4EADFAF5" w14:textId="77777777" w:rsidR="00E00DFE" w:rsidRPr="00E00DFE" w:rsidRDefault="00E00DFE" w:rsidP="00E00DFE">
      <w:r w:rsidRPr="00E00DFE">
        <w:t>I. NỘI DUNG ĐÃ THỰC HÀNH</w:t>
      </w:r>
    </w:p>
    <w:p w14:paraId="03815D87" w14:textId="77777777" w:rsidR="00E00DFE" w:rsidRPr="00E00DFE" w:rsidRDefault="00E00DFE" w:rsidP="00E00DFE">
      <w:r w:rsidRPr="00E00DFE">
        <w:t>Trong buổi thực hành, em đã tham gia xây dựng một ứng dụng Java chạy trên môi trường Console dựa trên tài liệu SRS – hệ thống Quản lý Cửa hàng Đồ ăn nhanh.</w:t>
      </w:r>
    </w:p>
    <w:p w14:paraId="14EDB353" w14:textId="77777777" w:rsidR="00E00DFE" w:rsidRPr="00E00DFE" w:rsidRDefault="00E00DFE" w:rsidP="00E00DFE">
      <w:r w:rsidRPr="00E00DFE">
        <w:t>Mục tiêu của buổi thực hành nhằm giúp sinh viên:</w:t>
      </w:r>
    </w:p>
    <w:p w14:paraId="7E05423A" w14:textId="77777777" w:rsidR="00E00DFE" w:rsidRPr="00E00DFE" w:rsidRDefault="00E00DFE" w:rsidP="00E00DFE">
      <w:r w:rsidRPr="00E00DFE">
        <w:t>Củng cố kiến thức lập trình hướng đối tượng (OOP)</w:t>
      </w:r>
    </w:p>
    <w:p w14:paraId="2ACAAB6D" w14:textId="77777777" w:rsidR="00E00DFE" w:rsidRPr="00E00DFE" w:rsidRDefault="00E00DFE" w:rsidP="00E00DFE">
      <w:r w:rsidRPr="00E00DFE">
        <w:t>Áp dụng các nguyên lý thiết kế phần mềm trong Java</w:t>
      </w:r>
    </w:p>
    <w:p w14:paraId="3C1F2DEB" w14:textId="77777777" w:rsidR="00E00DFE" w:rsidRPr="00E00DFE" w:rsidRDefault="00E00DFE" w:rsidP="00E00DFE">
      <w:r w:rsidRPr="00E00DFE">
        <w:t>Thực hành sử dụng Collections Framework để quản lý dữ liệu</w:t>
      </w:r>
    </w:p>
    <w:p w14:paraId="1331687D" w14:textId="77777777" w:rsidR="00E00DFE" w:rsidRPr="00E00DFE" w:rsidRDefault="00E00DFE" w:rsidP="00E00DFE">
      <w:r w:rsidRPr="00E00DFE">
        <w:t>Sử dụng Java 8 (Stream API, Lambda Expression) để xử lý dữ liệu hiệu quả</w:t>
      </w:r>
    </w:p>
    <w:p w14:paraId="69824E43" w14:textId="77777777" w:rsidR="00E00DFE" w:rsidRPr="00E00DFE" w:rsidRDefault="00E00DFE" w:rsidP="00E00DFE">
      <w:r w:rsidRPr="00E00DFE">
        <w:t>Thực hành xử lý ngoại lệ (Exception Handling) và kiểm thử bằng Unit Test</w:t>
      </w:r>
    </w:p>
    <w:p w14:paraId="47014BC9" w14:textId="77777777" w:rsidR="00E00DFE" w:rsidRPr="00E00DFE" w:rsidRDefault="00E00DFE" w:rsidP="00E00DFE">
      <w:r w:rsidRPr="00E00DFE">
        <w:t>Hệ thống Quản lý Cửa hàng Đồ ăn nhanh cho phép:</w:t>
      </w:r>
    </w:p>
    <w:p w14:paraId="17C549FE" w14:textId="77777777" w:rsidR="00E00DFE" w:rsidRPr="00E00DFE" w:rsidRDefault="00E00DFE" w:rsidP="00E00DFE">
      <w:r w:rsidRPr="00E00DFE">
        <w:t>Quản lý thực đơn gồm nhiều loại món như Food, Drink và Dessert</w:t>
      </w:r>
    </w:p>
    <w:p w14:paraId="06B4654D" w14:textId="77777777" w:rsidR="00E00DFE" w:rsidRPr="00E00DFE" w:rsidRDefault="00E00DFE" w:rsidP="00E00DFE">
      <w:r w:rsidRPr="00E00DFE">
        <w:t>Tạo và quản lý đơn hàng của khách hàng</w:t>
      </w:r>
    </w:p>
    <w:p w14:paraId="519EEE26" w14:textId="77777777" w:rsidR="00E00DFE" w:rsidRPr="00E00DFE" w:rsidRDefault="00E00DFE" w:rsidP="00E00DFE">
      <w:r w:rsidRPr="00E00DFE">
        <w:t>Thêm món ăn vào đơn hàng và tự động tính tổng tiền</w:t>
      </w:r>
    </w:p>
    <w:p w14:paraId="592303F7" w14:textId="77777777" w:rsidR="00E00DFE" w:rsidRPr="00E00DFE" w:rsidRDefault="00E00DFE" w:rsidP="00E00DFE">
      <w:r w:rsidRPr="00E00DFE">
        <w:t>Áp dụng giảm giá hoặc phí dịch vụ cho đơn hàng</w:t>
      </w:r>
    </w:p>
    <w:p w14:paraId="2F5C049B" w14:textId="77777777" w:rsidR="00E00DFE" w:rsidRPr="00E00DFE" w:rsidRDefault="00E00DFE" w:rsidP="00E00DFE">
      <w:r w:rsidRPr="00E00DFE">
        <w:t>Cập nhật trạng thái đơn hàng như PENDING, PAID hoặc CANCELLED</w:t>
      </w:r>
    </w:p>
    <w:p w14:paraId="78297B08" w14:textId="77777777" w:rsidR="00E00DFE" w:rsidRPr="00E00DFE" w:rsidRDefault="00E00DFE" w:rsidP="00E00DFE">
      <w:r w:rsidRPr="00E00DFE">
        <w:t>Tìm kiếm món ăn theo tên hoặc khoảng giá</w:t>
      </w:r>
    </w:p>
    <w:p w14:paraId="6A61E21B" w14:textId="77777777" w:rsidR="00E00DFE" w:rsidRPr="00E00DFE" w:rsidRDefault="00E00DFE" w:rsidP="00E00DFE">
      <w:r w:rsidRPr="00E00DFE">
        <w:t>Thống kê doanh thu và xác định các món ăn bán chạy</w:t>
      </w:r>
    </w:p>
    <w:p w14:paraId="482C1DEB" w14:textId="77777777" w:rsidR="00E00DFE" w:rsidRPr="00E00DFE" w:rsidRDefault="00E00DFE" w:rsidP="00E00DFE">
      <w:r w:rsidRPr="00E00DFE">
        <w:t>Chương trình được tổ chức theo mô hình OOP với các lớp riêng biệt nhằm đảm bảo cấu trúc rõ ràng, dễ hiểu và dễ mở rộng trong tương lai.</w:t>
      </w:r>
    </w:p>
    <w:p w14:paraId="5F84A0BA" w14:textId="77777777" w:rsidR="00E00DFE" w:rsidRPr="00E00DFE" w:rsidRDefault="00E00DFE" w:rsidP="00E00DFE">
      <w:r w:rsidRPr="00E00DFE">
        <w:t>II. CÔNG VIỆC ĐÃ THỰC HIỆN</w:t>
      </w:r>
    </w:p>
    <w:p w14:paraId="7E16F009" w14:textId="77777777" w:rsidR="00E00DFE" w:rsidRPr="00E00DFE" w:rsidRDefault="00E00DFE" w:rsidP="00E00DFE">
      <w:pPr>
        <w:numPr>
          <w:ilvl w:val="0"/>
          <w:numId w:val="1"/>
        </w:numPr>
      </w:pPr>
      <w:r w:rsidRPr="00E00DFE">
        <w:t>Công việc cá nhân</w:t>
      </w:r>
    </w:p>
    <w:p w14:paraId="51037BC2" w14:textId="77777777" w:rsidR="00E00DFE" w:rsidRPr="00E00DFE" w:rsidRDefault="00E00DFE" w:rsidP="00E00DFE">
      <w:r w:rsidRPr="00E00DFE">
        <w:lastRenderedPageBreak/>
        <w:t>Trong Mini Project, em thực hiện xây dựng hệ thống quản lý cửa hàng đồ ăn nhanh theo tài liệu SRS với các nội dung sau:</w:t>
      </w:r>
    </w:p>
    <w:p w14:paraId="0DAFB04D" w14:textId="77777777" w:rsidR="00E00DFE" w:rsidRPr="00E00DFE" w:rsidRDefault="00E00DFE" w:rsidP="00E00DFE">
      <w:r w:rsidRPr="00E00DFE">
        <w:t>Nghiên cứu yêu cầu chức năng của hệ thống:</w:t>
      </w:r>
    </w:p>
    <w:p w14:paraId="280B1FE3" w14:textId="77777777" w:rsidR="00E00DFE" w:rsidRPr="00E00DFE" w:rsidRDefault="00E00DFE" w:rsidP="00E00DFE">
      <w:r w:rsidRPr="00E00DFE">
        <w:t>FR-01: Quản lý thực đơn (Menu Management)</w:t>
      </w:r>
    </w:p>
    <w:p w14:paraId="4DD31DDB" w14:textId="77777777" w:rsidR="00E00DFE" w:rsidRPr="00E00DFE" w:rsidRDefault="00E00DFE" w:rsidP="00E00DFE">
      <w:r w:rsidRPr="00E00DFE">
        <w:t>FR-02: Quản lý đơn hàng (Order Management)</w:t>
      </w:r>
    </w:p>
    <w:p w14:paraId="372D44F5" w14:textId="77777777" w:rsidR="00E00DFE" w:rsidRPr="00E00DFE" w:rsidRDefault="00E00DFE" w:rsidP="00E00DFE">
      <w:r w:rsidRPr="00E00DFE">
        <w:t>FR-03: Tìm kiếm và thống kê dữ liệu</w:t>
      </w:r>
    </w:p>
    <w:p w14:paraId="5EBB4225" w14:textId="77777777" w:rsidR="00E00DFE" w:rsidRPr="00E00DFE" w:rsidRDefault="00E00DFE" w:rsidP="00E00DFE">
      <w:r w:rsidRPr="00E00DFE">
        <w:t>Thiết kế lớp MenuItem (Abstract Class):</w:t>
      </w:r>
    </w:p>
    <w:p w14:paraId="50E568CC" w14:textId="77777777" w:rsidR="00E00DFE" w:rsidRPr="00E00DFE" w:rsidRDefault="00E00DFE" w:rsidP="00E00DFE">
      <w:r w:rsidRPr="00E00DFE">
        <w:t>Thuộc tính: id, name, price</w:t>
      </w:r>
    </w:p>
    <w:p w14:paraId="0BF22E68" w14:textId="77777777" w:rsidR="00E00DFE" w:rsidRPr="00E00DFE" w:rsidRDefault="00E00DFE" w:rsidP="00E00DFE">
      <w:r w:rsidRPr="00E00DFE">
        <w:t>Các phương thức getter/setter để đảm bảo nguyên lý đóng gói</w:t>
      </w:r>
    </w:p>
    <w:p w14:paraId="64EB0C84" w14:textId="77777777" w:rsidR="00E00DFE" w:rsidRPr="00E00DFE" w:rsidRDefault="00E00DFE" w:rsidP="00E00DFE">
      <w:r w:rsidRPr="00E00DFE">
        <w:t>Phương thức calculatePrice() được override ở các lớp con</w:t>
      </w:r>
    </w:p>
    <w:p w14:paraId="284C21C2" w14:textId="77777777" w:rsidR="00E00DFE" w:rsidRPr="00E00DFE" w:rsidRDefault="00E00DFE" w:rsidP="00E00DFE">
      <w:r w:rsidRPr="00E00DFE">
        <w:t>Cài đặt các lớp con kế thừa từ MenuItem:</w:t>
      </w:r>
    </w:p>
    <w:p w14:paraId="0BB7E858" w14:textId="77777777" w:rsidR="00E00DFE" w:rsidRPr="00E00DFE" w:rsidRDefault="00E00DFE" w:rsidP="00E00DFE">
      <w:r w:rsidRPr="00E00DFE">
        <w:t>Food: đại diện cho các món ăn chính</w:t>
      </w:r>
    </w:p>
    <w:p w14:paraId="29593BC8" w14:textId="77777777" w:rsidR="00E00DFE" w:rsidRPr="00E00DFE" w:rsidRDefault="00E00DFE" w:rsidP="00E00DFE">
      <w:r w:rsidRPr="00E00DFE">
        <w:t>Drink: có thể tính thêm chi phí theo size (S, M, L)</w:t>
      </w:r>
    </w:p>
    <w:p w14:paraId="5F5729E4" w14:textId="77777777" w:rsidR="00E00DFE" w:rsidRPr="00E00DFE" w:rsidRDefault="00E00DFE" w:rsidP="00E00DFE">
      <w:r w:rsidRPr="00E00DFE">
        <w:t>Dessert: đại diện cho các món tráng miệng</w:t>
      </w:r>
    </w:p>
    <w:p w14:paraId="2DEEFF8C" w14:textId="77777777" w:rsidR="00E00DFE" w:rsidRPr="00E00DFE" w:rsidRDefault="00E00DFE" w:rsidP="00E00DFE">
      <w:r w:rsidRPr="00E00DFE">
        <w:t>Xây dựng lớp Order:</w:t>
      </w:r>
    </w:p>
    <w:p w14:paraId="44CE7108" w14:textId="77777777" w:rsidR="00E00DFE" w:rsidRPr="00E00DFE" w:rsidRDefault="00E00DFE" w:rsidP="00E00DFE">
      <w:r w:rsidRPr="00E00DFE">
        <w:t>Lưu danh sách các OrderItem trong đơn hàng</w:t>
      </w:r>
    </w:p>
    <w:p w14:paraId="3ED30B36" w14:textId="77777777" w:rsidR="00E00DFE" w:rsidRPr="00E00DFE" w:rsidRDefault="00E00DFE" w:rsidP="00E00DFE">
      <w:r w:rsidRPr="00E00DFE">
        <w:t>Quản lý trạng thái đơn hàng bằng OrderStatus (PENDING, PAID, CANCELLED)</w:t>
      </w:r>
    </w:p>
    <w:p w14:paraId="4161DF26" w14:textId="77777777" w:rsidR="00E00DFE" w:rsidRPr="00E00DFE" w:rsidRDefault="00E00DFE" w:rsidP="00E00DFE">
      <w:r w:rsidRPr="00E00DFE">
        <w:t>Tính tổng tiền của đơn hàng</w:t>
      </w:r>
    </w:p>
    <w:p w14:paraId="62BA880C" w14:textId="77777777" w:rsidR="00E00DFE" w:rsidRPr="00E00DFE" w:rsidRDefault="00E00DFE" w:rsidP="00E00DFE">
      <w:r w:rsidRPr="00E00DFE">
        <w:t>Xây dựng lớp OrderItem:</w:t>
      </w:r>
    </w:p>
    <w:p w14:paraId="29022CFF" w14:textId="77777777" w:rsidR="00E00DFE" w:rsidRPr="00E00DFE" w:rsidRDefault="00E00DFE" w:rsidP="00E00DFE">
      <w:r w:rsidRPr="00E00DFE">
        <w:t>Lưu thông tin món ăn và số lượng</w:t>
      </w:r>
    </w:p>
    <w:p w14:paraId="5384F70C" w14:textId="77777777" w:rsidR="00E00DFE" w:rsidRPr="00E00DFE" w:rsidRDefault="00E00DFE" w:rsidP="00E00DFE">
      <w:r w:rsidRPr="00E00DFE">
        <w:t>Hỗ trợ tính tiền cho từng món trong đơn hàng</w:t>
      </w:r>
    </w:p>
    <w:p w14:paraId="2F065AFB" w14:textId="77777777" w:rsidR="00E00DFE" w:rsidRPr="00E00DFE" w:rsidRDefault="00E00DFE" w:rsidP="00E00DFE">
      <w:r w:rsidRPr="00E00DFE">
        <w:t>Xây dựng các lớp Service:</w:t>
      </w:r>
    </w:p>
    <w:p w14:paraId="21DD1DEF" w14:textId="77777777" w:rsidR="00E00DFE" w:rsidRPr="00E00DFE" w:rsidRDefault="00E00DFE" w:rsidP="00E00DFE">
      <w:r w:rsidRPr="00E00DFE">
        <w:t>MenuService: quản lý danh sách món ăn trong thực đơn</w:t>
      </w:r>
    </w:p>
    <w:p w14:paraId="3AD22FFE" w14:textId="77777777" w:rsidR="00E00DFE" w:rsidRPr="00E00DFE" w:rsidRDefault="00E00DFE" w:rsidP="00E00DFE">
      <w:r w:rsidRPr="00E00DFE">
        <w:t>OrderService: tạo và quản lý các đơn hàng</w:t>
      </w:r>
    </w:p>
    <w:p w14:paraId="2C87F8C5" w14:textId="77777777" w:rsidR="00E00DFE" w:rsidRPr="00E00DFE" w:rsidRDefault="00E00DFE" w:rsidP="00E00DFE">
      <w:r w:rsidRPr="00E00DFE">
        <w:t>BillingService: thực hiện tính toán tổng tiền, giảm giá và doanh thu</w:t>
      </w:r>
    </w:p>
    <w:p w14:paraId="775F5AB4" w14:textId="77777777" w:rsidR="00E00DFE" w:rsidRPr="00E00DFE" w:rsidRDefault="00E00DFE" w:rsidP="00E00DFE">
      <w:r w:rsidRPr="00E00DFE">
        <w:t>Sử dụng Collections Framework:</w:t>
      </w:r>
    </w:p>
    <w:p w14:paraId="2027B3FD" w14:textId="77777777" w:rsidR="00E00DFE" w:rsidRPr="00E00DFE" w:rsidRDefault="00E00DFE" w:rsidP="00E00DFE">
      <w:r w:rsidRPr="00E00DFE">
        <w:t>List để lưu thực đơn</w:t>
      </w:r>
    </w:p>
    <w:p w14:paraId="2E30A97C" w14:textId="77777777" w:rsidR="00E00DFE" w:rsidRPr="00E00DFE" w:rsidRDefault="00E00DFE" w:rsidP="00E00DFE">
      <w:r w:rsidRPr="00E00DFE">
        <w:t>List để lưu danh sách đơn hàng</w:t>
      </w:r>
    </w:p>
    <w:p w14:paraId="1BE2B2D8" w14:textId="77777777" w:rsidR="00E00DFE" w:rsidRPr="00E00DFE" w:rsidRDefault="00E00DFE" w:rsidP="00E00DFE">
      <w:r w:rsidRPr="00E00DFE">
        <w:lastRenderedPageBreak/>
        <w:t>Sử dụng Stream API để lọc món ăn theo tên hoặc khoảng giá và tính tổng doanh thu</w:t>
      </w:r>
    </w:p>
    <w:p w14:paraId="62F3D62B" w14:textId="77777777" w:rsidR="00E00DFE" w:rsidRPr="00E00DFE" w:rsidRDefault="00E00DFE" w:rsidP="00E00DFE">
      <w:r w:rsidRPr="00E00DFE">
        <w:t>Kiểm tra chương trình với nhiều trường hợp dữ liệu khác nhau để đảm bảo hệ thống hoạt động đúng theo SRS.</w:t>
      </w:r>
    </w:p>
    <w:p w14:paraId="3F6C1752" w14:textId="77777777" w:rsidR="00E00DFE" w:rsidRPr="00E00DFE" w:rsidRDefault="00E00DFE" w:rsidP="00E00DFE">
      <w:pPr>
        <w:numPr>
          <w:ilvl w:val="0"/>
          <w:numId w:val="2"/>
        </w:numPr>
      </w:pPr>
      <w:r w:rsidRPr="00E00DFE">
        <w:t>Công việc nhóm</w:t>
      </w:r>
    </w:p>
    <w:p w14:paraId="30C78D9D" w14:textId="77777777" w:rsidR="00E00DFE" w:rsidRPr="00E00DFE" w:rsidRDefault="00E00DFE" w:rsidP="00E00DFE">
      <w:r w:rsidRPr="00E00DFE">
        <w:t>Trong quá trình thực hiện Mini Project, nhóm đã:</w:t>
      </w:r>
    </w:p>
    <w:p w14:paraId="72909E4B" w14:textId="77777777" w:rsidR="00E00DFE" w:rsidRPr="00E00DFE" w:rsidRDefault="00E00DFE" w:rsidP="00E00DFE">
      <w:r w:rsidRPr="00E00DFE">
        <w:t>Thảo luận về cách thiết kế hệ thống theo mô hình OOP</w:t>
      </w:r>
    </w:p>
    <w:p w14:paraId="3115906B" w14:textId="77777777" w:rsidR="00E00DFE" w:rsidRPr="00E00DFE" w:rsidRDefault="00E00DFE" w:rsidP="00E00DFE">
      <w:r w:rsidRPr="00E00DFE">
        <w:t>Phân chia các module chính như Model, Service, Repository và Exception</w:t>
      </w:r>
    </w:p>
    <w:p w14:paraId="23522560" w14:textId="77777777" w:rsidR="00E00DFE" w:rsidRPr="00E00DFE" w:rsidRDefault="00E00DFE" w:rsidP="00E00DFE">
      <w:r w:rsidRPr="00E00DFE">
        <w:t>Thống nhất cách tổ chức class và quan hệ giữa các đối tượng</w:t>
      </w:r>
    </w:p>
    <w:p w14:paraId="217098D0" w14:textId="77777777" w:rsidR="00E00DFE" w:rsidRPr="00E00DFE" w:rsidRDefault="00E00DFE" w:rsidP="00E00DFE">
      <w:r w:rsidRPr="00E00DFE">
        <w:t>Hỗ trợ nhau kiểm tra lỗi logic và lỗi runtime trong chương trình</w:t>
      </w:r>
    </w:p>
    <w:p w14:paraId="77A31B3B" w14:textId="77777777" w:rsidR="00E00DFE" w:rsidRPr="00E00DFE" w:rsidRDefault="00E00DFE" w:rsidP="00E00DFE">
      <w:r w:rsidRPr="00E00DFE">
        <w:t>Trao đổi cách sử dụng Stream API và Optional trong Java 8</w:t>
      </w:r>
    </w:p>
    <w:p w14:paraId="4758A510" w14:textId="77777777" w:rsidR="00E00DFE" w:rsidRPr="00E00DFE" w:rsidRDefault="00E00DFE" w:rsidP="00E00DFE">
      <w:r w:rsidRPr="00E00DFE">
        <w:t>III. KẾT QUẢ ĐẠT ĐƯỢC</w:t>
      </w:r>
    </w:p>
    <w:p w14:paraId="2EC12FC1" w14:textId="77777777" w:rsidR="00E00DFE" w:rsidRPr="00E00DFE" w:rsidRDefault="00E00DFE" w:rsidP="00E00DFE">
      <w:r w:rsidRPr="00E00DFE">
        <w:t>Sau buổi thực hành, em đã:</w:t>
      </w:r>
    </w:p>
    <w:p w14:paraId="4451C9E4" w14:textId="77777777" w:rsidR="00E00DFE" w:rsidRPr="00E00DFE" w:rsidRDefault="00E00DFE" w:rsidP="00E00DFE">
      <w:r w:rsidRPr="00E00DFE">
        <w:t>Hiểu rõ cách phân tích và triển khai hệ thống dựa trên tài liệu SRS</w:t>
      </w:r>
    </w:p>
    <w:p w14:paraId="10BB144F" w14:textId="77777777" w:rsidR="00E00DFE" w:rsidRPr="00E00DFE" w:rsidRDefault="00E00DFE" w:rsidP="00E00DFE">
      <w:r w:rsidRPr="00E00DFE">
        <w:t>Áp dụng thành công các nguyên lý lập trình hướng đối tượng như kế thừa, đóng gói và đa hình</w:t>
      </w:r>
    </w:p>
    <w:p w14:paraId="7406E46D" w14:textId="77777777" w:rsidR="00E00DFE" w:rsidRPr="00E00DFE" w:rsidRDefault="00E00DFE" w:rsidP="00E00DFE">
      <w:r w:rsidRPr="00E00DFE">
        <w:t>Biết cách sử dụng Collections Framework để quản lý dữ liệu</w:t>
      </w:r>
    </w:p>
    <w:p w14:paraId="47761F9C" w14:textId="77777777" w:rsidR="00E00DFE" w:rsidRPr="00E00DFE" w:rsidRDefault="00E00DFE" w:rsidP="00E00DFE">
      <w:r w:rsidRPr="00E00DFE">
        <w:t>Sử dụng Stream API để thực hiện các thao tác xử lý dữ liệu hiệu quả</w:t>
      </w:r>
    </w:p>
    <w:p w14:paraId="19A780CF" w14:textId="77777777" w:rsidR="00E00DFE" w:rsidRPr="00E00DFE" w:rsidRDefault="00E00DFE" w:rsidP="00E00DFE">
      <w:r w:rsidRPr="00E00DFE">
        <w:t>Xây dựng được hệ thống quản lý đơn hàng cơ bản cho cửa hàng đồ ăn nhanh</w:t>
      </w:r>
    </w:p>
    <w:p w14:paraId="4A055692" w14:textId="77777777" w:rsidR="00E00DFE" w:rsidRPr="00E00DFE" w:rsidRDefault="00E00DFE" w:rsidP="00E00DFE">
      <w:r w:rsidRPr="00E00DFE">
        <w:t>IV. KHÓ KHĂN VÀ VẤN ĐỀ GẶP PHẢI</w:t>
      </w:r>
    </w:p>
    <w:p w14:paraId="49D702EB" w14:textId="77777777" w:rsidR="00E00DFE" w:rsidRPr="00E00DFE" w:rsidRDefault="00E00DFE" w:rsidP="00E00DFE">
      <w:r w:rsidRPr="00E00DFE">
        <w:t>Khó khăn</w:t>
      </w:r>
    </w:p>
    <w:p w14:paraId="5897D014" w14:textId="77777777" w:rsidR="00E00DFE" w:rsidRPr="00E00DFE" w:rsidRDefault="00E00DFE" w:rsidP="00E00DFE">
      <w:r w:rsidRPr="00E00DFE">
        <w:t>Thiết kế mối quan hệ giữa các lớp như MenuItem, OrderItem và Order</w:t>
      </w:r>
    </w:p>
    <w:p w14:paraId="53167FE2" w14:textId="77777777" w:rsidR="00E00DFE" w:rsidRPr="00E00DFE" w:rsidRDefault="00E00DFE" w:rsidP="00E00DFE">
      <w:r w:rsidRPr="00E00DFE">
        <w:t>Xây dựng logic tính tiền cho đơn hàng có giảm giá</w:t>
      </w:r>
    </w:p>
    <w:p w14:paraId="2134DB2B" w14:textId="77777777" w:rsidR="00E00DFE" w:rsidRPr="00E00DFE" w:rsidRDefault="00E00DFE" w:rsidP="00E00DFE">
      <w:r w:rsidRPr="00E00DFE">
        <w:t>Sử dụng Stream API để xử lý dữ liệu đúng cách</w:t>
      </w:r>
    </w:p>
    <w:p w14:paraId="03C8C0D7" w14:textId="77777777" w:rsidR="00E00DFE" w:rsidRPr="00E00DFE" w:rsidRDefault="00E00DFE" w:rsidP="00E00DFE">
      <w:r w:rsidRPr="00E00DFE">
        <w:t>Đảm bảo chương trình hoạt động ổn định khi dữ liệu đầu vào không hợp lệ</w:t>
      </w:r>
    </w:p>
    <w:p w14:paraId="479A9EC5" w14:textId="77777777" w:rsidR="00E00DFE" w:rsidRPr="00E00DFE" w:rsidRDefault="00E00DFE" w:rsidP="00E00DFE">
      <w:r w:rsidRPr="00E00DFE">
        <w:t>Cách khắc phục</w:t>
      </w:r>
    </w:p>
    <w:p w14:paraId="11C9BAEB" w14:textId="77777777" w:rsidR="00E00DFE" w:rsidRPr="00E00DFE" w:rsidRDefault="00E00DFE" w:rsidP="00E00DFE">
      <w:r w:rsidRPr="00E00DFE">
        <w:t>Phân tích kỹ yêu cầu trong tài liệu SRS trước khi lập trình</w:t>
      </w:r>
    </w:p>
    <w:p w14:paraId="03148A90" w14:textId="77777777" w:rsidR="00E00DFE" w:rsidRPr="00E00DFE" w:rsidRDefault="00E00DFE" w:rsidP="00E00DFE">
      <w:r w:rsidRPr="00E00DFE">
        <w:t>Chia hệ thống thành các module nhỏ để dễ cài đặt và kiểm tra</w:t>
      </w:r>
    </w:p>
    <w:p w14:paraId="46146AD6" w14:textId="77777777" w:rsidR="00E00DFE" w:rsidRPr="00E00DFE" w:rsidRDefault="00E00DFE" w:rsidP="00E00DFE">
      <w:r w:rsidRPr="00E00DFE">
        <w:t>Thường xuyên chạy thử chương trình để phát hiện lỗi sớm</w:t>
      </w:r>
    </w:p>
    <w:p w14:paraId="18537A40" w14:textId="77777777" w:rsidR="00E00DFE" w:rsidRPr="00E00DFE" w:rsidRDefault="00E00DFE" w:rsidP="00E00DFE">
      <w:r w:rsidRPr="00E00DFE">
        <w:lastRenderedPageBreak/>
        <w:t>Tra cứu tài liệu Java và tham khảo thêm ví dụ về Stream API</w:t>
      </w:r>
    </w:p>
    <w:p w14:paraId="55859FF2" w14:textId="77777777" w:rsidR="00E00DFE" w:rsidRPr="00E00DFE" w:rsidRDefault="00E00DFE" w:rsidP="00E00DFE">
      <w:r w:rsidRPr="00E00DFE">
        <w:t>V. KINH NGHIỆM RÚT RA</w:t>
      </w:r>
    </w:p>
    <w:p w14:paraId="0255F7AF" w14:textId="77777777" w:rsidR="00E00DFE" w:rsidRPr="00E00DFE" w:rsidRDefault="00E00DFE" w:rsidP="00E00DFE">
      <w:r w:rsidRPr="00E00DFE">
        <w:t>Cần đọc kỹ tài liệu SRS để hiểu rõ yêu cầu của hệ thống trước khi thiết kế chương trình</w:t>
      </w:r>
    </w:p>
    <w:p w14:paraId="370BB636" w14:textId="77777777" w:rsidR="00E00DFE" w:rsidRPr="00E00DFE" w:rsidRDefault="00E00DFE" w:rsidP="00E00DFE">
      <w:r w:rsidRPr="00E00DFE">
        <w:t>Thiết kế theo hướng OOP giúp chương trình rõ ràng và dễ mở rộng</w:t>
      </w:r>
    </w:p>
    <w:p w14:paraId="575A13F4" w14:textId="77777777" w:rsidR="00E00DFE" w:rsidRPr="00E00DFE" w:rsidRDefault="00E00DFE" w:rsidP="00E00DFE">
      <w:r w:rsidRPr="00E00DFE">
        <w:t>Sử dụng Service layer giúp tách logic xử lý khỏi model</w:t>
      </w:r>
    </w:p>
    <w:p w14:paraId="35BC5C6C" w14:textId="77777777" w:rsidR="00E00DFE" w:rsidRPr="00E00DFE" w:rsidRDefault="00E00DFE" w:rsidP="00E00DFE">
      <w:r w:rsidRPr="00E00DFE">
        <w:t>Việc kiểm thử từng chức năng nhỏ giúp giảm lỗi khi chạy toàn bộ hệ thống</w:t>
      </w:r>
    </w:p>
    <w:p w14:paraId="16325A7A" w14:textId="77777777" w:rsidR="00E00DFE" w:rsidRPr="00E00DFE" w:rsidRDefault="00E00DFE" w:rsidP="00E00DFE">
      <w:r w:rsidRPr="00E00DFE">
        <w:t>VI. ĐỀ XUẤT / KIẾN NGHỊ</w:t>
      </w:r>
    </w:p>
    <w:p w14:paraId="24C5B97D" w14:textId="77777777" w:rsidR="00E00DFE" w:rsidRPr="00E00DFE" w:rsidRDefault="00E00DFE" w:rsidP="00E00DFE">
      <w:r w:rsidRPr="00E00DFE">
        <w:t>Có thể mở rộng hệ thống bằng cách thêm giao diện người dùng (GUI) hoặc Web</w:t>
      </w:r>
    </w:p>
    <w:p w14:paraId="5069A89B" w14:textId="77777777" w:rsidR="00E00DFE" w:rsidRPr="00E00DFE" w:rsidRDefault="00E00DFE" w:rsidP="00E00DFE">
      <w:r w:rsidRPr="00E00DFE">
        <w:t>Thêm chức năng quản lý kho nguyên liệu cho cửa hàng</w:t>
      </w:r>
    </w:p>
    <w:p w14:paraId="007624FE" w14:textId="77777777" w:rsidR="00E00DFE" w:rsidRPr="00E00DFE" w:rsidRDefault="00E00DFE" w:rsidP="00E00DFE">
      <w:r w:rsidRPr="00E00DFE">
        <w:t>Bổ sung nhiều loại giảm giá và chương trình khuyến mãi</w:t>
      </w:r>
    </w:p>
    <w:p w14:paraId="4F75E037" w14:textId="77777777" w:rsidR="00E00DFE" w:rsidRPr="00E00DFE" w:rsidRDefault="00E00DFE" w:rsidP="00E00DFE">
      <w:r w:rsidRPr="00E00DFE">
        <w:t>Xây dựng thêm báo cáo doanh thu chi tiết theo ngày, tuần hoặc tháng</w:t>
      </w:r>
    </w:p>
    <w:p w14:paraId="782783CE" w14:textId="77777777" w:rsidR="00E00DFE" w:rsidRPr="00E00DFE" w:rsidRDefault="00E00DFE" w:rsidP="00E00DFE">
      <w:r w:rsidRPr="00E00DFE">
        <w:t>VII. KẾT LUẬN</w:t>
      </w:r>
    </w:p>
    <w:p w14:paraId="1EF87BBC" w14:textId="77777777" w:rsidR="00E00DFE" w:rsidRPr="00E00DFE" w:rsidRDefault="00E00DFE" w:rsidP="00E00DFE">
      <w:r w:rsidRPr="00E00DFE">
        <w:t>Thông qua Mini Project Hệ thống Quản lý Cửa hàng Đồ ăn nhanh, em đã hiểu rõ hơn cách áp dụng các nguyên lý lập trình hướng đối tượng và các tính năng của Java 8 vào một hệ thống quản lý thực tế.</w:t>
      </w:r>
    </w:p>
    <w:p w14:paraId="3DAFA58D" w14:textId="77777777" w:rsidR="00E00DFE" w:rsidRPr="00E00DFE" w:rsidRDefault="00E00DFE" w:rsidP="00E00DFE">
      <w:r w:rsidRPr="00E00DFE">
        <w:t>Buổi thực hành giúp em nâng cao khả năng phân tích yêu cầu theo SRS, thiết kế hệ thống phần mềm và triển khai chương trình theo cấu trúc rõ ràng, dễ bảo trì và mở rộng.</w:t>
      </w:r>
    </w:p>
    <w:p w14:paraId="78C538AF" w14:textId="77777777" w:rsidR="006F673B" w:rsidRPr="00E00DFE" w:rsidRDefault="006F673B" w:rsidP="00E00DFE"/>
    <w:sectPr w:rsidR="006F673B" w:rsidRPr="00E00DFE" w:rsidSect="006F673B">
      <w:pgSz w:w="11907" w:h="16840" w:code="9"/>
      <w:pgMar w:top="1134" w:right="1134" w:bottom="1134" w:left="1701"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92301"/>
    <w:multiLevelType w:val="multilevel"/>
    <w:tmpl w:val="508A32E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7429FB"/>
    <w:multiLevelType w:val="multilevel"/>
    <w:tmpl w:val="7E62F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67811924">
    <w:abstractNumId w:val="1"/>
  </w:num>
  <w:num w:numId="2" w16cid:durableId="4366816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DFE"/>
    <w:rsid w:val="001804F5"/>
    <w:rsid w:val="0060596F"/>
    <w:rsid w:val="006F673B"/>
    <w:rsid w:val="0082000C"/>
    <w:rsid w:val="00AB299E"/>
    <w:rsid w:val="00C91A0A"/>
    <w:rsid w:val="00CE2C1A"/>
    <w:rsid w:val="00E00D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05E62"/>
  <w15:chartTrackingRefBased/>
  <w15:docId w15:val="{AFE700AE-5DCA-4B05-8798-DD0B9B0AB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6"/>
        <w:szCs w:val="26"/>
        <w:lang w:val="en-US" w:eastAsia="en-US" w:bidi="ar-SA"/>
        <w14:ligatures w14:val="standardContextual"/>
      </w:rPr>
    </w:rPrDefault>
    <w:pPrDefault>
      <w:pPr>
        <w:spacing w:before="120" w:after="120" w:line="312"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0D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0D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0DF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0DF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00DF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00DF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00DF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00DFE"/>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00DFE"/>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0D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0D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0DF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0DF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00DF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00DF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00DF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00DF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00DF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00DFE"/>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0D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0DFE"/>
    <w:pPr>
      <w:numPr>
        <w:ilvl w:val="1"/>
      </w:numPr>
      <w:spacing w:after="160"/>
      <w:ind w:firstLine="567"/>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0DF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00DF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00DFE"/>
    <w:rPr>
      <w:i/>
      <w:iCs/>
      <w:color w:val="404040" w:themeColor="text1" w:themeTint="BF"/>
    </w:rPr>
  </w:style>
  <w:style w:type="paragraph" w:styleId="ListParagraph">
    <w:name w:val="List Paragraph"/>
    <w:basedOn w:val="Normal"/>
    <w:uiPriority w:val="34"/>
    <w:qFormat/>
    <w:rsid w:val="00E00DFE"/>
    <w:pPr>
      <w:ind w:left="720"/>
      <w:contextualSpacing/>
    </w:pPr>
  </w:style>
  <w:style w:type="character" w:styleId="IntenseEmphasis">
    <w:name w:val="Intense Emphasis"/>
    <w:basedOn w:val="DefaultParagraphFont"/>
    <w:uiPriority w:val="21"/>
    <w:qFormat/>
    <w:rsid w:val="00E00DFE"/>
    <w:rPr>
      <w:i/>
      <w:iCs/>
      <w:color w:val="0F4761" w:themeColor="accent1" w:themeShade="BF"/>
    </w:rPr>
  </w:style>
  <w:style w:type="paragraph" w:styleId="IntenseQuote">
    <w:name w:val="Intense Quote"/>
    <w:basedOn w:val="Normal"/>
    <w:next w:val="Normal"/>
    <w:link w:val="IntenseQuoteChar"/>
    <w:uiPriority w:val="30"/>
    <w:qFormat/>
    <w:rsid w:val="00E00D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0DFE"/>
    <w:rPr>
      <w:i/>
      <w:iCs/>
      <w:color w:val="0F4761" w:themeColor="accent1" w:themeShade="BF"/>
    </w:rPr>
  </w:style>
  <w:style w:type="character" w:styleId="IntenseReference">
    <w:name w:val="Intense Reference"/>
    <w:basedOn w:val="DefaultParagraphFont"/>
    <w:uiPriority w:val="32"/>
    <w:qFormat/>
    <w:rsid w:val="00E00DF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744</Words>
  <Characters>4246</Characters>
  <Application>Microsoft Office Word</Application>
  <DocSecurity>0</DocSecurity>
  <Lines>35</Lines>
  <Paragraphs>9</Paragraphs>
  <ScaleCrop>false</ScaleCrop>
  <Company/>
  <LinksUpToDate>false</LinksUpToDate>
  <CharactersWithSpaces>4981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dinh</dc:creator>
  <cp:keywords/>
  <dc:description/>
  <cp:lastModifiedBy>ADMIN</cp:lastModifiedBy>
  <cp:revision>2</cp:revision>
  <dcterms:created xsi:type="dcterms:W3CDTF">2026-03-12T13:30:00Z</dcterms:created>
  <dcterms:modified xsi:type="dcterms:W3CDTF">2026-03-12T15:17:00Z</dcterms:modified>
</cp:coreProperties>
</file>