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283CE" w14:textId="448A6309" w:rsidR="00BD54F5" w:rsidRDefault="00BD54F5"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756"/>
        <w:gridCol w:w="5573"/>
      </w:tblGrid>
      <w:tr w:rsidR="00BD54F5" w14:paraId="0901EA9E" w14:textId="77777777" w:rsidTr="00BD54F5">
        <w:tc>
          <w:tcPr>
            <w:tcW w:w="3116" w:type="dxa"/>
            <w:vAlign w:val="center"/>
          </w:tcPr>
          <w:p w14:paraId="1E9B55FE" w14:textId="5DA87DA7" w:rsidR="00BD54F5" w:rsidRDefault="00BD54F5" w:rsidP="00BD54F5">
            <w:r>
              <w:rPr>
                <w:b/>
                <w:bCs/>
              </w:rPr>
              <w:t>Thành phần</w:t>
            </w:r>
          </w:p>
        </w:tc>
        <w:tc>
          <w:tcPr>
            <w:tcW w:w="3117" w:type="dxa"/>
            <w:vAlign w:val="center"/>
          </w:tcPr>
          <w:p w14:paraId="483EBE97" w14:textId="23E9501A" w:rsidR="00BD54F5" w:rsidRDefault="00BD54F5" w:rsidP="00BD54F5">
            <w:r>
              <w:rPr>
                <w:b/>
                <w:bCs/>
              </w:rPr>
              <w:t>Vai trò</w:t>
            </w:r>
          </w:p>
        </w:tc>
        <w:tc>
          <w:tcPr>
            <w:tcW w:w="12661" w:type="dxa"/>
            <w:vAlign w:val="center"/>
          </w:tcPr>
          <w:p w14:paraId="2A2282D5" w14:textId="48B2C684" w:rsidR="00BD54F5" w:rsidRDefault="00BD54F5" w:rsidP="00BD54F5">
            <w:r>
              <w:rPr>
                <w:b/>
                <w:bCs/>
              </w:rPr>
              <w:t>Mô tả chi tiết</w:t>
            </w:r>
          </w:p>
        </w:tc>
      </w:tr>
      <w:tr w:rsidR="00BD54F5" w14:paraId="6CDDD904" w14:textId="77777777" w:rsidTr="00BD54F5">
        <w:tc>
          <w:tcPr>
            <w:tcW w:w="3116" w:type="dxa"/>
            <w:vAlign w:val="center"/>
          </w:tcPr>
          <w:p w14:paraId="29925C95" w14:textId="0D76A453" w:rsidR="00BD54F5" w:rsidRDefault="00BD54F5" w:rsidP="00BD54F5">
            <w:r>
              <w:rPr>
                <w:rStyle w:val="Strong"/>
              </w:rPr>
              <w:t>Khách hàng (Customer)</w:t>
            </w:r>
          </w:p>
        </w:tc>
        <w:tc>
          <w:tcPr>
            <w:tcW w:w="3117" w:type="dxa"/>
            <w:vAlign w:val="center"/>
          </w:tcPr>
          <w:p w14:paraId="6EF687E8" w14:textId="1B8ACCFC" w:rsidR="00BD54F5" w:rsidRDefault="00BD54F5" w:rsidP="00BD54F5">
            <w:r>
              <w:t>Người sử dụng (Actor)</w:t>
            </w:r>
          </w:p>
        </w:tc>
        <w:tc>
          <w:tcPr>
            <w:tcW w:w="12661" w:type="dxa"/>
            <w:vAlign w:val="center"/>
          </w:tcPr>
          <w:p w14:paraId="02C8CFF0" w14:textId="36E6A84E" w:rsidR="00BD54F5" w:rsidRDefault="00BD54F5" w:rsidP="00BD54F5">
            <w:r>
              <w:t>- Là người thực hiện thao tác trên website để mua hàng và thanh toán. - Khởi tạo các yêu cầu như xem sản phẩm, đặt hàng, chọn phương thức thanh toán và xác nhận thanh toán.</w:t>
            </w:r>
          </w:p>
        </w:tc>
      </w:tr>
      <w:tr w:rsidR="00BD54F5" w14:paraId="51A8E9EF" w14:textId="77777777" w:rsidTr="00BD54F5">
        <w:tc>
          <w:tcPr>
            <w:tcW w:w="3116" w:type="dxa"/>
            <w:vAlign w:val="center"/>
          </w:tcPr>
          <w:p w14:paraId="15DB5C74" w14:textId="49D37A1F" w:rsidR="00BD54F5" w:rsidRDefault="00BD54F5" w:rsidP="00BD54F5">
            <w:r>
              <w:rPr>
                <w:rStyle w:val="Strong"/>
              </w:rPr>
              <w:t>Website</w:t>
            </w:r>
          </w:p>
        </w:tc>
        <w:tc>
          <w:tcPr>
            <w:tcW w:w="3117" w:type="dxa"/>
            <w:vAlign w:val="center"/>
          </w:tcPr>
          <w:p w14:paraId="1B768B36" w14:textId="5100E388" w:rsidR="00BD54F5" w:rsidRDefault="00BD54F5" w:rsidP="00BD54F5">
            <w:r>
              <w:t>Hệ thống trung gian xử lý nghiệp vụ</w:t>
            </w:r>
          </w:p>
        </w:tc>
        <w:tc>
          <w:tcPr>
            <w:tcW w:w="12661" w:type="dxa"/>
            <w:vAlign w:val="center"/>
          </w:tcPr>
          <w:p w14:paraId="2DC74B85" w14:textId="2A25C44E" w:rsidR="00BD54F5" w:rsidRDefault="00BD54F5" w:rsidP="00BD54F5">
            <w:r>
              <w:t>- Là giao diện và hệ thống bán hàng trực tuyến tiếp nhận yêu cầu của khách hàng. - Xử lý logic: hiển thị sản phẩm, tạo đơn hàng, gửi yêu cầu thanh toán đến hệ thống thanh toán, nhận kết quả trả về và thông báo cho khách hàng.</w:t>
            </w:r>
          </w:p>
        </w:tc>
      </w:tr>
      <w:tr w:rsidR="00BD54F5" w14:paraId="6D2C2471" w14:textId="77777777" w:rsidTr="00BD54F5">
        <w:tc>
          <w:tcPr>
            <w:tcW w:w="3116" w:type="dxa"/>
            <w:vAlign w:val="center"/>
          </w:tcPr>
          <w:p w14:paraId="58234DA4" w14:textId="05E8AD65" w:rsidR="00BD54F5" w:rsidRDefault="00BD54F5" w:rsidP="00BD54F5">
            <w:r>
              <w:rPr>
                <w:rStyle w:val="Strong"/>
              </w:rPr>
              <w:t>Hệ thống thanh toán (Payment System)</w:t>
            </w:r>
          </w:p>
        </w:tc>
        <w:tc>
          <w:tcPr>
            <w:tcW w:w="3117" w:type="dxa"/>
            <w:vAlign w:val="center"/>
          </w:tcPr>
          <w:p w14:paraId="5D6661EC" w14:textId="4A50B2FD" w:rsidR="00BD54F5" w:rsidRDefault="00BD54F5" w:rsidP="00BD54F5">
            <w:r>
              <w:t>Bên thứ ba xử lý thanh toán</w:t>
            </w:r>
          </w:p>
        </w:tc>
        <w:tc>
          <w:tcPr>
            <w:tcW w:w="12661" w:type="dxa"/>
            <w:vAlign w:val="center"/>
          </w:tcPr>
          <w:p w14:paraId="3BC7704E" w14:textId="14EF6FB3" w:rsidR="00BD54F5" w:rsidRDefault="00BD54F5" w:rsidP="00BD54F5">
            <w:r>
              <w:t>- Chịu trách nhiệm thực hiện giao dịch thanh toán (ví dụ: ví điện tử, ngân hàng, cổng thanh toán). - Xác minh thông tin thanh toán, thực hiện trừ tiền, phản hồi kết quả thành công/ thất bại cho Website.</w:t>
            </w:r>
          </w:p>
        </w:tc>
      </w:tr>
    </w:tbl>
    <w:p w14:paraId="634B08B0" w14:textId="77777777" w:rsidR="00BD54F5" w:rsidRDefault="00BD54F5"/>
    <w:p w14:paraId="1C8F3F89" w14:textId="0AD307F8" w:rsidR="00BD54F5" w:rsidRDefault="00BD54F5">
      <w:r>
        <w:t>Bài 2:</w:t>
      </w:r>
    </w:p>
    <w:p w14:paraId="6992E792" w14:textId="2BE1E936" w:rsidR="00BD54F5" w:rsidRDefault="00B40710">
      <w:r>
        <w:rPr>
          <w:noProof/>
        </w:rPr>
        <w:drawing>
          <wp:inline distT="0" distB="0" distL="0" distR="0" wp14:anchorId="14BC7CC2" wp14:editId="26971E57">
            <wp:extent cx="4962525" cy="3438525"/>
            <wp:effectExtent l="0" t="0" r="9525" b="9525"/>
            <wp:docPr id="176228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7369" name="Picture 1762287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A047" w14:textId="77777777" w:rsidR="00BD54F5" w:rsidRDefault="00BD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83"/>
        <w:gridCol w:w="1632"/>
        <w:gridCol w:w="1765"/>
        <w:gridCol w:w="2862"/>
      </w:tblGrid>
      <w:tr w:rsidR="00BD54F5" w14:paraId="36D02BEE" w14:textId="77777777" w:rsidTr="00BD54F5">
        <w:tc>
          <w:tcPr>
            <w:tcW w:w="1870" w:type="dxa"/>
            <w:vAlign w:val="center"/>
          </w:tcPr>
          <w:p w14:paraId="5D425575" w14:textId="5AE03617" w:rsidR="00BD54F5" w:rsidRDefault="00BD54F5" w:rsidP="00BD54F5">
            <w:r>
              <w:rPr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54D54C8F" w14:textId="6687FA4D" w:rsidR="00BD54F5" w:rsidRDefault="00BD54F5" w:rsidP="00BD54F5">
            <w:r>
              <w:rPr>
                <w:b/>
                <w:bCs/>
              </w:rPr>
              <w:t>Thông điệp</w:t>
            </w:r>
          </w:p>
        </w:tc>
        <w:tc>
          <w:tcPr>
            <w:tcW w:w="1870" w:type="dxa"/>
            <w:vAlign w:val="center"/>
          </w:tcPr>
          <w:p w14:paraId="15E6E8BD" w14:textId="099A5609" w:rsidR="00BD54F5" w:rsidRDefault="00BD54F5" w:rsidP="00BD54F5">
            <w:r>
              <w:rPr>
                <w:b/>
                <w:bCs/>
              </w:rPr>
              <w:t>Từ → Đến</w:t>
            </w:r>
          </w:p>
        </w:tc>
        <w:tc>
          <w:tcPr>
            <w:tcW w:w="1870" w:type="dxa"/>
            <w:vAlign w:val="center"/>
          </w:tcPr>
          <w:p w14:paraId="567B4585" w14:textId="00E346A1" w:rsidR="00BD54F5" w:rsidRDefault="00BD54F5" w:rsidP="00BD54F5">
            <w:r>
              <w:rPr>
                <w:b/>
                <w:bCs/>
              </w:rPr>
              <w:t>Loại Message</w:t>
            </w:r>
          </w:p>
        </w:tc>
        <w:tc>
          <w:tcPr>
            <w:tcW w:w="3494" w:type="dxa"/>
            <w:vAlign w:val="center"/>
          </w:tcPr>
          <w:p w14:paraId="5226D542" w14:textId="2A193A2C" w:rsidR="00BD54F5" w:rsidRDefault="00BD54F5" w:rsidP="00BD54F5">
            <w:r>
              <w:rPr>
                <w:b/>
                <w:bCs/>
              </w:rPr>
              <w:t>Giải thích</w:t>
            </w:r>
          </w:p>
        </w:tc>
      </w:tr>
      <w:tr w:rsidR="00BD54F5" w14:paraId="3F3D7F86" w14:textId="77777777" w:rsidTr="00BD54F5">
        <w:tc>
          <w:tcPr>
            <w:tcW w:w="1870" w:type="dxa"/>
            <w:vAlign w:val="center"/>
          </w:tcPr>
          <w:p w14:paraId="6B3212F7" w14:textId="24D97FDB" w:rsidR="00BD54F5" w:rsidRDefault="00BD54F5" w:rsidP="00BD54F5">
            <w:r>
              <w:t>1</w:t>
            </w:r>
          </w:p>
        </w:tc>
        <w:tc>
          <w:tcPr>
            <w:tcW w:w="1870" w:type="dxa"/>
            <w:vAlign w:val="center"/>
          </w:tcPr>
          <w:p w14:paraId="7B0E6ED6" w14:textId="470AB9AE" w:rsidR="00BD54F5" w:rsidRDefault="00BD54F5" w:rsidP="00BD54F5">
            <w:r>
              <w:t>Gửi thông tin đăng nhập</w:t>
            </w:r>
          </w:p>
        </w:tc>
        <w:tc>
          <w:tcPr>
            <w:tcW w:w="1870" w:type="dxa"/>
            <w:vAlign w:val="center"/>
          </w:tcPr>
          <w:p w14:paraId="73BEF12A" w14:textId="0182247D" w:rsidR="00BD54F5" w:rsidRDefault="00BD54F5" w:rsidP="00BD54F5">
            <w:r>
              <w:t>Khách hàng → Website</w:t>
            </w:r>
          </w:p>
        </w:tc>
        <w:tc>
          <w:tcPr>
            <w:tcW w:w="1870" w:type="dxa"/>
            <w:vAlign w:val="center"/>
          </w:tcPr>
          <w:p w14:paraId="7F36C7F9" w14:textId="78BE8A27" w:rsidR="00BD54F5" w:rsidRDefault="00BD54F5" w:rsidP="00BD54F5">
            <w:r>
              <w:rPr>
                <w:rStyle w:val="Strong"/>
              </w:rPr>
              <w:t>Synchronous</w:t>
            </w:r>
          </w:p>
        </w:tc>
        <w:tc>
          <w:tcPr>
            <w:tcW w:w="3494" w:type="dxa"/>
            <w:vAlign w:val="center"/>
          </w:tcPr>
          <w:p w14:paraId="73A29510" w14:textId="40C6E398" w:rsidR="00BD54F5" w:rsidRDefault="00BD54F5" w:rsidP="00BD54F5">
            <w:r>
              <w:t>Khách hàng chờ phản hồi xác nhận đăng nhập</w:t>
            </w:r>
          </w:p>
        </w:tc>
      </w:tr>
      <w:tr w:rsidR="00BD54F5" w14:paraId="5FE7AB18" w14:textId="77777777" w:rsidTr="00BD54F5">
        <w:tc>
          <w:tcPr>
            <w:tcW w:w="1870" w:type="dxa"/>
            <w:vAlign w:val="center"/>
          </w:tcPr>
          <w:p w14:paraId="35520322" w14:textId="2916131D" w:rsidR="00BD54F5" w:rsidRDefault="00BD54F5" w:rsidP="00BD54F5">
            <w:r>
              <w:lastRenderedPageBreak/>
              <w:t>2</w:t>
            </w:r>
          </w:p>
        </w:tc>
        <w:tc>
          <w:tcPr>
            <w:tcW w:w="1870" w:type="dxa"/>
            <w:vAlign w:val="center"/>
          </w:tcPr>
          <w:p w14:paraId="264F05D2" w14:textId="4EE811A8" w:rsidR="00BD54F5" w:rsidRDefault="00BD54F5" w:rsidP="00BD54F5">
            <w:r>
              <w:t>Yêu cầu xác minh thông tin</w:t>
            </w:r>
          </w:p>
        </w:tc>
        <w:tc>
          <w:tcPr>
            <w:tcW w:w="1870" w:type="dxa"/>
            <w:vAlign w:val="center"/>
          </w:tcPr>
          <w:p w14:paraId="409F144B" w14:textId="37FA36DE" w:rsidR="00BD54F5" w:rsidRDefault="00BD54F5" w:rsidP="00BD54F5">
            <w:r>
              <w:t>Website → Hệ thống xác minh</w:t>
            </w:r>
          </w:p>
        </w:tc>
        <w:tc>
          <w:tcPr>
            <w:tcW w:w="1870" w:type="dxa"/>
            <w:vAlign w:val="center"/>
          </w:tcPr>
          <w:p w14:paraId="31DA5445" w14:textId="1517BE83" w:rsidR="00BD54F5" w:rsidRDefault="00BD54F5" w:rsidP="00BD54F5">
            <w:r>
              <w:rPr>
                <w:rStyle w:val="Strong"/>
              </w:rPr>
              <w:t>Synchronous</w:t>
            </w:r>
          </w:p>
        </w:tc>
        <w:tc>
          <w:tcPr>
            <w:tcW w:w="3494" w:type="dxa"/>
            <w:vAlign w:val="center"/>
          </w:tcPr>
          <w:p w14:paraId="1FDF986F" w14:textId="4AF47597" w:rsidR="00BD54F5" w:rsidRDefault="00BD54F5" w:rsidP="00BD54F5">
            <w:r>
              <w:t>Website phải chờ hệ thống xác minh để xử lý tiếp</w:t>
            </w:r>
          </w:p>
        </w:tc>
      </w:tr>
      <w:tr w:rsidR="00BD54F5" w14:paraId="30D8EDA9" w14:textId="77777777" w:rsidTr="00BD54F5">
        <w:tc>
          <w:tcPr>
            <w:tcW w:w="1870" w:type="dxa"/>
            <w:vAlign w:val="center"/>
          </w:tcPr>
          <w:p w14:paraId="559BB094" w14:textId="1F4FFF12" w:rsidR="00BD54F5" w:rsidRDefault="00BD54F5" w:rsidP="00BD54F5">
            <w:r>
              <w:t>3</w:t>
            </w:r>
          </w:p>
        </w:tc>
        <w:tc>
          <w:tcPr>
            <w:tcW w:w="1870" w:type="dxa"/>
            <w:vAlign w:val="center"/>
          </w:tcPr>
          <w:p w14:paraId="50D1F714" w14:textId="5AF90784" w:rsidR="00BD54F5" w:rsidRDefault="00BD54F5" w:rsidP="00BD54F5">
            <w:r>
              <w:t>Kết quả xác minh</w:t>
            </w:r>
          </w:p>
        </w:tc>
        <w:tc>
          <w:tcPr>
            <w:tcW w:w="1870" w:type="dxa"/>
            <w:vAlign w:val="center"/>
          </w:tcPr>
          <w:p w14:paraId="2200A7E3" w14:textId="1EA232B7" w:rsidR="00BD54F5" w:rsidRDefault="00BD54F5" w:rsidP="00BD54F5">
            <w:r>
              <w:t>Hệ thống xác minh → Website</w:t>
            </w:r>
          </w:p>
        </w:tc>
        <w:tc>
          <w:tcPr>
            <w:tcW w:w="1870" w:type="dxa"/>
            <w:vAlign w:val="center"/>
          </w:tcPr>
          <w:p w14:paraId="0E357F57" w14:textId="4F804F33" w:rsidR="00BD54F5" w:rsidRDefault="00BD54F5" w:rsidP="00BD54F5">
            <w:r>
              <w:rPr>
                <w:rStyle w:val="Strong"/>
              </w:rPr>
              <w:t>Return Message</w:t>
            </w:r>
          </w:p>
        </w:tc>
        <w:tc>
          <w:tcPr>
            <w:tcW w:w="3494" w:type="dxa"/>
            <w:vAlign w:val="center"/>
          </w:tcPr>
          <w:p w14:paraId="3562F836" w14:textId="086B44A0" w:rsidR="00BD54F5" w:rsidRDefault="00BD54F5" w:rsidP="00BD54F5">
            <w:r>
              <w:t>Trả kết quả (đúng/sai) cho Website</w:t>
            </w:r>
          </w:p>
        </w:tc>
      </w:tr>
      <w:tr w:rsidR="00BD54F5" w14:paraId="7DB0F541" w14:textId="77777777" w:rsidTr="00BD54F5">
        <w:tc>
          <w:tcPr>
            <w:tcW w:w="1870" w:type="dxa"/>
            <w:vAlign w:val="center"/>
          </w:tcPr>
          <w:p w14:paraId="0D222F29" w14:textId="16347396" w:rsidR="00BD54F5" w:rsidRDefault="00BD54F5" w:rsidP="00BD54F5">
            <w:r>
              <w:t>4</w:t>
            </w:r>
          </w:p>
        </w:tc>
        <w:tc>
          <w:tcPr>
            <w:tcW w:w="1870" w:type="dxa"/>
            <w:vAlign w:val="center"/>
          </w:tcPr>
          <w:p w14:paraId="7377E54C" w14:textId="75430393" w:rsidR="00BD54F5" w:rsidRDefault="00BD54F5" w:rsidP="00BD54F5">
            <w:r>
              <w:t>Trả giao diện cá nhân</w:t>
            </w:r>
          </w:p>
        </w:tc>
        <w:tc>
          <w:tcPr>
            <w:tcW w:w="1870" w:type="dxa"/>
            <w:vAlign w:val="center"/>
          </w:tcPr>
          <w:p w14:paraId="59A497A8" w14:textId="26ED268D" w:rsidR="00BD54F5" w:rsidRDefault="00BD54F5" w:rsidP="00BD54F5">
            <w:r>
              <w:t>Website → Khách hàng</w:t>
            </w:r>
          </w:p>
        </w:tc>
        <w:tc>
          <w:tcPr>
            <w:tcW w:w="1870" w:type="dxa"/>
            <w:vAlign w:val="center"/>
          </w:tcPr>
          <w:p w14:paraId="1A5AFC66" w14:textId="72ECA458" w:rsidR="00BD54F5" w:rsidRDefault="00BD54F5" w:rsidP="00BD54F5">
            <w:r>
              <w:rPr>
                <w:rStyle w:val="Strong"/>
              </w:rPr>
              <w:t>Return Message</w:t>
            </w:r>
          </w:p>
        </w:tc>
        <w:tc>
          <w:tcPr>
            <w:tcW w:w="3494" w:type="dxa"/>
            <w:vAlign w:val="center"/>
          </w:tcPr>
          <w:p w14:paraId="2F918BE7" w14:textId="7B69BBDA" w:rsidR="00BD54F5" w:rsidRDefault="00BD54F5" w:rsidP="00BD54F5">
            <w:r>
              <w:t>Website trả kết quả cuối cùng cho khách hàng</w:t>
            </w:r>
          </w:p>
        </w:tc>
      </w:tr>
    </w:tbl>
    <w:p w14:paraId="114467F0" w14:textId="77777777" w:rsidR="00BD54F5" w:rsidRDefault="00BD54F5"/>
    <w:p w14:paraId="20B7DB2F" w14:textId="0CD3F30B" w:rsidR="00861096" w:rsidRDefault="00861096">
      <w:r>
        <w:t>Bài 3:</w:t>
      </w:r>
    </w:p>
    <w:p w14:paraId="6BD7828E" w14:textId="26AE7C1D" w:rsidR="00861096" w:rsidRDefault="0095024F">
      <w:r>
        <w:rPr>
          <w:noProof/>
        </w:rPr>
        <w:drawing>
          <wp:inline distT="0" distB="0" distL="0" distR="0" wp14:anchorId="0EDC2833" wp14:editId="0303F69E">
            <wp:extent cx="4972050" cy="3448050"/>
            <wp:effectExtent l="0" t="0" r="0" b="0"/>
            <wp:docPr id="1072617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7334" name="Picture 1072617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8AD" w14:textId="77777777" w:rsidR="00D756A6" w:rsidRDefault="00D756A6"/>
    <w:p w14:paraId="25D867DF" w14:textId="77777777" w:rsidR="00D756A6" w:rsidRDefault="00D756A6"/>
    <w:p w14:paraId="2B9260AE" w14:textId="77777777" w:rsidR="00D756A6" w:rsidRDefault="00D756A6"/>
    <w:p w14:paraId="25E94080" w14:textId="77777777" w:rsidR="00D756A6" w:rsidRDefault="00D756A6"/>
    <w:p w14:paraId="6CD1DFFC" w14:textId="77777777" w:rsidR="00D756A6" w:rsidRDefault="00D756A6"/>
    <w:p w14:paraId="48061EBF" w14:textId="77777777" w:rsidR="00D756A6" w:rsidRDefault="00D756A6"/>
    <w:p w14:paraId="1474A138" w14:textId="77777777" w:rsidR="00D756A6" w:rsidRDefault="00D756A6"/>
    <w:p w14:paraId="5DFF5ED4" w14:textId="77777777" w:rsidR="00D756A6" w:rsidRDefault="00D756A6"/>
    <w:p w14:paraId="513E40CE" w14:textId="59599D96" w:rsidR="00861096" w:rsidRDefault="00861096">
      <w:r>
        <w:lastRenderedPageBreak/>
        <w:t>Bài 4:</w:t>
      </w:r>
    </w:p>
    <w:p w14:paraId="4633DDAE" w14:textId="545D99DD" w:rsidR="00861096" w:rsidRDefault="007902FF">
      <w:r>
        <w:rPr>
          <w:noProof/>
        </w:rPr>
        <w:drawing>
          <wp:inline distT="0" distB="0" distL="0" distR="0" wp14:anchorId="25E4954B" wp14:editId="31531115">
            <wp:extent cx="6210300" cy="4686300"/>
            <wp:effectExtent l="0" t="0" r="0" b="0"/>
            <wp:docPr id="101217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4893" name="Picture 1012174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36B" w14:textId="77777777" w:rsidR="00861096" w:rsidRDefault="00861096"/>
    <w:p w14:paraId="1B9106F7" w14:textId="77777777" w:rsidR="00D756A6" w:rsidRDefault="00D756A6"/>
    <w:p w14:paraId="779F0B7F" w14:textId="77777777" w:rsidR="00D756A6" w:rsidRDefault="00D756A6"/>
    <w:p w14:paraId="3FD7C9CA" w14:textId="77777777" w:rsidR="00D756A6" w:rsidRDefault="00D756A6"/>
    <w:p w14:paraId="44E3EAA2" w14:textId="77777777" w:rsidR="00D756A6" w:rsidRDefault="00D756A6"/>
    <w:p w14:paraId="69EADF8D" w14:textId="77777777" w:rsidR="00D756A6" w:rsidRDefault="00D756A6"/>
    <w:p w14:paraId="74422BA2" w14:textId="77777777" w:rsidR="00D756A6" w:rsidRDefault="00D756A6"/>
    <w:p w14:paraId="37C7EDF8" w14:textId="77777777" w:rsidR="00D756A6" w:rsidRDefault="00D756A6"/>
    <w:p w14:paraId="229764CC" w14:textId="77777777" w:rsidR="00D756A6" w:rsidRDefault="00D756A6"/>
    <w:p w14:paraId="75260379" w14:textId="77777777" w:rsidR="00D756A6" w:rsidRDefault="00D756A6"/>
    <w:p w14:paraId="5B0ADC66" w14:textId="77777777" w:rsidR="00D756A6" w:rsidRDefault="00D756A6"/>
    <w:p w14:paraId="434770D0" w14:textId="6FA08398" w:rsidR="00144ED8" w:rsidRDefault="00144ED8">
      <w:r>
        <w:t>Bài 5:</w:t>
      </w:r>
    </w:p>
    <w:p w14:paraId="28981017" w14:textId="48612713" w:rsidR="00144ED8" w:rsidRDefault="00910524">
      <w:r>
        <w:rPr>
          <w:noProof/>
        </w:rPr>
        <w:drawing>
          <wp:inline distT="0" distB="0" distL="0" distR="0" wp14:anchorId="5224DE7D" wp14:editId="0AB7226B">
            <wp:extent cx="6010275" cy="6105525"/>
            <wp:effectExtent l="0" t="0" r="9525" b="9525"/>
            <wp:docPr id="188341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0850" name="Picture 1883410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6D3" w14:textId="5917DC34" w:rsidR="00861096" w:rsidRDefault="007902FF">
      <w:r>
        <w:t>Bài 6:</w:t>
      </w:r>
    </w:p>
    <w:p w14:paraId="1F551A42" w14:textId="2D8A561E" w:rsidR="00861096" w:rsidRDefault="00D756A6">
      <w:r>
        <w:rPr>
          <w:noProof/>
        </w:rPr>
        <w:drawing>
          <wp:inline distT="0" distB="0" distL="0" distR="0" wp14:anchorId="2F1677CB" wp14:editId="0BFE77BF">
            <wp:extent cx="5760720" cy="39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FF10" w14:textId="77777777" w:rsidR="00C06E37" w:rsidRDefault="00C06E37"/>
    <w:p w14:paraId="236F79E8" w14:textId="4E947BB7" w:rsidR="00861096" w:rsidRDefault="00C471D4">
      <w:r>
        <w:lastRenderedPageBreak/>
        <w:t>Bài 7:</w:t>
      </w:r>
    </w:p>
    <w:p w14:paraId="708F044D" w14:textId="29C2E0FB" w:rsidR="00C471D4" w:rsidRDefault="00C471D4">
      <w:r>
        <w:rPr>
          <w:noProof/>
        </w:rPr>
        <w:drawing>
          <wp:inline distT="0" distB="0" distL="0" distR="0" wp14:anchorId="343DD96C" wp14:editId="16DB2535">
            <wp:extent cx="3105150" cy="3533775"/>
            <wp:effectExtent l="0" t="0" r="0" b="9525"/>
            <wp:docPr id="1978398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8068" name="Picture 1978398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A0B" w14:textId="77777777" w:rsidR="00C06E37" w:rsidRDefault="00C06E37"/>
    <w:p w14:paraId="6EBBEB53" w14:textId="0AF7CBA7" w:rsidR="00861096" w:rsidRDefault="00C471D4">
      <w:r>
        <w:t>Bài 8:</w:t>
      </w:r>
    </w:p>
    <w:p w14:paraId="3B3F5C2F" w14:textId="2386F363" w:rsidR="00861096" w:rsidRDefault="009310F7">
      <w:r>
        <w:rPr>
          <w:noProof/>
        </w:rPr>
        <w:drawing>
          <wp:inline distT="0" distB="0" distL="0" distR="0" wp14:anchorId="0B33DAEF" wp14:editId="6FE77231">
            <wp:extent cx="3114675" cy="3162300"/>
            <wp:effectExtent l="0" t="0" r="9525" b="0"/>
            <wp:docPr id="154845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1747" name="Picture 1548451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453" w14:textId="77777777" w:rsidR="00861096" w:rsidRDefault="00861096"/>
    <w:p w14:paraId="64D97926" w14:textId="3C449B6D" w:rsidR="00861096" w:rsidRDefault="00861096"/>
    <w:sectPr w:rsidR="0086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F5"/>
    <w:rsid w:val="000C709A"/>
    <w:rsid w:val="00144ED8"/>
    <w:rsid w:val="00212B28"/>
    <w:rsid w:val="003106AD"/>
    <w:rsid w:val="00423293"/>
    <w:rsid w:val="004B1FE2"/>
    <w:rsid w:val="00537E6E"/>
    <w:rsid w:val="006A2DEA"/>
    <w:rsid w:val="007902FF"/>
    <w:rsid w:val="00861096"/>
    <w:rsid w:val="00892F2D"/>
    <w:rsid w:val="00910524"/>
    <w:rsid w:val="009310F7"/>
    <w:rsid w:val="0095024F"/>
    <w:rsid w:val="00AF6A4E"/>
    <w:rsid w:val="00B40710"/>
    <w:rsid w:val="00B81588"/>
    <w:rsid w:val="00BB7C7E"/>
    <w:rsid w:val="00BD54F5"/>
    <w:rsid w:val="00C06E37"/>
    <w:rsid w:val="00C471D4"/>
    <w:rsid w:val="00D7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74EA"/>
  <w15:chartTrackingRefBased/>
  <w15:docId w15:val="{C77654C9-C9DE-4FFB-8A06-879A01C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5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Loi</dc:creator>
  <cp:keywords/>
  <dc:description/>
  <cp:lastModifiedBy>Administrator</cp:lastModifiedBy>
  <cp:revision>6</cp:revision>
  <dcterms:created xsi:type="dcterms:W3CDTF">2025-10-30T01:21:00Z</dcterms:created>
  <dcterms:modified xsi:type="dcterms:W3CDTF">2025-10-30T13:57:00Z</dcterms:modified>
</cp:coreProperties>
</file>