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6C4D" w14:textId="202DA339" w:rsidR="00FE3D75" w:rsidRDefault="00FE3D75">
      <w:r>
        <w:t>Bài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3D75" w14:paraId="25762E00" w14:textId="77777777" w:rsidTr="00F37FC7">
        <w:tc>
          <w:tcPr>
            <w:tcW w:w="4675" w:type="dxa"/>
            <w:vAlign w:val="center"/>
          </w:tcPr>
          <w:p w14:paraId="64BDD454" w14:textId="50F0F5F1" w:rsidR="00FE3D75" w:rsidRDefault="00FE3D75" w:rsidP="00FE3D75">
            <w:r>
              <w:rPr>
                <w:rStyle w:val="Strong"/>
              </w:rPr>
              <w:t>Tên thực thể</w:t>
            </w:r>
          </w:p>
        </w:tc>
        <w:tc>
          <w:tcPr>
            <w:tcW w:w="4675" w:type="dxa"/>
            <w:vAlign w:val="center"/>
          </w:tcPr>
          <w:p w14:paraId="61877A92" w14:textId="47180594" w:rsidR="00FE3D75" w:rsidRDefault="00FE3D75" w:rsidP="00FE3D75">
            <w:r>
              <w:rPr>
                <w:rStyle w:val="Strong"/>
              </w:rPr>
              <w:t>Miêu tả vai trò</w:t>
            </w:r>
          </w:p>
        </w:tc>
      </w:tr>
      <w:tr w:rsidR="00FE3D75" w14:paraId="26C0BD9F" w14:textId="77777777" w:rsidTr="00F37FC7">
        <w:tc>
          <w:tcPr>
            <w:tcW w:w="4675" w:type="dxa"/>
            <w:vAlign w:val="center"/>
          </w:tcPr>
          <w:p w14:paraId="41CF6C40" w14:textId="7F9ACF3C" w:rsidR="00FE3D75" w:rsidRDefault="00FE3D75" w:rsidP="00FE3D75">
            <w:r>
              <w:rPr>
                <w:rStyle w:val="Strong"/>
              </w:rPr>
              <w:t>Sách</w:t>
            </w:r>
          </w:p>
        </w:tc>
        <w:tc>
          <w:tcPr>
            <w:tcW w:w="4675" w:type="dxa"/>
            <w:vAlign w:val="center"/>
          </w:tcPr>
          <w:p w14:paraId="4D789A35" w14:textId="710D3425" w:rsidR="00FE3D75" w:rsidRDefault="00FE3D75" w:rsidP="00FE3D75">
            <w:r>
              <w:t>Chứa thông tin chi tiết về mỗi cuốn sách như tên sách, giá, mô tả, thể loại, năm xuất bản.</w:t>
            </w:r>
          </w:p>
        </w:tc>
      </w:tr>
      <w:tr w:rsidR="00FE3D75" w14:paraId="3D89DE7D" w14:textId="77777777" w:rsidTr="00F37FC7">
        <w:tc>
          <w:tcPr>
            <w:tcW w:w="4675" w:type="dxa"/>
            <w:vAlign w:val="center"/>
          </w:tcPr>
          <w:p w14:paraId="4B37327C" w14:textId="22965951" w:rsidR="00FE3D75" w:rsidRDefault="00FE3D75" w:rsidP="00FE3D75">
            <w:r>
              <w:rPr>
                <w:rStyle w:val="Strong"/>
              </w:rPr>
              <w:t>Tác giả</w:t>
            </w:r>
          </w:p>
        </w:tc>
        <w:tc>
          <w:tcPr>
            <w:tcW w:w="4675" w:type="dxa"/>
            <w:vAlign w:val="center"/>
          </w:tcPr>
          <w:p w14:paraId="1F98A1F4" w14:textId="7CED4539" w:rsidR="00FE3D75" w:rsidRDefault="00FE3D75" w:rsidP="00FE3D75">
            <w:r>
              <w:t>Lưu trữ thông tin về các tác giả như tên, tiểu sử, quốc tịch; liên kết với một hoặc nhiều cuốn sách.</w:t>
            </w:r>
          </w:p>
        </w:tc>
      </w:tr>
      <w:tr w:rsidR="00FE3D75" w14:paraId="495240BF" w14:textId="77777777" w:rsidTr="00F37FC7">
        <w:tc>
          <w:tcPr>
            <w:tcW w:w="4675" w:type="dxa"/>
            <w:vAlign w:val="center"/>
          </w:tcPr>
          <w:p w14:paraId="6D293ADF" w14:textId="3585A2E1" w:rsidR="00FE3D75" w:rsidRDefault="00FE3D75" w:rsidP="00FE3D75">
            <w:r>
              <w:rPr>
                <w:rStyle w:val="Strong"/>
              </w:rPr>
              <w:t>Khách hàng</w:t>
            </w:r>
          </w:p>
        </w:tc>
        <w:tc>
          <w:tcPr>
            <w:tcW w:w="4675" w:type="dxa"/>
            <w:vAlign w:val="center"/>
          </w:tcPr>
          <w:p w14:paraId="61C47891" w14:textId="62C65F4A" w:rsidR="00FE3D75" w:rsidRDefault="00FE3D75" w:rsidP="00FE3D75">
            <w:r>
              <w:t>Quản lý thông tin người mua, bao gồm tên, địa chỉ, email, số điện thoại, lịch sử mua hàng.</w:t>
            </w:r>
          </w:p>
        </w:tc>
      </w:tr>
      <w:tr w:rsidR="00FE3D75" w14:paraId="52D7D100" w14:textId="77777777" w:rsidTr="00F37FC7">
        <w:tc>
          <w:tcPr>
            <w:tcW w:w="4675" w:type="dxa"/>
            <w:vAlign w:val="center"/>
          </w:tcPr>
          <w:p w14:paraId="738AB2B4" w14:textId="6F4273A5" w:rsidR="00FE3D75" w:rsidRDefault="00FE3D75" w:rsidP="00FE3D75">
            <w:r>
              <w:rPr>
                <w:rStyle w:val="Strong"/>
              </w:rPr>
              <w:t>Đơn hàng</w:t>
            </w:r>
          </w:p>
        </w:tc>
        <w:tc>
          <w:tcPr>
            <w:tcW w:w="4675" w:type="dxa"/>
            <w:vAlign w:val="center"/>
          </w:tcPr>
          <w:p w14:paraId="2AF6A2FF" w14:textId="635B7202" w:rsidR="00FE3D75" w:rsidRDefault="00FE3D75" w:rsidP="00FE3D75">
            <w:r>
              <w:t>Đại diện cho một lần mua hàng của khách, bao gồm mã đơn, ngày mua, tổng tiền, khách hàng đặt hàng và trạng thái đơn.</w:t>
            </w:r>
          </w:p>
        </w:tc>
      </w:tr>
      <w:tr w:rsidR="00FE3D75" w14:paraId="3CC79B0B" w14:textId="77777777" w:rsidTr="00F37FC7">
        <w:tc>
          <w:tcPr>
            <w:tcW w:w="4675" w:type="dxa"/>
            <w:vAlign w:val="center"/>
          </w:tcPr>
          <w:p w14:paraId="3C79C7F7" w14:textId="46319450" w:rsidR="00FE3D75" w:rsidRDefault="00FE3D75" w:rsidP="00FE3D75">
            <w:r>
              <w:rPr>
                <w:rStyle w:val="Strong"/>
              </w:rPr>
              <w:t>Chi tiết đơn hàng</w:t>
            </w:r>
          </w:p>
        </w:tc>
        <w:tc>
          <w:tcPr>
            <w:tcW w:w="4675" w:type="dxa"/>
            <w:vAlign w:val="center"/>
          </w:tcPr>
          <w:p w14:paraId="26F915D7" w14:textId="771395E1" w:rsidR="00FE3D75" w:rsidRDefault="00FE3D75" w:rsidP="00FE3D75">
            <w:r>
              <w:t>Lưu thông tin về từng sản phẩm trong một đơn hàng, bao gồm số lượng, giá tại thời điểm mua, và liên kết giữa sách và đơn hàng.</w:t>
            </w:r>
          </w:p>
        </w:tc>
      </w:tr>
    </w:tbl>
    <w:p w14:paraId="2FD44814" w14:textId="77777777" w:rsidR="00FE3D75" w:rsidRDefault="00FE3D75"/>
    <w:p w14:paraId="457641AB" w14:textId="12103DC0" w:rsidR="00FE3D75" w:rsidRDefault="00FE3D75">
      <w:r>
        <w:t>Bài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3D75" w14:paraId="6B9D8E68" w14:textId="77777777" w:rsidTr="006B7979">
        <w:tc>
          <w:tcPr>
            <w:tcW w:w="3116" w:type="dxa"/>
            <w:vAlign w:val="center"/>
          </w:tcPr>
          <w:p w14:paraId="48A695A7" w14:textId="6C17166A" w:rsidR="00FE3D75" w:rsidRDefault="00FE3D75" w:rsidP="00FE3D75">
            <w:r>
              <w:rPr>
                <w:rStyle w:val="Strong"/>
              </w:rPr>
              <w:t>Tiêu chí</w:t>
            </w:r>
          </w:p>
        </w:tc>
        <w:tc>
          <w:tcPr>
            <w:tcW w:w="3117" w:type="dxa"/>
            <w:vAlign w:val="center"/>
          </w:tcPr>
          <w:p w14:paraId="39C7F8F7" w14:textId="4CC3C356" w:rsidR="00FE3D75" w:rsidRDefault="00FE3D75" w:rsidP="00FE3D75">
            <w:r>
              <w:rPr>
                <w:rStyle w:val="Strong"/>
              </w:rPr>
              <w:t>ERD (Entity Relationship Diagram)</w:t>
            </w:r>
          </w:p>
        </w:tc>
        <w:tc>
          <w:tcPr>
            <w:tcW w:w="3117" w:type="dxa"/>
            <w:vAlign w:val="center"/>
          </w:tcPr>
          <w:p w14:paraId="47A6F8A4" w14:textId="0D29AA90" w:rsidR="00FE3D75" w:rsidRDefault="00FE3D75" w:rsidP="00FE3D75">
            <w:r>
              <w:rPr>
                <w:rStyle w:val="Strong"/>
              </w:rPr>
              <w:t>Class Diagram</w:t>
            </w:r>
          </w:p>
        </w:tc>
      </w:tr>
      <w:tr w:rsidR="00FE3D75" w14:paraId="3F6E1044" w14:textId="77777777" w:rsidTr="006B7979">
        <w:tc>
          <w:tcPr>
            <w:tcW w:w="3116" w:type="dxa"/>
            <w:vAlign w:val="center"/>
          </w:tcPr>
          <w:p w14:paraId="166D1C07" w14:textId="12811482" w:rsidR="00FE3D75" w:rsidRDefault="00FE3D75" w:rsidP="00FE3D75">
            <w:r>
              <w:rPr>
                <w:rStyle w:val="Strong"/>
              </w:rPr>
              <w:t>Mục đích</w:t>
            </w:r>
          </w:p>
        </w:tc>
        <w:tc>
          <w:tcPr>
            <w:tcW w:w="3117" w:type="dxa"/>
            <w:vAlign w:val="center"/>
          </w:tcPr>
          <w:p w14:paraId="72D8EFEA" w14:textId="7CFC698F" w:rsidR="00FE3D75" w:rsidRDefault="00FE3D75" w:rsidP="00FE3D75">
            <w:r>
              <w:t>Mô tả dữ liệu, các thực thể và mối quan hệ giữa chúng trong hệ thống. Thường dùng để thiết kế và quản lý cơ sở dữ liệu.</w:t>
            </w:r>
          </w:p>
        </w:tc>
        <w:tc>
          <w:tcPr>
            <w:tcW w:w="3117" w:type="dxa"/>
            <w:vAlign w:val="center"/>
          </w:tcPr>
          <w:p w14:paraId="0778C6C4" w14:textId="7A6A84D6" w:rsidR="00FE3D75" w:rsidRDefault="00FE3D75" w:rsidP="00FE3D75">
            <w:r>
              <w:t>Mô tả cấu trúc và hành vi của hệ thống hướng đối tượng, bao gồm các lớp, thuộc tính, phương thức và mối quan hệ.</w:t>
            </w:r>
          </w:p>
        </w:tc>
      </w:tr>
      <w:tr w:rsidR="00FE3D75" w14:paraId="4ADABB60" w14:textId="77777777" w:rsidTr="006B7979">
        <w:tc>
          <w:tcPr>
            <w:tcW w:w="3116" w:type="dxa"/>
            <w:vAlign w:val="center"/>
          </w:tcPr>
          <w:p w14:paraId="7C72C9FB" w14:textId="6377098A" w:rsidR="00FE3D75" w:rsidRDefault="00FE3D75" w:rsidP="00FE3D75">
            <w:r>
              <w:rPr>
                <w:rStyle w:val="Strong"/>
              </w:rPr>
              <w:t>Thành phần chính</w:t>
            </w:r>
          </w:p>
        </w:tc>
        <w:tc>
          <w:tcPr>
            <w:tcW w:w="3117" w:type="dxa"/>
            <w:vAlign w:val="center"/>
          </w:tcPr>
          <w:p w14:paraId="5ABB94BF" w14:textId="68B5E073" w:rsidR="00FE3D75" w:rsidRDefault="00FE3D75" w:rsidP="00FE3D75">
            <w:r>
              <w:t>Thực thể (Entity), Thuộc tính (Attribute), Mối quan hệ (Relationship).</w:t>
            </w:r>
          </w:p>
        </w:tc>
        <w:tc>
          <w:tcPr>
            <w:tcW w:w="3117" w:type="dxa"/>
            <w:vAlign w:val="center"/>
          </w:tcPr>
          <w:p w14:paraId="6946593F" w14:textId="24709C82" w:rsidR="00FE3D75" w:rsidRDefault="00FE3D75" w:rsidP="00FE3D75">
            <w:r>
              <w:t>Lớp (Class), Thuộc tính (Attribute), Phương thức (Method), Mối quan hệ giữa các lớp (Association, Inheritance, Aggregation, Composition).</w:t>
            </w:r>
          </w:p>
        </w:tc>
      </w:tr>
      <w:tr w:rsidR="00FE3D75" w14:paraId="052AFAB6" w14:textId="77777777" w:rsidTr="006B7979">
        <w:tc>
          <w:tcPr>
            <w:tcW w:w="3116" w:type="dxa"/>
            <w:vAlign w:val="center"/>
          </w:tcPr>
          <w:p w14:paraId="44532485" w14:textId="0F30DCF4" w:rsidR="00FE3D75" w:rsidRDefault="00FE3D75" w:rsidP="00FE3D75">
            <w:r>
              <w:rPr>
                <w:rStyle w:val="Strong"/>
              </w:rPr>
              <w:t>Cách biểu diễn mối quan hệ</w:t>
            </w:r>
          </w:p>
        </w:tc>
        <w:tc>
          <w:tcPr>
            <w:tcW w:w="3117" w:type="dxa"/>
            <w:vAlign w:val="center"/>
          </w:tcPr>
          <w:p w14:paraId="44ACE991" w14:textId="6099392E" w:rsidR="00FE3D75" w:rsidRDefault="00FE3D75" w:rsidP="00FE3D75">
            <w:r>
              <w:t>Thường dùng các loại kết nối: 1-1, 1-N, N-N; biểu diễn bằng đường nối có thể kèm ký hiệu số lượng (cardinality).</w:t>
            </w:r>
          </w:p>
        </w:tc>
        <w:tc>
          <w:tcPr>
            <w:tcW w:w="3117" w:type="dxa"/>
            <w:vAlign w:val="center"/>
          </w:tcPr>
          <w:p w14:paraId="3889450E" w14:textId="713390EB" w:rsidR="00FE3D75" w:rsidRDefault="00FE3D75" w:rsidP="00FE3D75">
            <w:r>
              <w:t>Dùng các loại quan hệ của UML: Association, Aggregation (tập hợp), Composition (thành phần), Inheritance (kế thừa), Dependency (phụ thuộc).</w:t>
            </w:r>
          </w:p>
        </w:tc>
      </w:tr>
      <w:tr w:rsidR="00FE3D75" w14:paraId="23DF63CD" w14:textId="77777777" w:rsidTr="006B7979">
        <w:tc>
          <w:tcPr>
            <w:tcW w:w="3116" w:type="dxa"/>
            <w:vAlign w:val="center"/>
          </w:tcPr>
          <w:p w14:paraId="5CE0DCAD" w14:textId="624B8732" w:rsidR="00FE3D75" w:rsidRDefault="00FE3D75" w:rsidP="00FE3D75">
            <w:r>
              <w:rPr>
                <w:rStyle w:val="Strong"/>
              </w:rPr>
              <w:t>Sử dụng trong giai đoạn nào của dự án</w:t>
            </w:r>
          </w:p>
        </w:tc>
        <w:tc>
          <w:tcPr>
            <w:tcW w:w="3117" w:type="dxa"/>
            <w:vAlign w:val="center"/>
          </w:tcPr>
          <w:p w14:paraId="397EBA68" w14:textId="068E84E0" w:rsidR="00FE3D75" w:rsidRDefault="00FE3D75" w:rsidP="00FE3D75">
            <w:r>
              <w:t xml:space="preserve">Giai đoạn </w:t>
            </w:r>
            <w:r>
              <w:rPr>
                <w:rStyle w:val="Strong"/>
              </w:rPr>
              <w:t>Phân tích</w:t>
            </w:r>
            <w:r>
              <w:t xml:space="preserve"> và </w:t>
            </w:r>
            <w:r>
              <w:rPr>
                <w:rStyle w:val="Strong"/>
              </w:rPr>
              <w:t>Thiết kế cơ sở dữ liệu</w:t>
            </w:r>
            <w:r>
              <w:t>.</w:t>
            </w:r>
          </w:p>
        </w:tc>
        <w:tc>
          <w:tcPr>
            <w:tcW w:w="3117" w:type="dxa"/>
            <w:vAlign w:val="center"/>
          </w:tcPr>
          <w:p w14:paraId="4DC1EE4A" w14:textId="248C3495" w:rsidR="00FE3D75" w:rsidRDefault="00FE3D75" w:rsidP="00FE3D75">
            <w:r>
              <w:t xml:space="preserve">Giai đoạn </w:t>
            </w:r>
            <w:r>
              <w:rPr>
                <w:rStyle w:val="Strong"/>
              </w:rPr>
              <w:t>Phân tích</w:t>
            </w:r>
            <w:r>
              <w:t xml:space="preserve"> và </w:t>
            </w:r>
            <w:r>
              <w:rPr>
                <w:rStyle w:val="Strong"/>
              </w:rPr>
              <w:t>Thiết kế hệ thống phần mềm hướng đối tượng</w:t>
            </w:r>
            <w:r>
              <w:t xml:space="preserve">; hỗ trợ cả </w:t>
            </w:r>
            <w:r>
              <w:rPr>
                <w:rStyle w:val="Strong"/>
              </w:rPr>
              <w:t>triển khai</w:t>
            </w:r>
            <w:r>
              <w:t>.</w:t>
            </w:r>
          </w:p>
        </w:tc>
      </w:tr>
      <w:tr w:rsidR="00FE3D75" w14:paraId="552ACB57" w14:textId="77777777" w:rsidTr="006B7979">
        <w:tc>
          <w:tcPr>
            <w:tcW w:w="3116" w:type="dxa"/>
            <w:vAlign w:val="center"/>
          </w:tcPr>
          <w:p w14:paraId="4C047DEC" w14:textId="31C9FC3D" w:rsidR="00FE3D75" w:rsidRDefault="00FE3D75" w:rsidP="00FE3D75">
            <w:r>
              <w:rPr>
                <w:rStyle w:val="Strong"/>
              </w:rPr>
              <w:lastRenderedPageBreak/>
              <w:t>Ví dụ</w:t>
            </w:r>
          </w:p>
        </w:tc>
        <w:tc>
          <w:tcPr>
            <w:tcW w:w="3117" w:type="dxa"/>
            <w:vAlign w:val="center"/>
          </w:tcPr>
          <w:p w14:paraId="635FA764" w14:textId="2CDE8E46" w:rsidR="00FE3D75" w:rsidRDefault="00FE3D75" w:rsidP="00FE3D75">
            <w:r>
              <w:t xml:space="preserve">Một ERD cho hệ thống bán sách gồm: </w:t>
            </w:r>
            <w:r>
              <w:rPr>
                <w:rStyle w:val="Strong"/>
              </w:rPr>
              <w:t>Sách – Tác giả – Khách hàng – Đơn hàng – Chi tiết đơn hàng</w:t>
            </w:r>
            <w:r>
              <w:t xml:space="preserve"> với các mối quan hệ 1-N, N-N.</w:t>
            </w:r>
          </w:p>
        </w:tc>
        <w:tc>
          <w:tcPr>
            <w:tcW w:w="3117" w:type="dxa"/>
            <w:vAlign w:val="center"/>
          </w:tcPr>
          <w:p w14:paraId="67A58D4E" w14:textId="7104CC4C" w:rsidR="00FE3D75" w:rsidRDefault="00FE3D75" w:rsidP="00FE3D75">
            <w:r>
              <w:t xml:space="preserve">Class Diagram mô tả lớp </w:t>
            </w:r>
            <w:r>
              <w:rPr>
                <w:rStyle w:val="HTMLCode"/>
                <w:rFonts w:eastAsiaTheme="majorEastAsia"/>
              </w:rPr>
              <w:t>Sach</w:t>
            </w:r>
            <w:r>
              <w:t xml:space="preserve"> với thuộc tính, phương thức; lớp </w:t>
            </w:r>
            <w:r>
              <w:rPr>
                <w:rStyle w:val="HTMLCode"/>
                <w:rFonts w:eastAsiaTheme="majorEastAsia"/>
              </w:rPr>
              <w:t>KhachHang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DonHang</w:t>
            </w:r>
            <w:r>
              <w:t>… và mối quan hệ giữa chúng như Association, Aggregation, Composition.</w:t>
            </w:r>
          </w:p>
        </w:tc>
      </w:tr>
    </w:tbl>
    <w:p w14:paraId="50D9C01E" w14:textId="10C5EA40" w:rsidR="00FE3D75" w:rsidRDefault="00FE3D75"/>
    <w:p w14:paraId="00E12887" w14:textId="73F3F5E9" w:rsidR="00FE3D75" w:rsidRDefault="00FE3D75">
      <w:r>
        <w:t>Bài 3:</w:t>
      </w:r>
    </w:p>
    <w:p w14:paraId="0584E636" w14:textId="7F9D90FD" w:rsidR="00FE3D75" w:rsidRDefault="00E11A41">
      <w:r>
        <w:rPr>
          <w:noProof/>
        </w:rPr>
        <w:drawing>
          <wp:inline distT="0" distB="0" distL="0" distR="0" wp14:anchorId="5AD026A1" wp14:editId="2050FB7D">
            <wp:extent cx="4581525" cy="1152525"/>
            <wp:effectExtent l="0" t="0" r="9525" b="9525"/>
            <wp:docPr id="1225931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31798" name="Picture 12259317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DC5D" w14:textId="5AE4A61F" w:rsidR="00FE3D75" w:rsidRDefault="00FE3D75">
      <w:r>
        <w:t>Bài 4</w:t>
      </w:r>
    </w:p>
    <w:p w14:paraId="5CB9CB0B" w14:textId="46BBF893" w:rsidR="00E11A41" w:rsidRDefault="00383CA9">
      <w:r>
        <w:rPr>
          <w:b/>
          <w:noProof/>
          <w:sz w:val="40"/>
          <w:szCs w:val="40"/>
        </w:rPr>
        <w:drawing>
          <wp:inline distT="114300" distB="114300" distL="114300" distR="114300" wp14:anchorId="343C0827" wp14:editId="7E119775">
            <wp:extent cx="5353050" cy="34004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40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1CF57" w14:textId="036DD038" w:rsidR="00FE3D75" w:rsidRDefault="00FE3D75">
      <w:r>
        <w:t>Bài 5:</w:t>
      </w:r>
    </w:p>
    <w:p w14:paraId="0974D908" w14:textId="13EA551E" w:rsidR="00FE3D75" w:rsidRDefault="00383CA9">
      <w:r>
        <w:rPr>
          <w:b/>
          <w:noProof/>
          <w:sz w:val="40"/>
          <w:szCs w:val="40"/>
        </w:rPr>
        <w:lastRenderedPageBreak/>
        <w:drawing>
          <wp:inline distT="114300" distB="114300" distL="114300" distR="114300" wp14:anchorId="1FD01074" wp14:editId="0C140098">
            <wp:extent cx="4972050" cy="31432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14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033E81" w14:textId="454C0782" w:rsidR="00FE3D75" w:rsidRDefault="00FE3D75">
      <w:r>
        <w:t>Bài 6:</w:t>
      </w:r>
    </w:p>
    <w:p w14:paraId="02717E92" w14:textId="72B9EEAE" w:rsidR="00FE3D75" w:rsidRDefault="001710C8">
      <w:pPr>
        <w:rPr>
          <w:b/>
          <w:bCs/>
        </w:rPr>
      </w:pPr>
      <w:r w:rsidRPr="001710C8">
        <w:t xml:space="preserve">Chuyển sang </w:t>
      </w:r>
      <w:r w:rsidRPr="001710C8">
        <w:rPr>
          <w:b/>
          <w:bCs/>
        </w:rPr>
        <w:t>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710C8" w14:paraId="70A4C181" w14:textId="77777777" w:rsidTr="001710C8">
        <w:tc>
          <w:tcPr>
            <w:tcW w:w="1870" w:type="dxa"/>
            <w:vAlign w:val="center"/>
          </w:tcPr>
          <w:p w14:paraId="1C6F6F8F" w14:textId="1CDF02D8" w:rsidR="001710C8" w:rsidRDefault="001710C8" w:rsidP="001710C8">
            <w:r>
              <w:rPr>
                <w:b/>
                <w:bCs/>
              </w:rPr>
              <w:t>OrderID</w:t>
            </w:r>
          </w:p>
        </w:tc>
        <w:tc>
          <w:tcPr>
            <w:tcW w:w="1870" w:type="dxa"/>
            <w:vAlign w:val="center"/>
          </w:tcPr>
          <w:p w14:paraId="7A17753F" w14:textId="327CE81E" w:rsidR="001710C8" w:rsidRDefault="001710C8" w:rsidP="001710C8">
            <w:r>
              <w:rPr>
                <w:b/>
                <w:bCs/>
              </w:rPr>
              <w:t>CustomerName</w:t>
            </w:r>
          </w:p>
        </w:tc>
        <w:tc>
          <w:tcPr>
            <w:tcW w:w="1870" w:type="dxa"/>
            <w:vAlign w:val="center"/>
          </w:tcPr>
          <w:p w14:paraId="70F9E9D8" w14:textId="7CE1A3F5" w:rsidR="001710C8" w:rsidRDefault="001710C8" w:rsidP="001710C8">
            <w:r>
              <w:rPr>
                <w:b/>
                <w:bCs/>
              </w:rPr>
              <w:t>Phone</w:t>
            </w:r>
          </w:p>
        </w:tc>
        <w:tc>
          <w:tcPr>
            <w:tcW w:w="1870" w:type="dxa"/>
            <w:vAlign w:val="center"/>
          </w:tcPr>
          <w:p w14:paraId="3E8CFC54" w14:textId="775BDEC5" w:rsidR="001710C8" w:rsidRDefault="001710C8" w:rsidP="001710C8">
            <w:r>
              <w:rPr>
                <w:b/>
                <w:bCs/>
              </w:rPr>
              <w:t>Product</w:t>
            </w:r>
          </w:p>
        </w:tc>
        <w:tc>
          <w:tcPr>
            <w:tcW w:w="1870" w:type="dxa"/>
            <w:vAlign w:val="center"/>
          </w:tcPr>
          <w:p w14:paraId="41B8FBE8" w14:textId="1A7E13A5" w:rsidR="001710C8" w:rsidRDefault="001710C8" w:rsidP="001710C8">
            <w:r>
              <w:rPr>
                <w:b/>
                <w:bCs/>
              </w:rPr>
              <w:t>TotalAmount</w:t>
            </w:r>
          </w:p>
        </w:tc>
      </w:tr>
      <w:tr w:rsidR="001710C8" w14:paraId="5C0C0FFA" w14:textId="77777777" w:rsidTr="001710C8">
        <w:tc>
          <w:tcPr>
            <w:tcW w:w="1870" w:type="dxa"/>
            <w:vAlign w:val="center"/>
          </w:tcPr>
          <w:p w14:paraId="7BA063FA" w14:textId="71C45FF4" w:rsidR="001710C8" w:rsidRDefault="001710C8" w:rsidP="001710C8">
            <w:r>
              <w:t>HD001</w:t>
            </w:r>
          </w:p>
        </w:tc>
        <w:tc>
          <w:tcPr>
            <w:tcW w:w="1870" w:type="dxa"/>
            <w:vAlign w:val="center"/>
          </w:tcPr>
          <w:p w14:paraId="5328603C" w14:textId="15A20AA1" w:rsidR="001710C8" w:rsidRDefault="001710C8" w:rsidP="001710C8">
            <w:r>
              <w:t>An</w:t>
            </w:r>
          </w:p>
        </w:tc>
        <w:tc>
          <w:tcPr>
            <w:tcW w:w="1870" w:type="dxa"/>
            <w:vAlign w:val="center"/>
          </w:tcPr>
          <w:p w14:paraId="4F00C5B9" w14:textId="047E870D" w:rsidR="001710C8" w:rsidRDefault="001710C8" w:rsidP="001710C8">
            <w:r>
              <w:t>0912345678</w:t>
            </w:r>
          </w:p>
        </w:tc>
        <w:tc>
          <w:tcPr>
            <w:tcW w:w="1870" w:type="dxa"/>
            <w:vAlign w:val="center"/>
          </w:tcPr>
          <w:p w14:paraId="6BAE2192" w14:textId="050FB8EC" w:rsidR="001710C8" w:rsidRDefault="001710C8" w:rsidP="001710C8">
            <w:r>
              <w:t>Bút bi</w:t>
            </w:r>
          </w:p>
        </w:tc>
        <w:tc>
          <w:tcPr>
            <w:tcW w:w="1870" w:type="dxa"/>
            <w:vAlign w:val="center"/>
          </w:tcPr>
          <w:p w14:paraId="124AD64D" w14:textId="4735D5E1" w:rsidR="001710C8" w:rsidRDefault="001710C8" w:rsidP="001710C8">
            <w:r>
              <w:t>50,000</w:t>
            </w:r>
          </w:p>
        </w:tc>
      </w:tr>
      <w:tr w:rsidR="001710C8" w14:paraId="6840B0CC" w14:textId="77777777" w:rsidTr="001710C8">
        <w:tc>
          <w:tcPr>
            <w:tcW w:w="1870" w:type="dxa"/>
            <w:vAlign w:val="center"/>
          </w:tcPr>
          <w:p w14:paraId="55CDD903" w14:textId="775AEFA7" w:rsidR="001710C8" w:rsidRDefault="001710C8" w:rsidP="001710C8">
            <w:r>
              <w:t>HD001</w:t>
            </w:r>
          </w:p>
        </w:tc>
        <w:tc>
          <w:tcPr>
            <w:tcW w:w="1870" w:type="dxa"/>
            <w:vAlign w:val="center"/>
          </w:tcPr>
          <w:p w14:paraId="550B3735" w14:textId="76A8CE7A" w:rsidR="001710C8" w:rsidRDefault="001710C8" w:rsidP="001710C8">
            <w:r>
              <w:t>An</w:t>
            </w:r>
          </w:p>
        </w:tc>
        <w:tc>
          <w:tcPr>
            <w:tcW w:w="1870" w:type="dxa"/>
            <w:vAlign w:val="center"/>
          </w:tcPr>
          <w:p w14:paraId="2A51D468" w14:textId="4506256B" w:rsidR="001710C8" w:rsidRDefault="001710C8" w:rsidP="001710C8">
            <w:r>
              <w:t>0912345678</w:t>
            </w:r>
          </w:p>
        </w:tc>
        <w:tc>
          <w:tcPr>
            <w:tcW w:w="1870" w:type="dxa"/>
            <w:vAlign w:val="center"/>
          </w:tcPr>
          <w:p w14:paraId="204E5FB1" w14:textId="17D64088" w:rsidR="001710C8" w:rsidRDefault="001710C8" w:rsidP="001710C8">
            <w:r>
              <w:t>Vở</w:t>
            </w:r>
          </w:p>
        </w:tc>
        <w:tc>
          <w:tcPr>
            <w:tcW w:w="1870" w:type="dxa"/>
            <w:vAlign w:val="center"/>
          </w:tcPr>
          <w:p w14:paraId="79B9CED5" w14:textId="11765FE6" w:rsidR="001710C8" w:rsidRDefault="001710C8" w:rsidP="001710C8">
            <w:r>
              <w:t>50,000</w:t>
            </w:r>
          </w:p>
        </w:tc>
      </w:tr>
      <w:tr w:rsidR="001710C8" w14:paraId="5C16202E" w14:textId="77777777" w:rsidTr="001710C8">
        <w:tc>
          <w:tcPr>
            <w:tcW w:w="1870" w:type="dxa"/>
            <w:vAlign w:val="center"/>
          </w:tcPr>
          <w:p w14:paraId="14CB5FD9" w14:textId="0549C0C4" w:rsidR="001710C8" w:rsidRDefault="001710C8" w:rsidP="001710C8">
            <w:r>
              <w:t>HD001</w:t>
            </w:r>
          </w:p>
        </w:tc>
        <w:tc>
          <w:tcPr>
            <w:tcW w:w="1870" w:type="dxa"/>
            <w:vAlign w:val="center"/>
          </w:tcPr>
          <w:p w14:paraId="5928C439" w14:textId="7974DA3E" w:rsidR="001710C8" w:rsidRDefault="001710C8" w:rsidP="001710C8">
            <w:r>
              <w:t>An</w:t>
            </w:r>
          </w:p>
        </w:tc>
        <w:tc>
          <w:tcPr>
            <w:tcW w:w="1870" w:type="dxa"/>
            <w:vAlign w:val="center"/>
          </w:tcPr>
          <w:p w14:paraId="0BFCA7FC" w14:textId="12E581D3" w:rsidR="001710C8" w:rsidRDefault="001710C8" w:rsidP="001710C8">
            <w:r>
              <w:t>0912345678</w:t>
            </w:r>
          </w:p>
        </w:tc>
        <w:tc>
          <w:tcPr>
            <w:tcW w:w="1870" w:type="dxa"/>
            <w:vAlign w:val="center"/>
          </w:tcPr>
          <w:p w14:paraId="76C529E3" w14:textId="09B23487" w:rsidR="001710C8" w:rsidRDefault="001710C8" w:rsidP="001710C8">
            <w:r>
              <w:t>Thước</w:t>
            </w:r>
          </w:p>
        </w:tc>
        <w:tc>
          <w:tcPr>
            <w:tcW w:w="1870" w:type="dxa"/>
            <w:vAlign w:val="center"/>
          </w:tcPr>
          <w:p w14:paraId="04E4E447" w14:textId="1495CD5A" w:rsidR="001710C8" w:rsidRDefault="001710C8" w:rsidP="001710C8">
            <w:r>
              <w:t>50,000</w:t>
            </w:r>
          </w:p>
        </w:tc>
      </w:tr>
      <w:tr w:rsidR="001710C8" w14:paraId="7C021AFE" w14:textId="77777777" w:rsidTr="001710C8">
        <w:tc>
          <w:tcPr>
            <w:tcW w:w="1870" w:type="dxa"/>
            <w:vAlign w:val="center"/>
          </w:tcPr>
          <w:p w14:paraId="57DD5AE1" w14:textId="51F3B2E9" w:rsidR="001710C8" w:rsidRDefault="001710C8" w:rsidP="001710C8">
            <w:r>
              <w:t>HD002</w:t>
            </w:r>
          </w:p>
        </w:tc>
        <w:tc>
          <w:tcPr>
            <w:tcW w:w="1870" w:type="dxa"/>
            <w:vAlign w:val="center"/>
          </w:tcPr>
          <w:p w14:paraId="61F43F3B" w14:textId="0D237DD9" w:rsidR="001710C8" w:rsidRDefault="001710C8" w:rsidP="001710C8">
            <w:r>
              <w:t>Bình</w:t>
            </w:r>
          </w:p>
        </w:tc>
        <w:tc>
          <w:tcPr>
            <w:tcW w:w="1870" w:type="dxa"/>
            <w:vAlign w:val="center"/>
          </w:tcPr>
          <w:p w14:paraId="722A9DF0" w14:textId="259FA235" w:rsidR="001710C8" w:rsidRDefault="001710C8" w:rsidP="001710C8">
            <w:r>
              <w:t>0987654321</w:t>
            </w:r>
          </w:p>
        </w:tc>
        <w:tc>
          <w:tcPr>
            <w:tcW w:w="1870" w:type="dxa"/>
            <w:vAlign w:val="center"/>
          </w:tcPr>
          <w:p w14:paraId="67F9E26B" w14:textId="781EA3D1" w:rsidR="001710C8" w:rsidRDefault="001710C8" w:rsidP="001710C8">
            <w:r>
              <w:t>Sách</w:t>
            </w:r>
          </w:p>
        </w:tc>
        <w:tc>
          <w:tcPr>
            <w:tcW w:w="1870" w:type="dxa"/>
            <w:vAlign w:val="center"/>
          </w:tcPr>
          <w:p w14:paraId="787001CD" w14:textId="4A7F7D97" w:rsidR="001710C8" w:rsidRDefault="001710C8" w:rsidP="001710C8">
            <w:r>
              <w:t>80,000</w:t>
            </w:r>
          </w:p>
        </w:tc>
      </w:tr>
      <w:tr w:rsidR="001710C8" w14:paraId="55FFAE7D" w14:textId="77777777" w:rsidTr="001710C8">
        <w:tc>
          <w:tcPr>
            <w:tcW w:w="1870" w:type="dxa"/>
            <w:vAlign w:val="center"/>
          </w:tcPr>
          <w:p w14:paraId="77D2767C" w14:textId="1801DCA7" w:rsidR="001710C8" w:rsidRDefault="001710C8" w:rsidP="001710C8">
            <w:r>
              <w:t>HD002</w:t>
            </w:r>
          </w:p>
        </w:tc>
        <w:tc>
          <w:tcPr>
            <w:tcW w:w="1870" w:type="dxa"/>
            <w:vAlign w:val="center"/>
          </w:tcPr>
          <w:p w14:paraId="601868C2" w14:textId="1A7AC17F" w:rsidR="001710C8" w:rsidRDefault="001710C8" w:rsidP="001710C8">
            <w:r>
              <w:t>Bình</w:t>
            </w:r>
          </w:p>
        </w:tc>
        <w:tc>
          <w:tcPr>
            <w:tcW w:w="1870" w:type="dxa"/>
            <w:vAlign w:val="center"/>
          </w:tcPr>
          <w:p w14:paraId="2377C21B" w14:textId="725DDBE8" w:rsidR="001710C8" w:rsidRDefault="001710C8" w:rsidP="001710C8">
            <w:r>
              <w:t>0987654321</w:t>
            </w:r>
          </w:p>
        </w:tc>
        <w:tc>
          <w:tcPr>
            <w:tcW w:w="1870" w:type="dxa"/>
            <w:vAlign w:val="center"/>
          </w:tcPr>
          <w:p w14:paraId="445E414D" w14:textId="15CA4B05" w:rsidR="001710C8" w:rsidRDefault="001710C8" w:rsidP="001710C8">
            <w:r>
              <w:t>Bút chì</w:t>
            </w:r>
          </w:p>
        </w:tc>
        <w:tc>
          <w:tcPr>
            <w:tcW w:w="1870" w:type="dxa"/>
            <w:vAlign w:val="center"/>
          </w:tcPr>
          <w:p w14:paraId="6EFC095A" w14:textId="0CACBC7C" w:rsidR="001710C8" w:rsidRDefault="001710C8" w:rsidP="001710C8">
            <w:r>
              <w:t>80,000</w:t>
            </w:r>
          </w:p>
        </w:tc>
      </w:tr>
    </w:tbl>
    <w:p w14:paraId="70EE2F6D" w14:textId="6CE7DC72" w:rsidR="001710C8" w:rsidRDefault="001710C8">
      <w:r w:rsidRPr="001710C8">
        <w:rPr>
          <w:b/>
          <w:bCs/>
        </w:rPr>
        <w:t>PK:</w:t>
      </w:r>
      <w:r w:rsidRPr="001710C8">
        <w:t xml:space="preserve"> (OrderID, Product) — vì mỗi hàng hiện biểu diễn 1 sản phẩm trong 1 hoá đơn.</w:t>
      </w:r>
    </w:p>
    <w:p w14:paraId="3C88C019" w14:textId="77777777" w:rsidR="001710C8" w:rsidRDefault="001710C8"/>
    <w:p w14:paraId="24170536" w14:textId="4511C9BB" w:rsidR="001710C8" w:rsidRDefault="001710C8">
      <w:pPr>
        <w:rPr>
          <w:b/>
          <w:bCs/>
        </w:rPr>
      </w:pPr>
      <w:r w:rsidRPr="001710C8">
        <w:t xml:space="preserve">Chuyển sang </w:t>
      </w:r>
      <w:r w:rsidRPr="001710C8">
        <w:rPr>
          <w:b/>
          <w:bCs/>
        </w:rPr>
        <w:t>2NF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710C8" w14:paraId="07540736" w14:textId="77777777" w:rsidTr="001710C8">
        <w:tc>
          <w:tcPr>
            <w:tcW w:w="3116" w:type="dxa"/>
            <w:vAlign w:val="center"/>
          </w:tcPr>
          <w:p w14:paraId="4321B3EA" w14:textId="7E275014" w:rsidR="001710C8" w:rsidRDefault="001710C8" w:rsidP="001710C8">
            <w:r>
              <w:rPr>
                <w:b/>
                <w:bCs/>
              </w:rPr>
              <w:t>CustomerID</w:t>
            </w:r>
          </w:p>
        </w:tc>
        <w:tc>
          <w:tcPr>
            <w:tcW w:w="3117" w:type="dxa"/>
            <w:vAlign w:val="center"/>
          </w:tcPr>
          <w:p w14:paraId="7EFFE029" w14:textId="4538037B" w:rsidR="001710C8" w:rsidRDefault="001710C8" w:rsidP="001710C8">
            <w:r>
              <w:rPr>
                <w:b/>
                <w:bCs/>
              </w:rPr>
              <w:t>Name</w:t>
            </w:r>
          </w:p>
        </w:tc>
        <w:tc>
          <w:tcPr>
            <w:tcW w:w="3117" w:type="dxa"/>
            <w:vAlign w:val="center"/>
          </w:tcPr>
          <w:p w14:paraId="39478207" w14:textId="10EA5509" w:rsidR="001710C8" w:rsidRDefault="001710C8" w:rsidP="001710C8">
            <w:r>
              <w:rPr>
                <w:b/>
                <w:bCs/>
              </w:rPr>
              <w:t>Phone</w:t>
            </w:r>
          </w:p>
        </w:tc>
      </w:tr>
      <w:tr w:rsidR="001710C8" w14:paraId="2F2F80B9" w14:textId="77777777" w:rsidTr="001710C8">
        <w:tc>
          <w:tcPr>
            <w:tcW w:w="3116" w:type="dxa"/>
            <w:vAlign w:val="center"/>
          </w:tcPr>
          <w:p w14:paraId="3DA54CBA" w14:textId="08CCFB76" w:rsidR="001710C8" w:rsidRDefault="001710C8" w:rsidP="001710C8">
            <w:r>
              <w:t>C001</w:t>
            </w:r>
          </w:p>
        </w:tc>
        <w:tc>
          <w:tcPr>
            <w:tcW w:w="3117" w:type="dxa"/>
            <w:vAlign w:val="center"/>
          </w:tcPr>
          <w:p w14:paraId="097D588F" w14:textId="3AD79264" w:rsidR="001710C8" w:rsidRDefault="001710C8" w:rsidP="001710C8">
            <w:r>
              <w:t>An</w:t>
            </w:r>
          </w:p>
        </w:tc>
        <w:tc>
          <w:tcPr>
            <w:tcW w:w="3117" w:type="dxa"/>
            <w:vAlign w:val="center"/>
          </w:tcPr>
          <w:p w14:paraId="28BB2963" w14:textId="7B17ECD4" w:rsidR="001710C8" w:rsidRDefault="001710C8" w:rsidP="001710C8">
            <w:r>
              <w:t>0912345678</w:t>
            </w:r>
          </w:p>
        </w:tc>
      </w:tr>
      <w:tr w:rsidR="001710C8" w14:paraId="2B6A35FD" w14:textId="77777777" w:rsidTr="001710C8">
        <w:tc>
          <w:tcPr>
            <w:tcW w:w="3116" w:type="dxa"/>
            <w:vAlign w:val="center"/>
          </w:tcPr>
          <w:p w14:paraId="4C6A172B" w14:textId="5FE56D6F" w:rsidR="001710C8" w:rsidRDefault="001710C8" w:rsidP="001710C8">
            <w:r>
              <w:t>C002</w:t>
            </w:r>
          </w:p>
        </w:tc>
        <w:tc>
          <w:tcPr>
            <w:tcW w:w="3117" w:type="dxa"/>
            <w:vAlign w:val="center"/>
          </w:tcPr>
          <w:p w14:paraId="1D079DEC" w14:textId="7FA4353B" w:rsidR="001710C8" w:rsidRDefault="001710C8" w:rsidP="001710C8">
            <w:r>
              <w:t>Bình</w:t>
            </w:r>
          </w:p>
        </w:tc>
        <w:tc>
          <w:tcPr>
            <w:tcW w:w="3117" w:type="dxa"/>
            <w:vAlign w:val="center"/>
          </w:tcPr>
          <w:p w14:paraId="48421D48" w14:textId="599B0694" w:rsidR="001710C8" w:rsidRDefault="001710C8" w:rsidP="001710C8">
            <w:r>
              <w:t>0987654321</w:t>
            </w:r>
          </w:p>
        </w:tc>
      </w:tr>
    </w:tbl>
    <w:p w14:paraId="0B384627" w14:textId="1AD788DA" w:rsidR="001710C8" w:rsidRDefault="001710C8">
      <w:r w:rsidRPr="001710C8">
        <w:rPr>
          <w:b/>
          <w:bCs/>
        </w:rPr>
        <w:t>PK:</w:t>
      </w:r>
      <w:r w:rsidRPr="001710C8">
        <w:t xml:space="preserve"> CustomerID</w:t>
      </w:r>
    </w:p>
    <w:p w14:paraId="23D92A6A" w14:textId="77777777" w:rsidR="001710C8" w:rsidRDefault="001710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710C8" w14:paraId="0DAB3BD5" w14:textId="77777777" w:rsidTr="001710C8">
        <w:tc>
          <w:tcPr>
            <w:tcW w:w="2337" w:type="dxa"/>
            <w:vAlign w:val="center"/>
          </w:tcPr>
          <w:p w14:paraId="5AF45CA0" w14:textId="182208D5" w:rsidR="001710C8" w:rsidRDefault="001710C8" w:rsidP="001710C8">
            <w:r>
              <w:rPr>
                <w:b/>
                <w:bCs/>
              </w:rPr>
              <w:t>OrderID</w:t>
            </w:r>
          </w:p>
        </w:tc>
        <w:tc>
          <w:tcPr>
            <w:tcW w:w="2337" w:type="dxa"/>
            <w:vAlign w:val="center"/>
          </w:tcPr>
          <w:p w14:paraId="6B924907" w14:textId="6CB9A1C0" w:rsidR="001710C8" w:rsidRDefault="001710C8" w:rsidP="001710C8">
            <w:r>
              <w:rPr>
                <w:b/>
                <w:bCs/>
              </w:rPr>
              <w:t>CustomerID</w:t>
            </w:r>
          </w:p>
        </w:tc>
        <w:tc>
          <w:tcPr>
            <w:tcW w:w="2338" w:type="dxa"/>
            <w:vAlign w:val="center"/>
          </w:tcPr>
          <w:p w14:paraId="660888C0" w14:textId="287F42CE" w:rsidR="001710C8" w:rsidRDefault="001710C8" w:rsidP="001710C8">
            <w:r>
              <w:rPr>
                <w:b/>
                <w:bCs/>
              </w:rPr>
              <w:t>OrderDate</w:t>
            </w:r>
          </w:p>
        </w:tc>
        <w:tc>
          <w:tcPr>
            <w:tcW w:w="2338" w:type="dxa"/>
            <w:vAlign w:val="center"/>
          </w:tcPr>
          <w:p w14:paraId="70732DA6" w14:textId="35329CA6" w:rsidR="001710C8" w:rsidRDefault="001710C8" w:rsidP="001710C8">
            <w:r>
              <w:rPr>
                <w:b/>
                <w:bCs/>
              </w:rPr>
              <w:t>TotalAmount</w:t>
            </w:r>
          </w:p>
        </w:tc>
      </w:tr>
      <w:tr w:rsidR="001710C8" w14:paraId="09A846FB" w14:textId="77777777" w:rsidTr="001710C8">
        <w:tc>
          <w:tcPr>
            <w:tcW w:w="2337" w:type="dxa"/>
            <w:vAlign w:val="center"/>
          </w:tcPr>
          <w:p w14:paraId="7D231E09" w14:textId="71B04E8A" w:rsidR="001710C8" w:rsidRDefault="001710C8" w:rsidP="001710C8">
            <w:r>
              <w:t>HD001</w:t>
            </w:r>
          </w:p>
        </w:tc>
        <w:tc>
          <w:tcPr>
            <w:tcW w:w="2337" w:type="dxa"/>
            <w:vAlign w:val="center"/>
          </w:tcPr>
          <w:p w14:paraId="4744404C" w14:textId="13C1F3DB" w:rsidR="001710C8" w:rsidRDefault="001710C8" w:rsidP="001710C8">
            <w:r>
              <w:t>C001</w:t>
            </w:r>
          </w:p>
        </w:tc>
        <w:tc>
          <w:tcPr>
            <w:tcW w:w="2338" w:type="dxa"/>
            <w:vAlign w:val="center"/>
          </w:tcPr>
          <w:p w14:paraId="2063755C" w14:textId="12B4C572" w:rsidR="001710C8" w:rsidRDefault="001710C8" w:rsidP="001710C8">
            <w:r>
              <w:t>NULL</w:t>
            </w:r>
          </w:p>
        </w:tc>
        <w:tc>
          <w:tcPr>
            <w:tcW w:w="2338" w:type="dxa"/>
            <w:vAlign w:val="center"/>
          </w:tcPr>
          <w:p w14:paraId="229A046B" w14:textId="3C075253" w:rsidR="001710C8" w:rsidRDefault="001710C8" w:rsidP="001710C8">
            <w:r>
              <w:t>50,000</w:t>
            </w:r>
          </w:p>
        </w:tc>
      </w:tr>
      <w:tr w:rsidR="001710C8" w14:paraId="2FB8C0E3" w14:textId="77777777" w:rsidTr="001710C8">
        <w:tc>
          <w:tcPr>
            <w:tcW w:w="2337" w:type="dxa"/>
            <w:vAlign w:val="center"/>
          </w:tcPr>
          <w:p w14:paraId="17B7B0F3" w14:textId="7FEDFE8F" w:rsidR="001710C8" w:rsidRDefault="001710C8" w:rsidP="001710C8">
            <w:r>
              <w:t>HD002</w:t>
            </w:r>
          </w:p>
        </w:tc>
        <w:tc>
          <w:tcPr>
            <w:tcW w:w="2337" w:type="dxa"/>
            <w:vAlign w:val="center"/>
          </w:tcPr>
          <w:p w14:paraId="7D0C22BB" w14:textId="684BADEE" w:rsidR="001710C8" w:rsidRDefault="001710C8" w:rsidP="001710C8">
            <w:r>
              <w:t>C002</w:t>
            </w:r>
          </w:p>
        </w:tc>
        <w:tc>
          <w:tcPr>
            <w:tcW w:w="2338" w:type="dxa"/>
            <w:vAlign w:val="center"/>
          </w:tcPr>
          <w:p w14:paraId="559D5293" w14:textId="3A5C7893" w:rsidR="001710C8" w:rsidRDefault="001710C8" w:rsidP="001710C8">
            <w:r>
              <w:t>NULL</w:t>
            </w:r>
          </w:p>
        </w:tc>
        <w:tc>
          <w:tcPr>
            <w:tcW w:w="2338" w:type="dxa"/>
            <w:vAlign w:val="center"/>
          </w:tcPr>
          <w:p w14:paraId="0F75A7F3" w14:textId="088A7593" w:rsidR="001710C8" w:rsidRDefault="001710C8" w:rsidP="001710C8">
            <w:r>
              <w:t>80,000</w:t>
            </w:r>
          </w:p>
        </w:tc>
      </w:tr>
    </w:tbl>
    <w:p w14:paraId="1F5891B1" w14:textId="50834B84" w:rsidR="001710C8" w:rsidRPr="001710C8" w:rsidRDefault="001710C8" w:rsidP="001710C8">
      <w:r w:rsidRPr="001710C8">
        <w:t xml:space="preserve"> </w:t>
      </w:r>
      <w:r w:rsidRPr="001710C8">
        <w:rPr>
          <w:b/>
          <w:bCs/>
        </w:rPr>
        <w:t>PK:</w:t>
      </w:r>
      <w:r w:rsidRPr="001710C8">
        <w:t xml:space="preserve"> OrderID</w:t>
      </w:r>
    </w:p>
    <w:p w14:paraId="23DA093F" w14:textId="5D290B3A" w:rsidR="001710C8" w:rsidRPr="001710C8" w:rsidRDefault="001710C8" w:rsidP="001710C8">
      <w:r w:rsidRPr="001710C8">
        <w:lastRenderedPageBreak/>
        <w:t xml:space="preserve"> </w:t>
      </w:r>
      <w:r w:rsidRPr="001710C8">
        <w:rPr>
          <w:b/>
          <w:bCs/>
        </w:rPr>
        <w:t>FK:</w:t>
      </w:r>
      <w:r w:rsidRPr="001710C8">
        <w:t xml:space="preserve"> CustomerID → Customer(CustomerID)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10C8" w14:paraId="4F1C31D9" w14:textId="77777777" w:rsidTr="001710C8">
        <w:tc>
          <w:tcPr>
            <w:tcW w:w="4675" w:type="dxa"/>
            <w:vAlign w:val="center"/>
          </w:tcPr>
          <w:p w14:paraId="5D1EDF34" w14:textId="31D4A69E" w:rsidR="001710C8" w:rsidRDefault="001710C8" w:rsidP="001710C8">
            <w:r>
              <w:rPr>
                <w:b/>
                <w:bCs/>
              </w:rPr>
              <w:t>ProductID</w:t>
            </w:r>
          </w:p>
        </w:tc>
        <w:tc>
          <w:tcPr>
            <w:tcW w:w="4675" w:type="dxa"/>
            <w:vAlign w:val="center"/>
          </w:tcPr>
          <w:p w14:paraId="0465C3FB" w14:textId="4608CC3F" w:rsidR="001710C8" w:rsidRDefault="001710C8" w:rsidP="001710C8">
            <w:r>
              <w:rPr>
                <w:b/>
                <w:bCs/>
              </w:rPr>
              <w:t>ProductName</w:t>
            </w:r>
          </w:p>
        </w:tc>
      </w:tr>
      <w:tr w:rsidR="001710C8" w14:paraId="3D8BA57A" w14:textId="77777777" w:rsidTr="001710C8">
        <w:tc>
          <w:tcPr>
            <w:tcW w:w="4675" w:type="dxa"/>
            <w:vAlign w:val="center"/>
          </w:tcPr>
          <w:p w14:paraId="07B13E7B" w14:textId="5A90665A" w:rsidR="001710C8" w:rsidRDefault="001710C8" w:rsidP="001710C8">
            <w:r>
              <w:t>P001</w:t>
            </w:r>
          </w:p>
        </w:tc>
        <w:tc>
          <w:tcPr>
            <w:tcW w:w="4675" w:type="dxa"/>
            <w:vAlign w:val="center"/>
          </w:tcPr>
          <w:p w14:paraId="35B6B6B2" w14:textId="70B35FE3" w:rsidR="001710C8" w:rsidRDefault="001710C8" w:rsidP="001710C8">
            <w:r>
              <w:t>Bút bi</w:t>
            </w:r>
          </w:p>
        </w:tc>
      </w:tr>
      <w:tr w:rsidR="001710C8" w14:paraId="6F9F4CC1" w14:textId="77777777" w:rsidTr="001710C8">
        <w:tc>
          <w:tcPr>
            <w:tcW w:w="4675" w:type="dxa"/>
            <w:vAlign w:val="center"/>
          </w:tcPr>
          <w:p w14:paraId="315818DB" w14:textId="2C727576" w:rsidR="001710C8" w:rsidRDefault="001710C8" w:rsidP="001710C8">
            <w:r>
              <w:t>P002</w:t>
            </w:r>
          </w:p>
        </w:tc>
        <w:tc>
          <w:tcPr>
            <w:tcW w:w="4675" w:type="dxa"/>
            <w:vAlign w:val="center"/>
          </w:tcPr>
          <w:p w14:paraId="1BBE53BD" w14:textId="3E10FC38" w:rsidR="001710C8" w:rsidRDefault="001710C8" w:rsidP="001710C8">
            <w:r>
              <w:t>Vở</w:t>
            </w:r>
          </w:p>
        </w:tc>
      </w:tr>
      <w:tr w:rsidR="001710C8" w14:paraId="2731AADA" w14:textId="77777777" w:rsidTr="001710C8">
        <w:tc>
          <w:tcPr>
            <w:tcW w:w="4675" w:type="dxa"/>
            <w:vAlign w:val="center"/>
          </w:tcPr>
          <w:p w14:paraId="4D5072D0" w14:textId="2CA8CDB5" w:rsidR="001710C8" w:rsidRDefault="001710C8" w:rsidP="001710C8">
            <w:r>
              <w:t>P003</w:t>
            </w:r>
          </w:p>
        </w:tc>
        <w:tc>
          <w:tcPr>
            <w:tcW w:w="4675" w:type="dxa"/>
            <w:vAlign w:val="center"/>
          </w:tcPr>
          <w:p w14:paraId="22516237" w14:textId="62E858AA" w:rsidR="001710C8" w:rsidRDefault="001710C8" w:rsidP="001710C8">
            <w:r>
              <w:t>Thước</w:t>
            </w:r>
          </w:p>
        </w:tc>
      </w:tr>
      <w:tr w:rsidR="001710C8" w14:paraId="226EA1D9" w14:textId="77777777" w:rsidTr="001710C8">
        <w:tc>
          <w:tcPr>
            <w:tcW w:w="4675" w:type="dxa"/>
            <w:vAlign w:val="center"/>
          </w:tcPr>
          <w:p w14:paraId="377442FD" w14:textId="069E6FA4" w:rsidR="001710C8" w:rsidRDefault="001710C8" w:rsidP="001710C8">
            <w:r>
              <w:t>P004</w:t>
            </w:r>
          </w:p>
        </w:tc>
        <w:tc>
          <w:tcPr>
            <w:tcW w:w="4675" w:type="dxa"/>
            <w:vAlign w:val="center"/>
          </w:tcPr>
          <w:p w14:paraId="023ABCEE" w14:textId="072DA00D" w:rsidR="001710C8" w:rsidRDefault="001710C8" w:rsidP="001710C8">
            <w:r>
              <w:t>Sách</w:t>
            </w:r>
          </w:p>
        </w:tc>
      </w:tr>
      <w:tr w:rsidR="001710C8" w14:paraId="672AAFAF" w14:textId="77777777" w:rsidTr="001710C8">
        <w:tc>
          <w:tcPr>
            <w:tcW w:w="4675" w:type="dxa"/>
            <w:vAlign w:val="center"/>
          </w:tcPr>
          <w:p w14:paraId="0943BBD5" w14:textId="7C61D269" w:rsidR="001710C8" w:rsidRDefault="001710C8" w:rsidP="001710C8">
            <w:r>
              <w:t>P005</w:t>
            </w:r>
          </w:p>
        </w:tc>
        <w:tc>
          <w:tcPr>
            <w:tcW w:w="4675" w:type="dxa"/>
            <w:vAlign w:val="center"/>
          </w:tcPr>
          <w:p w14:paraId="06899520" w14:textId="4FD1EF1E" w:rsidR="001710C8" w:rsidRDefault="001710C8" w:rsidP="001710C8">
            <w:r>
              <w:t>Bút chì</w:t>
            </w:r>
          </w:p>
        </w:tc>
      </w:tr>
    </w:tbl>
    <w:p w14:paraId="03B4FF06" w14:textId="40DCADA9" w:rsidR="001710C8" w:rsidRDefault="001710C8">
      <w:r w:rsidRPr="001710C8">
        <w:rPr>
          <w:b/>
          <w:bCs/>
        </w:rPr>
        <w:t>PK:</w:t>
      </w:r>
      <w:r w:rsidRPr="001710C8">
        <w:t xml:space="preserve"> ProductID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710C8" w14:paraId="6846347E" w14:textId="77777777" w:rsidTr="001710C8">
        <w:tc>
          <w:tcPr>
            <w:tcW w:w="2337" w:type="dxa"/>
            <w:vAlign w:val="center"/>
          </w:tcPr>
          <w:p w14:paraId="79F4AB97" w14:textId="10A53286" w:rsidR="001710C8" w:rsidRDefault="001710C8" w:rsidP="001710C8">
            <w:r>
              <w:rPr>
                <w:b/>
                <w:bCs/>
              </w:rPr>
              <w:t>OrderID</w:t>
            </w:r>
          </w:p>
        </w:tc>
        <w:tc>
          <w:tcPr>
            <w:tcW w:w="2337" w:type="dxa"/>
            <w:vAlign w:val="center"/>
          </w:tcPr>
          <w:p w14:paraId="3A67C873" w14:textId="2C8FF142" w:rsidR="001710C8" w:rsidRDefault="001710C8" w:rsidP="001710C8">
            <w:r>
              <w:rPr>
                <w:b/>
                <w:bCs/>
              </w:rPr>
              <w:t>ProductID</w:t>
            </w:r>
          </w:p>
        </w:tc>
        <w:tc>
          <w:tcPr>
            <w:tcW w:w="2338" w:type="dxa"/>
            <w:vAlign w:val="center"/>
          </w:tcPr>
          <w:p w14:paraId="3A81C2B6" w14:textId="29273BC2" w:rsidR="001710C8" w:rsidRDefault="001710C8" w:rsidP="001710C8">
            <w:r>
              <w:rPr>
                <w:b/>
                <w:bCs/>
              </w:rPr>
              <w:t>Quantity</w:t>
            </w:r>
          </w:p>
        </w:tc>
        <w:tc>
          <w:tcPr>
            <w:tcW w:w="2338" w:type="dxa"/>
            <w:vAlign w:val="center"/>
          </w:tcPr>
          <w:p w14:paraId="1F179F47" w14:textId="612C3F97" w:rsidR="001710C8" w:rsidRDefault="001710C8" w:rsidP="001710C8">
            <w:r>
              <w:rPr>
                <w:b/>
                <w:bCs/>
              </w:rPr>
              <w:t>UnitPrice</w:t>
            </w:r>
          </w:p>
        </w:tc>
      </w:tr>
      <w:tr w:rsidR="001710C8" w14:paraId="3D426C23" w14:textId="77777777" w:rsidTr="001710C8">
        <w:tc>
          <w:tcPr>
            <w:tcW w:w="2337" w:type="dxa"/>
            <w:vAlign w:val="center"/>
          </w:tcPr>
          <w:p w14:paraId="6858AD79" w14:textId="799073F2" w:rsidR="001710C8" w:rsidRDefault="001710C8" w:rsidP="001710C8">
            <w:r>
              <w:t>HD001</w:t>
            </w:r>
          </w:p>
        </w:tc>
        <w:tc>
          <w:tcPr>
            <w:tcW w:w="2337" w:type="dxa"/>
            <w:vAlign w:val="center"/>
          </w:tcPr>
          <w:p w14:paraId="2D03E3C8" w14:textId="35BD00ED" w:rsidR="001710C8" w:rsidRDefault="001710C8" w:rsidP="001710C8">
            <w:r>
              <w:t>P001</w:t>
            </w:r>
          </w:p>
        </w:tc>
        <w:tc>
          <w:tcPr>
            <w:tcW w:w="2338" w:type="dxa"/>
            <w:vAlign w:val="center"/>
          </w:tcPr>
          <w:p w14:paraId="09464DEB" w14:textId="2ED9613C" w:rsidR="001710C8" w:rsidRDefault="001710C8" w:rsidP="001710C8">
            <w:r>
              <w:t>1</w:t>
            </w:r>
          </w:p>
        </w:tc>
        <w:tc>
          <w:tcPr>
            <w:tcW w:w="2338" w:type="dxa"/>
            <w:vAlign w:val="center"/>
          </w:tcPr>
          <w:p w14:paraId="6927F72D" w14:textId="64740C2B" w:rsidR="001710C8" w:rsidRDefault="001710C8" w:rsidP="001710C8">
            <w:r>
              <w:t>NULL</w:t>
            </w:r>
          </w:p>
        </w:tc>
      </w:tr>
      <w:tr w:rsidR="001710C8" w14:paraId="307F404A" w14:textId="77777777" w:rsidTr="001710C8">
        <w:tc>
          <w:tcPr>
            <w:tcW w:w="2337" w:type="dxa"/>
            <w:vAlign w:val="center"/>
          </w:tcPr>
          <w:p w14:paraId="383B5F0B" w14:textId="5303B180" w:rsidR="001710C8" w:rsidRDefault="001710C8" w:rsidP="001710C8">
            <w:r>
              <w:t>HD001</w:t>
            </w:r>
          </w:p>
        </w:tc>
        <w:tc>
          <w:tcPr>
            <w:tcW w:w="2337" w:type="dxa"/>
            <w:vAlign w:val="center"/>
          </w:tcPr>
          <w:p w14:paraId="58BA0B27" w14:textId="4FBD5A35" w:rsidR="001710C8" w:rsidRDefault="001710C8" w:rsidP="001710C8">
            <w:r>
              <w:t>P002</w:t>
            </w:r>
          </w:p>
        </w:tc>
        <w:tc>
          <w:tcPr>
            <w:tcW w:w="2338" w:type="dxa"/>
            <w:vAlign w:val="center"/>
          </w:tcPr>
          <w:p w14:paraId="744AAF0E" w14:textId="2E3A93DF" w:rsidR="001710C8" w:rsidRDefault="001710C8" w:rsidP="001710C8">
            <w:r>
              <w:t>1</w:t>
            </w:r>
          </w:p>
        </w:tc>
        <w:tc>
          <w:tcPr>
            <w:tcW w:w="2338" w:type="dxa"/>
            <w:vAlign w:val="center"/>
          </w:tcPr>
          <w:p w14:paraId="702AAEC2" w14:textId="1847AC14" w:rsidR="001710C8" w:rsidRDefault="001710C8" w:rsidP="001710C8">
            <w:r>
              <w:t>NULL</w:t>
            </w:r>
          </w:p>
        </w:tc>
      </w:tr>
      <w:tr w:rsidR="001710C8" w14:paraId="2AB997F1" w14:textId="77777777" w:rsidTr="001710C8">
        <w:tc>
          <w:tcPr>
            <w:tcW w:w="2337" w:type="dxa"/>
            <w:vAlign w:val="center"/>
          </w:tcPr>
          <w:p w14:paraId="1CD21B72" w14:textId="10A13B7B" w:rsidR="001710C8" w:rsidRDefault="001710C8" w:rsidP="001710C8">
            <w:r>
              <w:t>HD001</w:t>
            </w:r>
          </w:p>
        </w:tc>
        <w:tc>
          <w:tcPr>
            <w:tcW w:w="2337" w:type="dxa"/>
            <w:vAlign w:val="center"/>
          </w:tcPr>
          <w:p w14:paraId="43739F9C" w14:textId="1473AAB6" w:rsidR="001710C8" w:rsidRDefault="001710C8" w:rsidP="001710C8">
            <w:r>
              <w:t>P003</w:t>
            </w:r>
          </w:p>
        </w:tc>
        <w:tc>
          <w:tcPr>
            <w:tcW w:w="2338" w:type="dxa"/>
            <w:vAlign w:val="center"/>
          </w:tcPr>
          <w:p w14:paraId="45BEEA2E" w14:textId="3468D778" w:rsidR="001710C8" w:rsidRDefault="001710C8" w:rsidP="001710C8">
            <w:r>
              <w:t>1</w:t>
            </w:r>
          </w:p>
        </w:tc>
        <w:tc>
          <w:tcPr>
            <w:tcW w:w="2338" w:type="dxa"/>
            <w:vAlign w:val="center"/>
          </w:tcPr>
          <w:p w14:paraId="482ABDA1" w14:textId="351ED7C8" w:rsidR="001710C8" w:rsidRDefault="001710C8" w:rsidP="001710C8">
            <w:r>
              <w:t>NULL</w:t>
            </w:r>
          </w:p>
        </w:tc>
      </w:tr>
      <w:tr w:rsidR="001710C8" w14:paraId="198A1FFE" w14:textId="77777777" w:rsidTr="001710C8">
        <w:tc>
          <w:tcPr>
            <w:tcW w:w="2337" w:type="dxa"/>
            <w:vAlign w:val="center"/>
          </w:tcPr>
          <w:p w14:paraId="2D06B2D9" w14:textId="7B48EE8A" w:rsidR="001710C8" w:rsidRDefault="001710C8" w:rsidP="001710C8">
            <w:r>
              <w:t>HD002</w:t>
            </w:r>
          </w:p>
        </w:tc>
        <w:tc>
          <w:tcPr>
            <w:tcW w:w="2337" w:type="dxa"/>
            <w:vAlign w:val="center"/>
          </w:tcPr>
          <w:p w14:paraId="7507EE71" w14:textId="37F43100" w:rsidR="001710C8" w:rsidRDefault="001710C8" w:rsidP="001710C8">
            <w:r>
              <w:t>P004</w:t>
            </w:r>
          </w:p>
        </w:tc>
        <w:tc>
          <w:tcPr>
            <w:tcW w:w="2338" w:type="dxa"/>
            <w:vAlign w:val="center"/>
          </w:tcPr>
          <w:p w14:paraId="4C536D6B" w14:textId="2E08930F" w:rsidR="001710C8" w:rsidRDefault="001710C8" w:rsidP="001710C8">
            <w:r>
              <w:t>1</w:t>
            </w:r>
          </w:p>
        </w:tc>
        <w:tc>
          <w:tcPr>
            <w:tcW w:w="2338" w:type="dxa"/>
            <w:vAlign w:val="center"/>
          </w:tcPr>
          <w:p w14:paraId="37999230" w14:textId="19FE79EC" w:rsidR="001710C8" w:rsidRDefault="001710C8" w:rsidP="001710C8">
            <w:r>
              <w:t>NULL</w:t>
            </w:r>
          </w:p>
        </w:tc>
      </w:tr>
      <w:tr w:rsidR="001710C8" w14:paraId="58332B81" w14:textId="77777777" w:rsidTr="001710C8">
        <w:tc>
          <w:tcPr>
            <w:tcW w:w="2337" w:type="dxa"/>
            <w:vAlign w:val="center"/>
          </w:tcPr>
          <w:p w14:paraId="62FA23F8" w14:textId="5298138C" w:rsidR="001710C8" w:rsidRDefault="001710C8" w:rsidP="001710C8">
            <w:r>
              <w:t>HD002</w:t>
            </w:r>
          </w:p>
        </w:tc>
        <w:tc>
          <w:tcPr>
            <w:tcW w:w="2337" w:type="dxa"/>
            <w:vAlign w:val="center"/>
          </w:tcPr>
          <w:p w14:paraId="3142D2FC" w14:textId="2F32C045" w:rsidR="001710C8" w:rsidRDefault="001710C8" w:rsidP="001710C8">
            <w:r>
              <w:t>P005</w:t>
            </w:r>
          </w:p>
        </w:tc>
        <w:tc>
          <w:tcPr>
            <w:tcW w:w="2338" w:type="dxa"/>
            <w:vAlign w:val="center"/>
          </w:tcPr>
          <w:p w14:paraId="6BA4EAFB" w14:textId="4906EBCF" w:rsidR="001710C8" w:rsidRDefault="001710C8" w:rsidP="001710C8">
            <w:r>
              <w:t>1</w:t>
            </w:r>
          </w:p>
        </w:tc>
        <w:tc>
          <w:tcPr>
            <w:tcW w:w="2338" w:type="dxa"/>
            <w:vAlign w:val="center"/>
          </w:tcPr>
          <w:p w14:paraId="30D78C6E" w14:textId="29914EC0" w:rsidR="001710C8" w:rsidRDefault="001710C8" w:rsidP="001710C8">
            <w:r>
              <w:t>NULL</w:t>
            </w:r>
          </w:p>
        </w:tc>
      </w:tr>
    </w:tbl>
    <w:p w14:paraId="293C9118" w14:textId="2C8D540D" w:rsidR="001710C8" w:rsidRPr="001710C8" w:rsidRDefault="001710C8" w:rsidP="001710C8">
      <w:r w:rsidRPr="001710C8">
        <w:rPr>
          <w:b/>
          <w:bCs/>
        </w:rPr>
        <w:t>PK:</w:t>
      </w:r>
      <w:r w:rsidRPr="001710C8">
        <w:t xml:space="preserve"> (OrderID, ProductID) (composite) — mỗi cặp xác định một dòng chi tiết đơn hàng.</w:t>
      </w:r>
    </w:p>
    <w:p w14:paraId="0C9B3744" w14:textId="1D28A3D2" w:rsidR="001710C8" w:rsidRDefault="001710C8">
      <w:r w:rsidRPr="001710C8">
        <w:rPr>
          <w:b/>
          <w:bCs/>
        </w:rPr>
        <w:t>FK:</w:t>
      </w:r>
      <w:r w:rsidRPr="001710C8">
        <w:t xml:space="preserve"> OrderID → Order(OrderID); ProductID → Product(ProductID).</w:t>
      </w:r>
    </w:p>
    <w:p w14:paraId="0C077D2B" w14:textId="77777777" w:rsidR="001710C8" w:rsidRDefault="001710C8"/>
    <w:p w14:paraId="08227EED" w14:textId="5D901599" w:rsidR="001710C8" w:rsidRDefault="001710C8">
      <w:pPr>
        <w:rPr>
          <w:b/>
          <w:bCs/>
        </w:rPr>
      </w:pPr>
      <w:r w:rsidRPr="001710C8">
        <w:t xml:space="preserve">Chuyển sang </w:t>
      </w:r>
      <w:r w:rsidRPr="001710C8">
        <w:rPr>
          <w:b/>
          <w:bCs/>
        </w:rPr>
        <w:t>3NF</w:t>
      </w:r>
    </w:p>
    <w:p w14:paraId="1F368931" w14:textId="77777777" w:rsidR="001710C8" w:rsidRPr="001710C8" w:rsidRDefault="001710C8" w:rsidP="001710C8">
      <w:pPr>
        <w:rPr>
          <w:b/>
          <w:bCs/>
        </w:rPr>
      </w:pPr>
      <w:r w:rsidRPr="001710C8">
        <w:rPr>
          <w:b/>
          <w:bCs/>
        </w:rPr>
        <w:t>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809"/>
        <w:gridCol w:w="1433"/>
      </w:tblGrid>
      <w:tr w:rsidR="001710C8" w:rsidRPr="001710C8" w14:paraId="2C3BEB50" w14:textId="77777777" w:rsidTr="006021DB">
        <w:tc>
          <w:tcPr>
            <w:tcW w:w="0" w:type="auto"/>
            <w:hideMark/>
          </w:tcPr>
          <w:p w14:paraId="0A39F020" w14:textId="77777777" w:rsidR="001710C8" w:rsidRPr="001710C8" w:rsidRDefault="001710C8" w:rsidP="001710C8">
            <w:pPr>
              <w:rPr>
                <w:b/>
                <w:bCs/>
              </w:rPr>
            </w:pPr>
            <w:r w:rsidRPr="001710C8">
              <w:rPr>
                <w:b/>
                <w:bCs/>
              </w:rPr>
              <w:t>CustomerID (PK)</w:t>
            </w:r>
          </w:p>
        </w:tc>
        <w:tc>
          <w:tcPr>
            <w:tcW w:w="0" w:type="auto"/>
            <w:hideMark/>
          </w:tcPr>
          <w:p w14:paraId="6BBDAE80" w14:textId="77777777" w:rsidR="001710C8" w:rsidRPr="001710C8" w:rsidRDefault="001710C8" w:rsidP="001710C8">
            <w:pPr>
              <w:rPr>
                <w:b/>
                <w:bCs/>
              </w:rPr>
            </w:pPr>
            <w:r w:rsidRPr="001710C8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66DC4B26" w14:textId="77777777" w:rsidR="001710C8" w:rsidRPr="001710C8" w:rsidRDefault="001710C8" w:rsidP="001710C8">
            <w:pPr>
              <w:rPr>
                <w:b/>
                <w:bCs/>
              </w:rPr>
            </w:pPr>
            <w:r w:rsidRPr="001710C8">
              <w:rPr>
                <w:b/>
                <w:bCs/>
              </w:rPr>
              <w:t>Phone</w:t>
            </w:r>
          </w:p>
        </w:tc>
      </w:tr>
      <w:tr w:rsidR="001710C8" w:rsidRPr="001710C8" w14:paraId="34BBEF4A" w14:textId="77777777" w:rsidTr="006021DB">
        <w:tc>
          <w:tcPr>
            <w:tcW w:w="0" w:type="auto"/>
            <w:hideMark/>
          </w:tcPr>
          <w:p w14:paraId="11BF353B" w14:textId="77777777" w:rsidR="001710C8" w:rsidRPr="001710C8" w:rsidRDefault="001710C8" w:rsidP="001710C8">
            <w:r w:rsidRPr="001710C8">
              <w:t>C001</w:t>
            </w:r>
          </w:p>
        </w:tc>
        <w:tc>
          <w:tcPr>
            <w:tcW w:w="0" w:type="auto"/>
            <w:hideMark/>
          </w:tcPr>
          <w:p w14:paraId="6F69D1C0" w14:textId="77777777" w:rsidR="001710C8" w:rsidRPr="001710C8" w:rsidRDefault="001710C8" w:rsidP="001710C8">
            <w:r w:rsidRPr="001710C8">
              <w:t>An</w:t>
            </w:r>
          </w:p>
        </w:tc>
        <w:tc>
          <w:tcPr>
            <w:tcW w:w="0" w:type="auto"/>
            <w:hideMark/>
          </w:tcPr>
          <w:p w14:paraId="49A0B13B" w14:textId="77777777" w:rsidR="001710C8" w:rsidRPr="001710C8" w:rsidRDefault="001710C8" w:rsidP="001710C8">
            <w:r w:rsidRPr="001710C8">
              <w:t>0912345678</w:t>
            </w:r>
          </w:p>
        </w:tc>
      </w:tr>
      <w:tr w:rsidR="001710C8" w:rsidRPr="001710C8" w14:paraId="1F34CE0D" w14:textId="77777777" w:rsidTr="006021DB">
        <w:tc>
          <w:tcPr>
            <w:tcW w:w="0" w:type="auto"/>
            <w:hideMark/>
          </w:tcPr>
          <w:p w14:paraId="28D7AEF8" w14:textId="77777777" w:rsidR="001710C8" w:rsidRPr="001710C8" w:rsidRDefault="001710C8" w:rsidP="001710C8">
            <w:r w:rsidRPr="001710C8">
              <w:t>C002</w:t>
            </w:r>
          </w:p>
        </w:tc>
        <w:tc>
          <w:tcPr>
            <w:tcW w:w="0" w:type="auto"/>
            <w:hideMark/>
          </w:tcPr>
          <w:p w14:paraId="756025B3" w14:textId="77777777" w:rsidR="001710C8" w:rsidRPr="001710C8" w:rsidRDefault="001710C8" w:rsidP="001710C8">
            <w:r w:rsidRPr="001710C8">
              <w:t>Bình</w:t>
            </w:r>
          </w:p>
        </w:tc>
        <w:tc>
          <w:tcPr>
            <w:tcW w:w="0" w:type="auto"/>
            <w:hideMark/>
          </w:tcPr>
          <w:p w14:paraId="04933A6B" w14:textId="77777777" w:rsidR="001710C8" w:rsidRPr="001710C8" w:rsidRDefault="001710C8" w:rsidP="001710C8">
            <w:r w:rsidRPr="001710C8">
              <w:t>0987654321</w:t>
            </w:r>
          </w:p>
        </w:tc>
      </w:tr>
    </w:tbl>
    <w:p w14:paraId="47D17E85" w14:textId="77777777" w:rsidR="001710C8" w:rsidRPr="001710C8" w:rsidRDefault="001710C8" w:rsidP="001710C8">
      <w:pPr>
        <w:numPr>
          <w:ilvl w:val="0"/>
          <w:numId w:val="5"/>
        </w:numPr>
      </w:pPr>
      <w:r w:rsidRPr="001710C8">
        <w:rPr>
          <w:b/>
          <w:bCs/>
        </w:rPr>
        <w:t>PK:</w:t>
      </w:r>
      <w:r w:rsidRPr="001710C8">
        <w:t xml:space="preserve"> CustomerID</w:t>
      </w:r>
    </w:p>
    <w:p w14:paraId="4AEF9E31" w14:textId="77777777" w:rsidR="001710C8" w:rsidRPr="001710C8" w:rsidRDefault="001710C8" w:rsidP="001710C8">
      <w:pPr>
        <w:rPr>
          <w:b/>
          <w:bCs/>
        </w:rPr>
      </w:pPr>
      <w:r w:rsidRPr="001710C8">
        <w:rPr>
          <w:b/>
          <w:bCs/>
        </w:rPr>
        <w:t>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837"/>
        <w:gridCol w:w="1265"/>
      </w:tblGrid>
      <w:tr w:rsidR="001710C8" w:rsidRPr="001710C8" w14:paraId="538D7E51" w14:textId="77777777" w:rsidTr="006021DB">
        <w:tc>
          <w:tcPr>
            <w:tcW w:w="0" w:type="auto"/>
            <w:hideMark/>
          </w:tcPr>
          <w:p w14:paraId="65948A86" w14:textId="77777777" w:rsidR="001710C8" w:rsidRPr="001710C8" w:rsidRDefault="001710C8" w:rsidP="001710C8">
            <w:pPr>
              <w:rPr>
                <w:b/>
                <w:bCs/>
              </w:rPr>
            </w:pPr>
            <w:r w:rsidRPr="001710C8">
              <w:rPr>
                <w:b/>
                <w:bCs/>
              </w:rPr>
              <w:t>OrderID (PK)</w:t>
            </w:r>
          </w:p>
        </w:tc>
        <w:tc>
          <w:tcPr>
            <w:tcW w:w="0" w:type="auto"/>
            <w:hideMark/>
          </w:tcPr>
          <w:p w14:paraId="0E9336E3" w14:textId="77777777" w:rsidR="001710C8" w:rsidRPr="001710C8" w:rsidRDefault="001710C8" w:rsidP="001710C8">
            <w:pPr>
              <w:rPr>
                <w:b/>
                <w:bCs/>
              </w:rPr>
            </w:pPr>
            <w:r w:rsidRPr="001710C8">
              <w:rPr>
                <w:b/>
                <w:bCs/>
              </w:rPr>
              <w:t>CustomerID (FK)</w:t>
            </w:r>
          </w:p>
        </w:tc>
        <w:tc>
          <w:tcPr>
            <w:tcW w:w="0" w:type="auto"/>
            <w:hideMark/>
          </w:tcPr>
          <w:p w14:paraId="40AD4DC6" w14:textId="77777777" w:rsidR="001710C8" w:rsidRPr="001710C8" w:rsidRDefault="001710C8" w:rsidP="001710C8">
            <w:pPr>
              <w:rPr>
                <w:b/>
                <w:bCs/>
              </w:rPr>
            </w:pPr>
            <w:r w:rsidRPr="001710C8">
              <w:rPr>
                <w:b/>
                <w:bCs/>
              </w:rPr>
              <w:t>OrderDate</w:t>
            </w:r>
          </w:p>
        </w:tc>
      </w:tr>
      <w:tr w:rsidR="001710C8" w:rsidRPr="001710C8" w14:paraId="5037E430" w14:textId="77777777" w:rsidTr="006021DB">
        <w:tc>
          <w:tcPr>
            <w:tcW w:w="0" w:type="auto"/>
            <w:hideMark/>
          </w:tcPr>
          <w:p w14:paraId="7633DE03" w14:textId="77777777" w:rsidR="001710C8" w:rsidRPr="001710C8" w:rsidRDefault="001710C8" w:rsidP="001710C8">
            <w:r w:rsidRPr="001710C8">
              <w:t>HD001</w:t>
            </w:r>
          </w:p>
        </w:tc>
        <w:tc>
          <w:tcPr>
            <w:tcW w:w="0" w:type="auto"/>
            <w:hideMark/>
          </w:tcPr>
          <w:p w14:paraId="3ED90B35" w14:textId="77777777" w:rsidR="001710C8" w:rsidRPr="001710C8" w:rsidRDefault="001710C8" w:rsidP="001710C8">
            <w:r w:rsidRPr="001710C8">
              <w:t>C001</w:t>
            </w:r>
          </w:p>
        </w:tc>
        <w:tc>
          <w:tcPr>
            <w:tcW w:w="0" w:type="auto"/>
            <w:hideMark/>
          </w:tcPr>
          <w:p w14:paraId="278FBC4F" w14:textId="77777777" w:rsidR="001710C8" w:rsidRPr="001710C8" w:rsidRDefault="001710C8" w:rsidP="001710C8">
            <w:r w:rsidRPr="001710C8">
              <w:t>NULL</w:t>
            </w:r>
          </w:p>
        </w:tc>
      </w:tr>
      <w:tr w:rsidR="001710C8" w:rsidRPr="001710C8" w14:paraId="00B39671" w14:textId="77777777" w:rsidTr="006021DB">
        <w:tc>
          <w:tcPr>
            <w:tcW w:w="0" w:type="auto"/>
            <w:hideMark/>
          </w:tcPr>
          <w:p w14:paraId="0B39D5D7" w14:textId="77777777" w:rsidR="001710C8" w:rsidRPr="001710C8" w:rsidRDefault="001710C8" w:rsidP="001710C8">
            <w:r w:rsidRPr="001710C8">
              <w:t>HD002</w:t>
            </w:r>
          </w:p>
        </w:tc>
        <w:tc>
          <w:tcPr>
            <w:tcW w:w="0" w:type="auto"/>
            <w:hideMark/>
          </w:tcPr>
          <w:p w14:paraId="44CD48C3" w14:textId="77777777" w:rsidR="001710C8" w:rsidRPr="001710C8" w:rsidRDefault="001710C8" w:rsidP="001710C8">
            <w:r w:rsidRPr="001710C8">
              <w:t>C002</w:t>
            </w:r>
          </w:p>
        </w:tc>
        <w:tc>
          <w:tcPr>
            <w:tcW w:w="0" w:type="auto"/>
            <w:hideMark/>
          </w:tcPr>
          <w:p w14:paraId="126D2866" w14:textId="77777777" w:rsidR="001710C8" w:rsidRPr="001710C8" w:rsidRDefault="001710C8" w:rsidP="001710C8">
            <w:r w:rsidRPr="001710C8">
              <w:t>NULL</w:t>
            </w:r>
          </w:p>
        </w:tc>
      </w:tr>
    </w:tbl>
    <w:p w14:paraId="049F282C" w14:textId="77777777" w:rsidR="001710C8" w:rsidRPr="001710C8" w:rsidRDefault="001710C8" w:rsidP="001710C8">
      <w:pPr>
        <w:numPr>
          <w:ilvl w:val="0"/>
          <w:numId w:val="6"/>
        </w:numPr>
      </w:pPr>
      <w:r w:rsidRPr="001710C8">
        <w:rPr>
          <w:b/>
          <w:bCs/>
        </w:rPr>
        <w:t>PK:</w:t>
      </w:r>
      <w:r w:rsidRPr="001710C8">
        <w:t xml:space="preserve"> OrderID</w:t>
      </w:r>
    </w:p>
    <w:p w14:paraId="68D4DF86" w14:textId="77777777" w:rsidR="001710C8" w:rsidRPr="001710C8" w:rsidRDefault="001710C8" w:rsidP="001710C8">
      <w:pPr>
        <w:numPr>
          <w:ilvl w:val="0"/>
          <w:numId w:val="6"/>
        </w:numPr>
      </w:pPr>
      <w:r w:rsidRPr="001710C8">
        <w:rPr>
          <w:b/>
          <w:bCs/>
        </w:rPr>
        <w:t>FK:</w:t>
      </w:r>
      <w:r w:rsidRPr="001710C8">
        <w:t xml:space="preserve"> CustomerID → Customer(CustomerID)</w:t>
      </w:r>
    </w:p>
    <w:p w14:paraId="498FFE37" w14:textId="77777777" w:rsidR="001710C8" w:rsidRPr="001710C8" w:rsidRDefault="001710C8" w:rsidP="001710C8">
      <w:pPr>
        <w:numPr>
          <w:ilvl w:val="0"/>
          <w:numId w:val="6"/>
        </w:numPr>
      </w:pPr>
      <w:r w:rsidRPr="001710C8">
        <w:rPr>
          <w:b/>
          <w:bCs/>
        </w:rPr>
        <w:t>Ghi chú:</w:t>
      </w:r>
      <w:r w:rsidRPr="001710C8">
        <w:t xml:space="preserve"> TotalAmount </w:t>
      </w:r>
      <w:r w:rsidRPr="001710C8">
        <w:rPr>
          <w:b/>
          <w:bCs/>
        </w:rPr>
        <w:t>bỏ</w:t>
      </w:r>
      <w:r w:rsidRPr="001710C8">
        <w:t xml:space="preserve"> (có thể tính khi truy vấn: SUM(quantity * unitprice) từ OrderItem)</w:t>
      </w:r>
    </w:p>
    <w:p w14:paraId="3418591A" w14:textId="77777777" w:rsidR="001710C8" w:rsidRPr="001710C8" w:rsidRDefault="001710C8" w:rsidP="001710C8">
      <w:pPr>
        <w:rPr>
          <w:b/>
          <w:bCs/>
        </w:rPr>
      </w:pPr>
      <w:r w:rsidRPr="001710C8">
        <w:rPr>
          <w:b/>
          <w:bCs/>
        </w:rPr>
        <w:t>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5"/>
        <w:gridCol w:w="1589"/>
      </w:tblGrid>
      <w:tr w:rsidR="001710C8" w:rsidRPr="001710C8" w14:paraId="404163ED" w14:textId="77777777" w:rsidTr="006021DB">
        <w:tc>
          <w:tcPr>
            <w:tcW w:w="0" w:type="auto"/>
            <w:hideMark/>
          </w:tcPr>
          <w:p w14:paraId="251EFB1C" w14:textId="77777777" w:rsidR="001710C8" w:rsidRPr="001710C8" w:rsidRDefault="001710C8" w:rsidP="001710C8">
            <w:pPr>
              <w:rPr>
                <w:b/>
                <w:bCs/>
              </w:rPr>
            </w:pPr>
            <w:r w:rsidRPr="001710C8">
              <w:rPr>
                <w:b/>
                <w:bCs/>
              </w:rPr>
              <w:t>ProductID (PK)</w:t>
            </w:r>
          </w:p>
        </w:tc>
        <w:tc>
          <w:tcPr>
            <w:tcW w:w="0" w:type="auto"/>
            <w:hideMark/>
          </w:tcPr>
          <w:p w14:paraId="309431A5" w14:textId="77777777" w:rsidR="001710C8" w:rsidRPr="001710C8" w:rsidRDefault="001710C8" w:rsidP="001710C8">
            <w:pPr>
              <w:rPr>
                <w:b/>
                <w:bCs/>
              </w:rPr>
            </w:pPr>
            <w:r w:rsidRPr="001710C8">
              <w:rPr>
                <w:b/>
                <w:bCs/>
              </w:rPr>
              <w:t>ProductName</w:t>
            </w:r>
          </w:p>
        </w:tc>
      </w:tr>
      <w:tr w:rsidR="001710C8" w:rsidRPr="001710C8" w14:paraId="5A6D8805" w14:textId="77777777" w:rsidTr="006021DB">
        <w:tc>
          <w:tcPr>
            <w:tcW w:w="0" w:type="auto"/>
            <w:hideMark/>
          </w:tcPr>
          <w:p w14:paraId="27A364E6" w14:textId="77777777" w:rsidR="001710C8" w:rsidRPr="001710C8" w:rsidRDefault="001710C8" w:rsidP="001710C8">
            <w:r w:rsidRPr="001710C8">
              <w:t>P001</w:t>
            </w:r>
          </w:p>
        </w:tc>
        <w:tc>
          <w:tcPr>
            <w:tcW w:w="0" w:type="auto"/>
            <w:hideMark/>
          </w:tcPr>
          <w:p w14:paraId="42629150" w14:textId="77777777" w:rsidR="001710C8" w:rsidRPr="001710C8" w:rsidRDefault="001710C8" w:rsidP="001710C8">
            <w:r w:rsidRPr="001710C8">
              <w:t>Bút bi</w:t>
            </w:r>
          </w:p>
        </w:tc>
      </w:tr>
      <w:tr w:rsidR="001710C8" w:rsidRPr="001710C8" w14:paraId="6A278243" w14:textId="77777777" w:rsidTr="006021DB">
        <w:tc>
          <w:tcPr>
            <w:tcW w:w="0" w:type="auto"/>
            <w:hideMark/>
          </w:tcPr>
          <w:p w14:paraId="37081F7A" w14:textId="77777777" w:rsidR="001710C8" w:rsidRPr="001710C8" w:rsidRDefault="001710C8" w:rsidP="001710C8">
            <w:r w:rsidRPr="001710C8">
              <w:lastRenderedPageBreak/>
              <w:t>P002</w:t>
            </w:r>
          </w:p>
        </w:tc>
        <w:tc>
          <w:tcPr>
            <w:tcW w:w="0" w:type="auto"/>
            <w:hideMark/>
          </w:tcPr>
          <w:p w14:paraId="4DAC683B" w14:textId="77777777" w:rsidR="001710C8" w:rsidRPr="001710C8" w:rsidRDefault="001710C8" w:rsidP="001710C8">
            <w:r w:rsidRPr="001710C8">
              <w:t>Vở</w:t>
            </w:r>
          </w:p>
        </w:tc>
      </w:tr>
      <w:tr w:rsidR="001710C8" w:rsidRPr="001710C8" w14:paraId="0828E24E" w14:textId="77777777" w:rsidTr="006021DB">
        <w:tc>
          <w:tcPr>
            <w:tcW w:w="0" w:type="auto"/>
            <w:hideMark/>
          </w:tcPr>
          <w:p w14:paraId="08BD3496" w14:textId="77777777" w:rsidR="001710C8" w:rsidRPr="001710C8" w:rsidRDefault="001710C8" w:rsidP="001710C8">
            <w:r w:rsidRPr="001710C8">
              <w:t>P003</w:t>
            </w:r>
          </w:p>
        </w:tc>
        <w:tc>
          <w:tcPr>
            <w:tcW w:w="0" w:type="auto"/>
            <w:hideMark/>
          </w:tcPr>
          <w:p w14:paraId="5D9715B6" w14:textId="77777777" w:rsidR="001710C8" w:rsidRPr="001710C8" w:rsidRDefault="001710C8" w:rsidP="001710C8">
            <w:r w:rsidRPr="001710C8">
              <w:t>Thước</w:t>
            </w:r>
          </w:p>
        </w:tc>
      </w:tr>
      <w:tr w:rsidR="001710C8" w:rsidRPr="001710C8" w14:paraId="174ED29F" w14:textId="77777777" w:rsidTr="006021DB">
        <w:tc>
          <w:tcPr>
            <w:tcW w:w="0" w:type="auto"/>
            <w:hideMark/>
          </w:tcPr>
          <w:p w14:paraId="237E6F21" w14:textId="77777777" w:rsidR="001710C8" w:rsidRPr="001710C8" w:rsidRDefault="001710C8" w:rsidP="001710C8">
            <w:r w:rsidRPr="001710C8">
              <w:t>P004</w:t>
            </w:r>
          </w:p>
        </w:tc>
        <w:tc>
          <w:tcPr>
            <w:tcW w:w="0" w:type="auto"/>
            <w:hideMark/>
          </w:tcPr>
          <w:p w14:paraId="4479FF95" w14:textId="77777777" w:rsidR="001710C8" w:rsidRPr="001710C8" w:rsidRDefault="001710C8" w:rsidP="001710C8">
            <w:r w:rsidRPr="001710C8">
              <w:t>Sách</w:t>
            </w:r>
          </w:p>
        </w:tc>
      </w:tr>
      <w:tr w:rsidR="001710C8" w:rsidRPr="001710C8" w14:paraId="02EFF4E9" w14:textId="77777777" w:rsidTr="006021DB">
        <w:tc>
          <w:tcPr>
            <w:tcW w:w="0" w:type="auto"/>
            <w:hideMark/>
          </w:tcPr>
          <w:p w14:paraId="45F2C8EC" w14:textId="77777777" w:rsidR="001710C8" w:rsidRPr="001710C8" w:rsidRDefault="001710C8" w:rsidP="001710C8">
            <w:r w:rsidRPr="001710C8">
              <w:t>P005</w:t>
            </w:r>
          </w:p>
        </w:tc>
        <w:tc>
          <w:tcPr>
            <w:tcW w:w="0" w:type="auto"/>
            <w:hideMark/>
          </w:tcPr>
          <w:p w14:paraId="0E12D131" w14:textId="77777777" w:rsidR="001710C8" w:rsidRPr="001710C8" w:rsidRDefault="001710C8" w:rsidP="001710C8">
            <w:r w:rsidRPr="001710C8">
              <w:t>Bút chì</w:t>
            </w:r>
          </w:p>
        </w:tc>
      </w:tr>
    </w:tbl>
    <w:p w14:paraId="4A933349" w14:textId="77777777" w:rsidR="001710C8" w:rsidRPr="001710C8" w:rsidRDefault="001710C8" w:rsidP="001710C8">
      <w:pPr>
        <w:numPr>
          <w:ilvl w:val="0"/>
          <w:numId w:val="7"/>
        </w:numPr>
      </w:pPr>
      <w:r w:rsidRPr="001710C8">
        <w:rPr>
          <w:b/>
          <w:bCs/>
        </w:rPr>
        <w:t>PK:</w:t>
      </w:r>
      <w:r w:rsidRPr="001710C8">
        <w:t xml:space="preserve"> ProductID</w:t>
      </w:r>
    </w:p>
    <w:p w14:paraId="0C234A8C" w14:textId="77777777" w:rsidR="001710C8" w:rsidRPr="001710C8" w:rsidRDefault="001710C8" w:rsidP="001710C8">
      <w:pPr>
        <w:rPr>
          <w:b/>
          <w:bCs/>
        </w:rPr>
      </w:pPr>
      <w:r w:rsidRPr="001710C8">
        <w:rPr>
          <w:b/>
          <w:bCs/>
        </w:rPr>
        <w:t>OrderItem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657"/>
        <w:gridCol w:w="1092"/>
        <w:gridCol w:w="1137"/>
        <w:gridCol w:w="2754"/>
      </w:tblGrid>
      <w:tr w:rsidR="001710C8" w:rsidRPr="001710C8" w14:paraId="346EA874" w14:textId="77777777" w:rsidTr="006021DB">
        <w:tc>
          <w:tcPr>
            <w:tcW w:w="0" w:type="auto"/>
            <w:hideMark/>
          </w:tcPr>
          <w:p w14:paraId="40EF8ADE" w14:textId="77777777" w:rsidR="001710C8" w:rsidRPr="001710C8" w:rsidRDefault="001710C8" w:rsidP="001710C8">
            <w:pPr>
              <w:rPr>
                <w:b/>
                <w:bCs/>
              </w:rPr>
            </w:pPr>
            <w:r w:rsidRPr="001710C8">
              <w:rPr>
                <w:b/>
                <w:bCs/>
              </w:rPr>
              <w:t>OrderID (FK)</w:t>
            </w:r>
          </w:p>
        </w:tc>
        <w:tc>
          <w:tcPr>
            <w:tcW w:w="0" w:type="auto"/>
            <w:hideMark/>
          </w:tcPr>
          <w:p w14:paraId="40AF2E5B" w14:textId="77777777" w:rsidR="001710C8" w:rsidRPr="001710C8" w:rsidRDefault="001710C8" w:rsidP="001710C8">
            <w:pPr>
              <w:rPr>
                <w:b/>
                <w:bCs/>
              </w:rPr>
            </w:pPr>
            <w:r w:rsidRPr="001710C8">
              <w:rPr>
                <w:b/>
                <w:bCs/>
              </w:rPr>
              <w:t>ProductID (FK)</w:t>
            </w:r>
          </w:p>
        </w:tc>
        <w:tc>
          <w:tcPr>
            <w:tcW w:w="0" w:type="auto"/>
            <w:hideMark/>
          </w:tcPr>
          <w:p w14:paraId="1B922C62" w14:textId="77777777" w:rsidR="001710C8" w:rsidRPr="001710C8" w:rsidRDefault="001710C8" w:rsidP="001710C8">
            <w:pPr>
              <w:rPr>
                <w:b/>
                <w:bCs/>
              </w:rPr>
            </w:pPr>
            <w:r w:rsidRPr="001710C8">
              <w:rPr>
                <w:b/>
                <w:bCs/>
              </w:rPr>
              <w:t>Quantity</w:t>
            </w:r>
          </w:p>
        </w:tc>
        <w:tc>
          <w:tcPr>
            <w:tcW w:w="0" w:type="auto"/>
            <w:hideMark/>
          </w:tcPr>
          <w:p w14:paraId="51BD5E7A" w14:textId="77777777" w:rsidR="001710C8" w:rsidRPr="001710C8" w:rsidRDefault="001710C8" w:rsidP="001710C8">
            <w:pPr>
              <w:rPr>
                <w:b/>
                <w:bCs/>
              </w:rPr>
            </w:pPr>
            <w:r w:rsidRPr="001710C8">
              <w:rPr>
                <w:b/>
                <w:bCs/>
              </w:rPr>
              <w:t>UnitPrice</w:t>
            </w:r>
          </w:p>
        </w:tc>
        <w:tc>
          <w:tcPr>
            <w:tcW w:w="0" w:type="auto"/>
            <w:hideMark/>
          </w:tcPr>
          <w:p w14:paraId="68DE54F8" w14:textId="77777777" w:rsidR="001710C8" w:rsidRPr="001710C8" w:rsidRDefault="001710C8" w:rsidP="001710C8">
            <w:pPr>
              <w:rPr>
                <w:b/>
                <w:bCs/>
              </w:rPr>
            </w:pPr>
            <w:r w:rsidRPr="001710C8">
              <w:rPr>
                <w:b/>
                <w:bCs/>
              </w:rPr>
              <w:t>(PK = OrderID, ProductID)</w:t>
            </w:r>
          </w:p>
        </w:tc>
      </w:tr>
      <w:tr w:rsidR="001710C8" w:rsidRPr="001710C8" w14:paraId="5569419F" w14:textId="77777777" w:rsidTr="006021DB">
        <w:tc>
          <w:tcPr>
            <w:tcW w:w="0" w:type="auto"/>
            <w:hideMark/>
          </w:tcPr>
          <w:p w14:paraId="1441355F" w14:textId="77777777" w:rsidR="001710C8" w:rsidRPr="001710C8" w:rsidRDefault="001710C8" w:rsidP="001710C8">
            <w:r w:rsidRPr="001710C8">
              <w:t>HD001</w:t>
            </w:r>
          </w:p>
        </w:tc>
        <w:tc>
          <w:tcPr>
            <w:tcW w:w="0" w:type="auto"/>
            <w:hideMark/>
          </w:tcPr>
          <w:p w14:paraId="24A93F13" w14:textId="77777777" w:rsidR="001710C8" w:rsidRPr="001710C8" w:rsidRDefault="001710C8" w:rsidP="001710C8">
            <w:r w:rsidRPr="001710C8">
              <w:t>P001</w:t>
            </w:r>
          </w:p>
        </w:tc>
        <w:tc>
          <w:tcPr>
            <w:tcW w:w="0" w:type="auto"/>
            <w:hideMark/>
          </w:tcPr>
          <w:p w14:paraId="0BE59346" w14:textId="77777777" w:rsidR="001710C8" w:rsidRPr="001710C8" w:rsidRDefault="001710C8" w:rsidP="001710C8">
            <w:r w:rsidRPr="001710C8">
              <w:t>1</w:t>
            </w:r>
          </w:p>
        </w:tc>
        <w:tc>
          <w:tcPr>
            <w:tcW w:w="0" w:type="auto"/>
            <w:hideMark/>
          </w:tcPr>
          <w:p w14:paraId="014F8FF8" w14:textId="77777777" w:rsidR="001710C8" w:rsidRPr="001710C8" w:rsidRDefault="001710C8" w:rsidP="001710C8">
            <w:r w:rsidRPr="001710C8">
              <w:t>—</w:t>
            </w:r>
          </w:p>
        </w:tc>
        <w:tc>
          <w:tcPr>
            <w:tcW w:w="0" w:type="auto"/>
            <w:hideMark/>
          </w:tcPr>
          <w:p w14:paraId="6452BEA9" w14:textId="77777777" w:rsidR="001710C8" w:rsidRPr="001710C8" w:rsidRDefault="001710C8" w:rsidP="001710C8">
            <w:r w:rsidRPr="001710C8">
              <w:t>PK: (HD001, P001)</w:t>
            </w:r>
          </w:p>
        </w:tc>
      </w:tr>
      <w:tr w:rsidR="001710C8" w:rsidRPr="001710C8" w14:paraId="7F93E371" w14:textId="77777777" w:rsidTr="006021DB">
        <w:tc>
          <w:tcPr>
            <w:tcW w:w="0" w:type="auto"/>
            <w:hideMark/>
          </w:tcPr>
          <w:p w14:paraId="4207491A" w14:textId="77777777" w:rsidR="001710C8" w:rsidRPr="001710C8" w:rsidRDefault="001710C8" w:rsidP="001710C8">
            <w:r w:rsidRPr="001710C8">
              <w:t>HD001</w:t>
            </w:r>
          </w:p>
        </w:tc>
        <w:tc>
          <w:tcPr>
            <w:tcW w:w="0" w:type="auto"/>
            <w:hideMark/>
          </w:tcPr>
          <w:p w14:paraId="2C8C4A35" w14:textId="77777777" w:rsidR="001710C8" w:rsidRPr="001710C8" w:rsidRDefault="001710C8" w:rsidP="001710C8">
            <w:r w:rsidRPr="001710C8">
              <w:t>P002</w:t>
            </w:r>
          </w:p>
        </w:tc>
        <w:tc>
          <w:tcPr>
            <w:tcW w:w="0" w:type="auto"/>
            <w:hideMark/>
          </w:tcPr>
          <w:p w14:paraId="1D078BFA" w14:textId="77777777" w:rsidR="001710C8" w:rsidRPr="001710C8" w:rsidRDefault="001710C8" w:rsidP="001710C8">
            <w:r w:rsidRPr="001710C8">
              <w:t>1</w:t>
            </w:r>
          </w:p>
        </w:tc>
        <w:tc>
          <w:tcPr>
            <w:tcW w:w="0" w:type="auto"/>
            <w:hideMark/>
          </w:tcPr>
          <w:p w14:paraId="4591BC8D" w14:textId="77777777" w:rsidR="001710C8" w:rsidRPr="001710C8" w:rsidRDefault="001710C8" w:rsidP="001710C8">
            <w:r w:rsidRPr="001710C8">
              <w:t>—</w:t>
            </w:r>
          </w:p>
        </w:tc>
        <w:tc>
          <w:tcPr>
            <w:tcW w:w="0" w:type="auto"/>
            <w:hideMark/>
          </w:tcPr>
          <w:p w14:paraId="02FB590C" w14:textId="77777777" w:rsidR="001710C8" w:rsidRPr="001710C8" w:rsidRDefault="001710C8" w:rsidP="001710C8">
            <w:r w:rsidRPr="001710C8">
              <w:t>PK: (HD001, P002)</w:t>
            </w:r>
          </w:p>
        </w:tc>
      </w:tr>
      <w:tr w:rsidR="001710C8" w:rsidRPr="001710C8" w14:paraId="0D0F558C" w14:textId="77777777" w:rsidTr="006021DB">
        <w:tc>
          <w:tcPr>
            <w:tcW w:w="0" w:type="auto"/>
            <w:hideMark/>
          </w:tcPr>
          <w:p w14:paraId="67896E32" w14:textId="77777777" w:rsidR="001710C8" w:rsidRPr="001710C8" w:rsidRDefault="001710C8" w:rsidP="001710C8">
            <w:r w:rsidRPr="001710C8">
              <w:t>HD001</w:t>
            </w:r>
          </w:p>
        </w:tc>
        <w:tc>
          <w:tcPr>
            <w:tcW w:w="0" w:type="auto"/>
            <w:hideMark/>
          </w:tcPr>
          <w:p w14:paraId="1E556695" w14:textId="77777777" w:rsidR="001710C8" w:rsidRPr="001710C8" w:rsidRDefault="001710C8" w:rsidP="001710C8">
            <w:r w:rsidRPr="001710C8">
              <w:t>P003</w:t>
            </w:r>
          </w:p>
        </w:tc>
        <w:tc>
          <w:tcPr>
            <w:tcW w:w="0" w:type="auto"/>
            <w:hideMark/>
          </w:tcPr>
          <w:p w14:paraId="4D4D239E" w14:textId="77777777" w:rsidR="001710C8" w:rsidRPr="001710C8" w:rsidRDefault="001710C8" w:rsidP="001710C8">
            <w:r w:rsidRPr="001710C8">
              <w:t>1</w:t>
            </w:r>
          </w:p>
        </w:tc>
        <w:tc>
          <w:tcPr>
            <w:tcW w:w="0" w:type="auto"/>
            <w:hideMark/>
          </w:tcPr>
          <w:p w14:paraId="235C34CC" w14:textId="77777777" w:rsidR="001710C8" w:rsidRPr="001710C8" w:rsidRDefault="001710C8" w:rsidP="001710C8">
            <w:r w:rsidRPr="001710C8">
              <w:t>—</w:t>
            </w:r>
          </w:p>
        </w:tc>
        <w:tc>
          <w:tcPr>
            <w:tcW w:w="0" w:type="auto"/>
            <w:hideMark/>
          </w:tcPr>
          <w:p w14:paraId="23624C21" w14:textId="77777777" w:rsidR="001710C8" w:rsidRPr="001710C8" w:rsidRDefault="001710C8" w:rsidP="001710C8">
            <w:r w:rsidRPr="001710C8">
              <w:t>PK: (HD001, P003)</w:t>
            </w:r>
          </w:p>
        </w:tc>
      </w:tr>
      <w:tr w:rsidR="001710C8" w:rsidRPr="001710C8" w14:paraId="08102636" w14:textId="77777777" w:rsidTr="006021DB">
        <w:tc>
          <w:tcPr>
            <w:tcW w:w="0" w:type="auto"/>
            <w:hideMark/>
          </w:tcPr>
          <w:p w14:paraId="2051A13F" w14:textId="77777777" w:rsidR="001710C8" w:rsidRPr="001710C8" w:rsidRDefault="001710C8" w:rsidP="001710C8">
            <w:r w:rsidRPr="001710C8">
              <w:t>HD002</w:t>
            </w:r>
          </w:p>
        </w:tc>
        <w:tc>
          <w:tcPr>
            <w:tcW w:w="0" w:type="auto"/>
            <w:hideMark/>
          </w:tcPr>
          <w:p w14:paraId="76A3A901" w14:textId="77777777" w:rsidR="001710C8" w:rsidRPr="001710C8" w:rsidRDefault="001710C8" w:rsidP="001710C8">
            <w:r w:rsidRPr="001710C8">
              <w:t>P004</w:t>
            </w:r>
          </w:p>
        </w:tc>
        <w:tc>
          <w:tcPr>
            <w:tcW w:w="0" w:type="auto"/>
            <w:hideMark/>
          </w:tcPr>
          <w:p w14:paraId="7F977143" w14:textId="77777777" w:rsidR="001710C8" w:rsidRPr="001710C8" w:rsidRDefault="001710C8" w:rsidP="001710C8">
            <w:r w:rsidRPr="001710C8">
              <w:t>1</w:t>
            </w:r>
          </w:p>
        </w:tc>
        <w:tc>
          <w:tcPr>
            <w:tcW w:w="0" w:type="auto"/>
            <w:hideMark/>
          </w:tcPr>
          <w:p w14:paraId="6FE118BD" w14:textId="77777777" w:rsidR="001710C8" w:rsidRPr="001710C8" w:rsidRDefault="001710C8" w:rsidP="001710C8">
            <w:r w:rsidRPr="001710C8">
              <w:t>—</w:t>
            </w:r>
          </w:p>
        </w:tc>
        <w:tc>
          <w:tcPr>
            <w:tcW w:w="0" w:type="auto"/>
            <w:hideMark/>
          </w:tcPr>
          <w:p w14:paraId="297EFF2D" w14:textId="77777777" w:rsidR="001710C8" w:rsidRPr="001710C8" w:rsidRDefault="001710C8" w:rsidP="001710C8">
            <w:r w:rsidRPr="001710C8">
              <w:t>PK: (HD002, P004)</w:t>
            </w:r>
          </w:p>
        </w:tc>
      </w:tr>
      <w:tr w:rsidR="001710C8" w:rsidRPr="001710C8" w14:paraId="0A09F4F7" w14:textId="77777777" w:rsidTr="006021DB">
        <w:tc>
          <w:tcPr>
            <w:tcW w:w="0" w:type="auto"/>
            <w:hideMark/>
          </w:tcPr>
          <w:p w14:paraId="6E969651" w14:textId="77777777" w:rsidR="001710C8" w:rsidRPr="001710C8" w:rsidRDefault="001710C8" w:rsidP="001710C8">
            <w:r w:rsidRPr="001710C8">
              <w:t>HD002</w:t>
            </w:r>
          </w:p>
        </w:tc>
        <w:tc>
          <w:tcPr>
            <w:tcW w:w="0" w:type="auto"/>
            <w:hideMark/>
          </w:tcPr>
          <w:p w14:paraId="2211A42E" w14:textId="77777777" w:rsidR="001710C8" w:rsidRPr="001710C8" w:rsidRDefault="001710C8" w:rsidP="001710C8">
            <w:r w:rsidRPr="001710C8">
              <w:t>P005</w:t>
            </w:r>
          </w:p>
        </w:tc>
        <w:tc>
          <w:tcPr>
            <w:tcW w:w="0" w:type="auto"/>
            <w:hideMark/>
          </w:tcPr>
          <w:p w14:paraId="19D42AD7" w14:textId="77777777" w:rsidR="001710C8" w:rsidRPr="001710C8" w:rsidRDefault="001710C8" w:rsidP="001710C8">
            <w:r w:rsidRPr="001710C8">
              <w:t>1</w:t>
            </w:r>
          </w:p>
        </w:tc>
        <w:tc>
          <w:tcPr>
            <w:tcW w:w="0" w:type="auto"/>
            <w:hideMark/>
          </w:tcPr>
          <w:p w14:paraId="7B7C416F" w14:textId="77777777" w:rsidR="001710C8" w:rsidRPr="001710C8" w:rsidRDefault="001710C8" w:rsidP="001710C8">
            <w:r w:rsidRPr="001710C8">
              <w:t>—</w:t>
            </w:r>
          </w:p>
        </w:tc>
        <w:tc>
          <w:tcPr>
            <w:tcW w:w="0" w:type="auto"/>
            <w:hideMark/>
          </w:tcPr>
          <w:p w14:paraId="68E73C87" w14:textId="77777777" w:rsidR="001710C8" w:rsidRPr="001710C8" w:rsidRDefault="001710C8" w:rsidP="001710C8">
            <w:r w:rsidRPr="001710C8">
              <w:t>PK: (HD002, P005)</w:t>
            </w:r>
          </w:p>
        </w:tc>
      </w:tr>
    </w:tbl>
    <w:p w14:paraId="3B076D1D" w14:textId="77777777" w:rsidR="001710C8" w:rsidRPr="001710C8" w:rsidRDefault="001710C8" w:rsidP="001710C8">
      <w:pPr>
        <w:numPr>
          <w:ilvl w:val="0"/>
          <w:numId w:val="8"/>
        </w:numPr>
      </w:pPr>
      <w:r w:rsidRPr="001710C8">
        <w:rPr>
          <w:b/>
          <w:bCs/>
        </w:rPr>
        <w:t>PK:</w:t>
      </w:r>
      <w:r w:rsidRPr="001710C8">
        <w:t xml:space="preserve"> (OrderID, ProductID)</w:t>
      </w:r>
    </w:p>
    <w:p w14:paraId="26F1D305" w14:textId="77777777" w:rsidR="001710C8" w:rsidRPr="001710C8" w:rsidRDefault="001710C8" w:rsidP="001710C8">
      <w:pPr>
        <w:numPr>
          <w:ilvl w:val="0"/>
          <w:numId w:val="8"/>
        </w:numPr>
      </w:pPr>
      <w:r w:rsidRPr="001710C8">
        <w:rPr>
          <w:b/>
          <w:bCs/>
        </w:rPr>
        <w:t>FKs:</w:t>
      </w:r>
      <w:r w:rsidRPr="001710C8">
        <w:t xml:space="preserve"> OrderID → Order(OrderID); ProductID → Product(ProductID)</w:t>
      </w:r>
    </w:p>
    <w:p w14:paraId="78862732" w14:textId="77777777" w:rsidR="001710C8" w:rsidRDefault="001710C8"/>
    <w:p w14:paraId="09D9D4CC" w14:textId="77777777" w:rsidR="006021DB" w:rsidRDefault="00FE3D75">
      <w:r>
        <w:t>Bài 7:</w:t>
      </w:r>
      <w:r>
        <w:br/>
      </w:r>
      <w:r w:rsidR="00E67DDF">
        <w:rPr>
          <w:noProof/>
        </w:rPr>
        <w:drawing>
          <wp:inline distT="0" distB="0" distL="0" distR="0" wp14:anchorId="6F99E19A" wp14:editId="426D5309">
            <wp:extent cx="4581525" cy="3152775"/>
            <wp:effectExtent l="0" t="0" r="9525" b="9525"/>
            <wp:docPr id="1144695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95288" name="Picture 11446952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A0A2" w14:textId="23DA541E" w:rsidR="00FE3D75" w:rsidRDefault="00FE3D75">
      <w:r>
        <w:br/>
        <w:t>Bài 8:</w:t>
      </w:r>
    </w:p>
    <w:p w14:paraId="580DBD24" w14:textId="5162AB86" w:rsidR="00E67DDF" w:rsidRDefault="00D621BF">
      <w:r>
        <w:rPr>
          <w:noProof/>
        </w:rPr>
        <w:lastRenderedPageBreak/>
        <w:drawing>
          <wp:inline distT="0" distB="0" distL="0" distR="0" wp14:anchorId="515B2545" wp14:editId="05A2B77B">
            <wp:extent cx="5153025" cy="3257550"/>
            <wp:effectExtent l="0" t="0" r="9525" b="0"/>
            <wp:docPr id="1197132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32655" name="Picture 11971326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FE7A" w14:textId="6EA95A72" w:rsidR="00D621BF" w:rsidRDefault="00D621BF">
      <w:r>
        <w:t>Bài 9:</w:t>
      </w:r>
    </w:p>
    <w:p w14:paraId="7CC20855" w14:textId="6DEF0347" w:rsidR="00D621BF" w:rsidRDefault="00B03E3A">
      <w:r>
        <w:rPr>
          <w:noProof/>
        </w:rPr>
        <w:drawing>
          <wp:inline distT="0" distB="0" distL="0" distR="0" wp14:anchorId="055DBB3A" wp14:editId="75E27183">
            <wp:extent cx="5534025" cy="3057525"/>
            <wp:effectExtent l="0" t="0" r="9525" b="9525"/>
            <wp:docPr id="919490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90163" name="Picture 9194901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3AEC" w14:textId="77777777" w:rsidR="00FE3D75" w:rsidRDefault="00FE3D75"/>
    <w:sectPr w:rsidR="00FE3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67A9"/>
    <w:multiLevelType w:val="multilevel"/>
    <w:tmpl w:val="06880B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C902F8F"/>
    <w:multiLevelType w:val="multilevel"/>
    <w:tmpl w:val="5D8406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37F5BC2"/>
    <w:multiLevelType w:val="multilevel"/>
    <w:tmpl w:val="D33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D3F46"/>
    <w:multiLevelType w:val="multilevel"/>
    <w:tmpl w:val="59DA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46170"/>
    <w:multiLevelType w:val="multilevel"/>
    <w:tmpl w:val="877A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92CAD"/>
    <w:multiLevelType w:val="multilevel"/>
    <w:tmpl w:val="0BE804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536C2020"/>
    <w:multiLevelType w:val="multilevel"/>
    <w:tmpl w:val="430A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52185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28426218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31433094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38537231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749763321">
    <w:abstractNumId w:val="2"/>
  </w:num>
  <w:num w:numId="6" w16cid:durableId="799148195">
    <w:abstractNumId w:val="6"/>
  </w:num>
  <w:num w:numId="7" w16cid:durableId="1583758457">
    <w:abstractNumId w:val="4"/>
  </w:num>
  <w:num w:numId="8" w16cid:durableId="1626279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75"/>
    <w:rsid w:val="001710C8"/>
    <w:rsid w:val="003106AD"/>
    <w:rsid w:val="00383CA9"/>
    <w:rsid w:val="00423293"/>
    <w:rsid w:val="006021DB"/>
    <w:rsid w:val="00892F2D"/>
    <w:rsid w:val="00967B68"/>
    <w:rsid w:val="00AF6A4E"/>
    <w:rsid w:val="00B03E3A"/>
    <w:rsid w:val="00B35B32"/>
    <w:rsid w:val="00B81588"/>
    <w:rsid w:val="00C70B61"/>
    <w:rsid w:val="00D621BF"/>
    <w:rsid w:val="00E11A41"/>
    <w:rsid w:val="00E67DDF"/>
    <w:rsid w:val="00E93C32"/>
    <w:rsid w:val="00FE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39FB"/>
  <w15:chartTrackingRefBased/>
  <w15:docId w15:val="{8FC1724F-332E-4878-B92B-03C201CC0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3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D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3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E3D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3D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Loi</dc:creator>
  <cp:keywords/>
  <dc:description/>
  <cp:lastModifiedBy>Administrator</cp:lastModifiedBy>
  <cp:revision>4</cp:revision>
  <dcterms:created xsi:type="dcterms:W3CDTF">2025-11-05T01:30:00Z</dcterms:created>
  <dcterms:modified xsi:type="dcterms:W3CDTF">2025-11-05T13:47:00Z</dcterms:modified>
</cp:coreProperties>
</file>