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74476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MOBILE PROGRAMMING</w:t>
      </w:r>
    </w:p>
    <w:p w14:paraId="77AFC412">
      <w:pPr>
        <w:spacing w:after="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2E74B5"/>
          <w:sz w:val="44"/>
          <w:szCs w:val="44"/>
        </w:rPr>
        <w:t>LAB REPORT 1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00"/>
      </w:tblGrid>
      <w:tr w14:paraId="365D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 w14:paraId="231FCB9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6500" w:type="dxa"/>
          </w:tcPr>
          <w:p w14:paraId="7FC298B1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Tran Khanh Binh</w:t>
            </w:r>
          </w:p>
        </w:tc>
      </w:tr>
      <w:tr w14:paraId="78BF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2B1A38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6500" w:type="dxa"/>
          </w:tcPr>
          <w:p w14:paraId="6C96A323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2231200127</w:t>
            </w:r>
          </w:p>
        </w:tc>
      </w:tr>
      <w:tr w14:paraId="1A18C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AE9CB5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GitHub repo link</w:t>
            </w:r>
          </w:p>
        </w:tc>
        <w:tc>
          <w:tcPr>
            <w:tcW w:w="6500" w:type="dxa"/>
          </w:tcPr>
          <w:p w14:paraId="730ED29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https://github.com/Binhhere/CSW430</w:t>
            </w:r>
          </w:p>
        </w:tc>
      </w:tr>
    </w:tbl>
    <w:p w14:paraId="558BE80C">
      <w:pPr>
        <w:ind w:left="500" w:leftChars="0" w:firstLine="500" w:firstLineChars="0"/>
        <w:jc w:val="both"/>
        <w:rPr>
          <w:rFonts w:hint="default" w:ascii="Times New Roman" w:hAnsi="Times New Roman" w:cs="Times New Roman"/>
        </w:rPr>
      </w:pPr>
    </w:p>
    <w:p w14:paraId="2D1EFD9A">
      <w:pPr>
        <w:ind w:left="500" w:leftChars="0" w:firstLine="500" w:firstLineChars="0"/>
        <w:jc w:val="both"/>
        <w:rPr>
          <w:rFonts w:hint="default" w:ascii="Times New Roman" w:hAnsi="Times New Roman" w:cs="Times New Roman"/>
          <w:b/>
          <w:bCs/>
          <w:sz w:val="32"/>
          <w:szCs w:val="36"/>
        </w:rPr>
      </w:pPr>
      <w:r>
        <w:rPr>
          <w:rFonts w:hint="default" w:ascii="Times New Roman" w:hAnsi="Times New Roman" w:cs="Times New Roman"/>
          <w:b/>
          <w:bCs/>
          <w:sz w:val="32"/>
          <w:szCs w:val="36"/>
        </w:rPr>
        <w:t>Question 1. GitHub</w:t>
      </w:r>
    </w:p>
    <w:p w14:paraId="17CBE192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1 — Create a GitHub account (https://github.com/signup).</w:t>
      </w:r>
    </w:p>
    <w:p w14:paraId="3A020EAD">
      <w:pPr>
        <w:spacing w:after="200"/>
        <w:jc w:val="center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35077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628A286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2 — Create a GitHub repository.</w:t>
      </w:r>
    </w:p>
    <w:p w14:paraId="62B71213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4758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3670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3 — Download and install GitHub Desktop (https://desktop.github.com/).</w:t>
      </w:r>
    </w:p>
    <w:p w14:paraId="5A4BBCF7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757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3488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4 — Open GitHub Desktop and sign in with your GitHub account.</w:t>
      </w:r>
    </w:p>
    <w:p w14:paraId="3523C1E3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5 — Create an empty folder to store the assignment/project.</w:t>
      </w:r>
    </w:p>
    <w:p w14:paraId="412027B0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6 — In GitHub Desktop, select the repository you created on GitHub to clone.</w:t>
      </w:r>
    </w:p>
    <w:p w14:paraId="7D0CC719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7 — Create the project in that directory and commit it to GitHub.</w:t>
      </w:r>
    </w:p>
    <w:p w14:paraId="72410F6F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46320" cy="4126230"/>
            <wp:effectExtent l="0" t="0" r="1143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929FC">
      <w:pPr>
        <w:pStyle w:val="2"/>
        <w:spacing w:before="4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2. Development Environment Settings</w:t>
      </w:r>
    </w:p>
    <w:p w14:paraId="73C25314">
      <w:pPr>
        <w:pStyle w:val="16"/>
        <w:numPr>
          <w:ilvl w:val="0"/>
          <w:numId w:val="1"/>
        </w:numPr>
        <w:spacing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https://docs.expo.dev/get-started/installation/</w:t>
      </w:r>
    </w:p>
    <w:p w14:paraId="59694FFC">
      <w:pPr>
        <w:pStyle w:val="16"/>
        <w:numPr>
          <w:ilvl w:val="0"/>
          <w:numId w:val="1"/>
        </w:numPr>
        <w:spacing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or https://reactnative.dev/docs/environment-setup?guide=quickstart</w:t>
      </w:r>
    </w:p>
    <w:p w14:paraId="7C6E6E62">
      <w:pPr>
        <w:spacing w:after="200"/>
        <w:jc w:val="center"/>
        <w:rPr>
          <w:rFonts w:hint="default" w:ascii="Times New Roman" w:hAnsi="Times New Roman" w:cs="Times New Roman"/>
        </w:rPr>
      </w:pPr>
    </w:p>
    <w:p w14:paraId="7FEF4174">
      <w:pPr>
        <w:pStyle w:val="16"/>
        <w:numPr>
          <w:ilvl w:val="0"/>
          <w:numId w:val="1"/>
        </w:numPr>
        <w:spacing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https://reactnative.dev/docs/environment-setup?guide=native</w:t>
      </w:r>
    </w:p>
    <w:p w14:paraId="2E77F551">
      <w:pPr>
        <w:spacing w:after="200"/>
        <w:jc w:val="center"/>
        <w:rPr>
          <w:rFonts w:hint="default" w:ascii="Times New Roman" w:hAnsi="Times New Roman" w:cs="Times New Roman"/>
        </w:rPr>
      </w:pPr>
    </w:p>
    <w:p w14:paraId="421E3308">
      <w:pPr>
        <w:pStyle w:val="2"/>
        <w:spacing w:before="4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3. Create Expo CLI Apps</w:t>
      </w:r>
    </w:p>
    <w:p w14:paraId="5A07C2C1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1 — Open Visual Studio Code and open a New Terminal.</w:t>
      </w:r>
    </w:p>
    <w:p w14:paraId="655FD65E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157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rcRect b="6060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1306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2 — Create the project (e.g. "Q3Expo1").</w:t>
      </w:r>
    </w:p>
    <w:p w14:paraId="333C3F21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432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rcRect b="512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8713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3 — Open project "Q3Expo1" in VS Code (File &gt; Open Folder).</w:t>
      </w:r>
    </w:p>
    <w:p w14:paraId="0931C664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3436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rcRect b="5427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3F38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4 — Open file App.js and enter the source code.</w:t>
      </w:r>
    </w:p>
    <w:p w14:paraId="41D06004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482215"/>
            <wp:effectExtent l="0" t="0" r="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F071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5 — Run the Expo CLI app. Open package.json to view the available run commands.</w:t>
      </w:r>
    </w:p>
    <w:p w14:paraId="4B226592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31997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6E73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6 — Alternative way to run the Expo app: go to https://snack.expo.dev/ and view results on Web/Android/iOS.</w:t>
      </w:r>
    </w:p>
    <w:p w14:paraId="15745746">
      <w:pPr>
        <w:spacing w:after="200"/>
        <w:jc w:val="center"/>
        <w:rPr>
          <w:rFonts w:hint="default" w:ascii="Times New Roman" w:hAnsi="Times New Roman" w:cs="Times New Roman"/>
        </w:rPr>
      </w:pPr>
    </w:p>
    <w:p w14:paraId="2B57D041">
      <w:pPr>
        <w:pStyle w:val="2"/>
        <w:spacing w:before="4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4. Create React Native CLI Apps</w:t>
      </w:r>
    </w:p>
    <w:p w14:paraId="129D4DC4">
      <w:pPr>
        <w:spacing w:before="120" w:after="6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Step 1 — Open Visual Studio Code and open a New Terminal.</w:t>
      </w:r>
    </w:p>
    <w:p w14:paraId="42F1AE58">
      <w:pPr>
        <w:spacing w:before="120" w:after="6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107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rcRect b="5290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4999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0471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rcRect b="6436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EC56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2 — Create the project with React Native CLI (e.g. "Q4reactNative").</w:t>
      </w:r>
    </w:p>
    <w:p w14:paraId="576D44D5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412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rcRect b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62F4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3 — Open project "Q4reactNative" in VS Code (File &gt; Open Folder).</w:t>
      </w:r>
    </w:p>
    <w:p w14:paraId="78ADBCD7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4401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rcRect b="5099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47B0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4 — In the Explorer window, create a new file named "style.js".</w:t>
      </w:r>
    </w:p>
    <w:p w14:paraId="6CF68482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0883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rcRect b="6296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BDC0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5 — Add the required code to "style.js".</w:t>
      </w:r>
    </w:p>
    <w:p w14:paraId="60C803FC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7183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rcRect b="272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1B53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6 — Create a new file named "Data.js" and enter the given code.</w:t>
      </w:r>
    </w:p>
    <w:p w14:paraId="2C058F02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905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86C3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7 — Create a new file named "Square.js" and enter the given code.</w:t>
      </w:r>
    </w:p>
    <w:p w14:paraId="0D0A026A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8072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rcRect b="286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ECB7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8 — Open the "App.tsx" file and enter the given code.</w:t>
      </w:r>
    </w:p>
    <w:p w14:paraId="44214CD1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7755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E65B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9 — Run the React Native CLI app. Open package.json to view run commands, then run the app.</w:t>
      </w:r>
    </w:p>
    <w:p w14:paraId="0261438F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3506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rcRect b="540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4D83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Step 10 — Result (app running on emulator/device).</w:t>
      </w:r>
    </w:p>
    <w:p w14:paraId="603008B5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43200" cy="4876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6AAD">
      <w:pPr>
        <w:pStyle w:val="2"/>
        <w:spacing w:before="4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5. Publishing</w:t>
      </w:r>
    </w:p>
    <w:p w14:paraId="35DDEB13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On Windows, keytool must be run as administrator from C:\Program Files\Java\jdkx.x.x_x\bin. Open PowerShell and run:</w:t>
      </w:r>
    </w:p>
    <w:p w14:paraId="0CF8F0D9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21602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4"/>
                    <a:srcRect l="-154" r="154" b="5099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797D">
      <w:pPr>
        <w:pStyle w:val="16"/>
        <w:numPr>
          <w:ilvl w:val="0"/>
          <w:numId w:val="1"/>
        </w:numPr>
        <w:spacing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Place my-upload-key.keystore under the android/app directory of the project.</w:t>
      </w:r>
    </w:p>
    <w:p w14:paraId="48517ED4">
      <w:pPr>
        <w:pStyle w:val="16"/>
        <w:numPr>
          <w:ilvl w:val="0"/>
          <w:numId w:val="1"/>
        </w:numPr>
        <w:spacing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Edit ~/.gradle/gradle.properties (or android/gradle.properties) and add the store file, key alias, and passwords.</w:t>
      </w:r>
    </w:p>
    <w:p w14:paraId="5C6B3C34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221740"/>
            <wp:effectExtent l="0" t="0" r="0" b="165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5"/>
                    <a:srcRect b="439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27ED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Add the signingConfigs block and reference it in the release buildType.</w:t>
      </w:r>
    </w:p>
    <w:p w14:paraId="62D909DD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612390"/>
            <wp:effectExtent l="0" t="0" r="0" b="165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BB3D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Optional — split by CPU type:</w:t>
      </w:r>
    </w:p>
    <w:p w14:paraId="1DCDD350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Output file location: ./android/app/build/outputs/bundle/release</w:t>
      </w:r>
    </w:p>
    <w:p w14:paraId="6416EAAC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938780"/>
            <wp:effectExtent l="0" t="0" r="0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131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1E1E1E"/>
          </w:tcPr>
          <w:p w14:paraId="232598DD">
            <w:pPr>
              <w:spacing w:after="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D4D4D4"/>
                <w:sz w:val="20"/>
                <w:szCs w:val="20"/>
              </w:rPr>
              <w:t>./gradlew assembleRelease</w:t>
            </w:r>
          </w:p>
        </w:tc>
      </w:tr>
    </w:tbl>
    <w:p w14:paraId="7894AFDA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Output file location: ./android/app/build/outputs/apk/release</w:t>
      </w:r>
    </w:p>
    <w:p w14:paraId="0BC277E0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13506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rcRect b="540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4510">
      <w:pPr>
        <w:pStyle w:val="2"/>
        <w:spacing w:before="4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6. Build Apps with Props and State</w:t>
      </w:r>
    </w:p>
    <w:p w14:paraId="223D7CD1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Build an employee information entry screen with: full name, age, occupation specialized in training, and an Update button that displays a success message. Also write a program to sum the first digit and the last digit of a number.</w:t>
      </w:r>
    </w:p>
    <w:p w14:paraId="3359DB9F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Source code:</w:t>
      </w:r>
    </w:p>
    <w:p w14:paraId="39686CC2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823845"/>
            <wp:effectExtent l="0" t="0" r="0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0BFD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App running / result:</w:t>
      </w:r>
    </w:p>
    <w:p w14:paraId="6365C348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4293235"/>
            <wp:effectExtent l="0" t="0" r="0" b="120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6291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Source code:</w:t>
      </w:r>
    </w:p>
    <w:p w14:paraId="18B207AA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612390"/>
            <wp:effectExtent l="0" t="0" r="0" b="165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6FB2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App running / result:</w:t>
      </w:r>
    </w:p>
    <w:p w14:paraId="45050DFE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63240" cy="5445760"/>
            <wp:effectExtent l="0" t="0" r="381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2ABA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For a positive number n &gt; 0: if n is even, divide by 2; if n is odd, multiply by 3 and add 1. Repeat until n equals 1.</w:t>
      </w:r>
    </w:p>
    <w:p w14:paraId="526D629E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Source code:</w:t>
      </w:r>
    </w:p>
    <w:p w14:paraId="47C0D709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6803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DEB9">
      <w:pPr>
        <w:spacing w:before="120" w:after="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App running / result:</w:t>
      </w:r>
    </w:p>
    <w:p w14:paraId="5B9FA36E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63240" cy="5445760"/>
            <wp:effectExtent l="0" t="0" r="381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00" w:right="12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0910D09"/>
    <w:rsid w:val="286008B2"/>
    <w:rsid w:val="4B8E6FB8"/>
    <w:rsid w:val="6AF41F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5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2026-07-09T02:00:00Z</dcterms:created>
  <dc:creator>Un-named</dc:creator>
  <cp:lastModifiedBy>PC</cp:lastModifiedBy>
  <dcterms:modified xsi:type="dcterms:W3CDTF">2026-07-09T03:29:49Z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152EA54D025946288FCE97E6D3859BFC_12</vt:lpwstr>
  </property>
</Properties>
</file>