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DAC2" w14:textId="7C1140A3" w:rsidR="00C02604" w:rsidRDefault="00C73901" w:rsidP="00F10F77">
      <w:pPr>
        <w:pStyle w:val="Title"/>
      </w:pPr>
      <w:r>
        <w:t>Budget Tracker</w:t>
      </w:r>
    </w:p>
    <w:p w14:paraId="76DA6EA8" w14:textId="6E3557D2" w:rsidR="006A4BC7" w:rsidRDefault="006A4BC7">
      <w:r>
        <w:t xml:space="preserve">Assume Antra has a client, which needs an application to </w:t>
      </w:r>
      <w:r w:rsidR="00C73901">
        <w:t>track its budget</w:t>
      </w:r>
      <w:r>
        <w:t>. Application must be developed with technologies Angular, .Net Core Web API, Entity Framework Core, S</w:t>
      </w:r>
      <w:r w:rsidR="00FC586B">
        <w:t>QL</w:t>
      </w:r>
      <w:r>
        <w:t xml:space="preserve"> Server Database. </w:t>
      </w:r>
      <w:r w:rsidR="00E231AB">
        <w:t>Clients’</w:t>
      </w:r>
      <w:r>
        <w:t xml:space="preserve"> needs the following operations in the application.</w:t>
      </w:r>
    </w:p>
    <w:p w14:paraId="2EF85F23" w14:textId="73C910F9" w:rsidR="006A4BC7" w:rsidRDefault="00C73901" w:rsidP="00F10F77">
      <w:pPr>
        <w:pStyle w:val="Heading1"/>
      </w:pPr>
      <w:r>
        <w:t>Users</w:t>
      </w:r>
      <w:r w:rsidR="00F10F77">
        <w:t>: -</w:t>
      </w:r>
      <w:r w:rsidR="006A4BC7">
        <w:t xml:space="preserve"> </w:t>
      </w:r>
    </w:p>
    <w:p w14:paraId="101C4F97" w14:textId="14E00132" w:rsidR="006A4BC7" w:rsidRDefault="006A4BC7">
      <w:r>
        <w:t xml:space="preserve">Should be able to Add/Update/Delete/List the </w:t>
      </w:r>
      <w:r w:rsidR="00C73901">
        <w:t>User</w:t>
      </w:r>
      <w:r>
        <w:t>s.</w:t>
      </w:r>
    </w:p>
    <w:p w14:paraId="1C61474F" w14:textId="40DBB48A" w:rsidR="006A4BC7" w:rsidRDefault="00C73901" w:rsidP="00F10F77">
      <w:pPr>
        <w:pStyle w:val="Heading1"/>
      </w:pPr>
      <w:r>
        <w:t>Income</w:t>
      </w:r>
      <w:r w:rsidR="00F10F77">
        <w:t>: -</w:t>
      </w:r>
    </w:p>
    <w:p w14:paraId="2BD99B39" w14:textId="02D317C2" w:rsidR="006A4BC7" w:rsidRDefault="006A4BC7">
      <w:r>
        <w:t xml:space="preserve">Should be able to Add/Update/Delete/List the </w:t>
      </w:r>
      <w:r w:rsidR="00C73901">
        <w:t>Income</w:t>
      </w:r>
      <w:r>
        <w:t>.</w:t>
      </w:r>
    </w:p>
    <w:p w14:paraId="0EACD506" w14:textId="61D4CD21" w:rsidR="006A4BC7" w:rsidRDefault="00C73901" w:rsidP="00F10F77">
      <w:pPr>
        <w:pStyle w:val="Heading1"/>
      </w:pPr>
      <w:r>
        <w:t>Expenditure</w:t>
      </w:r>
      <w:r w:rsidR="00F10F77">
        <w:t>: -</w:t>
      </w:r>
    </w:p>
    <w:p w14:paraId="536BC977" w14:textId="3119D5F1" w:rsidR="006A4BC7" w:rsidRDefault="006A4BC7">
      <w:r>
        <w:t xml:space="preserve">Should be able to Add/Update/Delete/List the </w:t>
      </w:r>
      <w:r w:rsidR="00C73901">
        <w:t>Expenditure.</w:t>
      </w:r>
    </w:p>
    <w:p w14:paraId="138BE9CC" w14:textId="7B5036F2" w:rsidR="006A4BC7" w:rsidRDefault="006A4BC7">
      <w:r>
        <w:t>Below is the database design for the application. All primary keys should be automatically incremented value.</w:t>
      </w:r>
    </w:p>
    <w:p w14:paraId="4F58EB55" w14:textId="07CADCBA" w:rsidR="00F10F77" w:rsidRDefault="00F10F77">
      <w:r>
        <w:rPr>
          <w:noProof/>
        </w:rPr>
        <w:drawing>
          <wp:inline distT="0" distB="0" distL="0" distR="0" wp14:anchorId="0C8272E9" wp14:editId="09328E75">
            <wp:extent cx="6695089" cy="2975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089" cy="29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t>Guidelines:</w:t>
      </w:r>
    </w:p>
    <w:p w14:paraId="254364A8" w14:textId="34AC8669" w:rsidR="00F10F77" w:rsidRDefault="00F10F77" w:rsidP="00F10F77">
      <w:pPr>
        <w:pStyle w:val="ListParagraph"/>
        <w:numPr>
          <w:ilvl w:val="0"/>
          <w:numId w:val="9"/>
        </w:numPr>
      </w:pPr>
      <w:r>
        <w:t>Design the UI in Angular</w:t>
      </w:r>
      <w:r w:rsidR="00163088">
        <w:t xml:space="preserve"> (Bootstrap 4 and </w:t>
      </w:r>
      <w:proofErr w:type="spellStart"/>
      <w:r w:rsidR="00163088">
        <w:t>ngBootstrap</w:t>
      </w:r>
      <w:proofErr w:type="spellEnd"/>
      <w:r w:rsidR="00163088">
        <w:t>)</w:t>
      </w:r>
      <w:r>
        <w:t>.</w:t>
      </w:r>
      <w:r w:rsidR="0003376D">
        <w:t xml:space="preserve"> Show all the users as table and Username should be clickable, that should go to User details where they will show Users Income and Expenditures.</w:t>
      </w:r>
    </w:p>
    <w:p w14:paraId="0D481304" w14:textId="0C6351E9" w:rsidR="00F10F77" w:rsidRDefault="005A3F9B" w:rsidP="00F10F77">
      <w:pPr>
        <w:pStyle w:val="ListParagraph"/>
        <w:numPr>
          <w:ilvl w:val="0"/>
          <w:numId w:val="9"/>
        </w:numPr>
      </w:pPr>
      <w:r>
        <w:t xml:space="preserve">Create Database with EF Core Code First approach using migrations (Have at least 20 users with each user having at </w:t>
      </w:r>
      <w:proofErr w:type="gramStart"/>
      <w:r>
        <w:t>least  minimum</w:t>
      </w:r>
      <w:proofErr w:type="gramEnd"/>
      <w:r>
        <w:t xml:space="preserve"> of 2 incomes and 5 expenditures)</w:t>
      </w:r>
    </w:p>
    <w:p w14:paraId="7C6CEF62" w14:textId="0DC28EE6" w:rsidR="00F10F77" w:rsidRDefault="00F10F77" w:rsidP="00F10F77">
      <w:pPr>
        <w:pStyle w:val="ListParagraph"/>
        <w:numPr>
          <w:ilvl w:val="0"/>
          <w:numId w:val="9"/>
        </w:numPr>
      </w:pPr>
      <w:r>
        <w:t>Connect with the database using Entity Framework Core.</w:t>
      </w:r>
      <w:r w:rsidR="005A3F9B">
        <w:t xml:space="preserve"> (Use Best practices architecting your application)</w:t>
      </w:r>
    </w:p>
    <w:p w14:paraId="7BF0D8C8" w14:textId="2A787427" w:rsidR="005A3F9B" w:rsidRDefault="005A3F9B" w:rsidP="00F10F77">
      <w:pPr>
        <w:pStyle w:val="ListParagraph"/>
        <w:numPr>
          <w:ilvl w:val="0"/>
          <w:numId w:val="9"/>
        </w:numPr>
      </w:pPr>
      <w:r>
        <w:lastRenderedPageBreak/>
        <w:t>Should use Dependency Injection</w:t>
      </w:r>
    </w:p>
    <w:p w14:paraId="1C677D56" w14:textId="6A0CBF27" w:rsidR="00F10F77" w:rsidRDefault="00F10F77" w:rsidP="00F10F77">
      <w:pPr>
        <w:pStyle w:val="ListParagraph"/>
        <w:numPr>
          <w:ilvl w:val="0"/>
          <w:numId w:val="9"/>
        </w:numPr>
      </w:pPr>
      <w:r>
        <w:t>Write the business logic in services using ASP.Net Web API Core.</w:t>
      </w:r>
    </w:p>
    <w:p w14:paraId="060E23D9" w14:textId="71F82A87" w:rsidR="005A3F9B" w:rsidRDefault="005A3F9B" w:rsidP="00F10F77">
      <w:pPr>
        <w:pStyle w:val="ListParagraph"/>
        <w:numPr>
          <w:ilvl w:val="0"/>
          <w:numId w:val="9"/>
        </w:numPr>
      </w:pPr>
      <w:r>
        <w:t>Test the API with Postman</w:t>
      </w:r>
    </w:p>
    <w:p w14:paraId="36524BF0" w14:textId="7E7D1E8C" w:rsidR="006A4BC7" w:rsidRDefault="00F10F77" w:rsidP="00F10F77">
      <w:pPr>
        <w:pStyle w:val="Heading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</w:t>
      </w:r>
      <w:proofErr w:type="spellStart"/>
      <w:r>
        <w:t>Github</w:t>
      </w:r>
      <w:proofErr w:type="spellEnd"/>
      <w:r>
        <w:t xml:space="preserve"> with database script and share the link. </w:t>
      </w:r>
    </w:p>
    <w:p w14:paraId="55ED660C" w14:textId="77777777" w:rsidR="00F10F77" w:rsidRDefault="00F10F77"/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9D62" w14:textId="77777777" w:rsidR="009C2688" w:rsidRDefault="009C2688" w:rsidP="00B0206C">
      <w:pPr>
        <w:spacing w:after="0" w:line="240" w:lineRule="auto"/>
      </w:pPr>
      <w:r>
        <w:separator/>
      </w:r>
    </w:p>
  </w:endnote>
  <w:endnote w:type="continuationSeparator" w:id="0">
    <w:p w14:paraId="5044874E" w14:textId="77777777" w:rsidR="009C2688" w:rsidRDefault="009C2688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32C9" w14:textId="77777777" w:rsidR="009C2688" w:rsidRDefault="009C2688" w:rsidP="00B0206C">
      <w:pPr>
        <w:spacing w:after="0" w:line="240" w:lineRule="auto"/>
      </w:pPr>
      <w:r>
        <w:separator/>
      </w:r>
    </w:p>
  </w:footnote>
  <w:footnote w:type="continuationSeparator" w:id="0">
    <w:p w14:paraId="72CC2CF5" w14:textId="77777777" w:rsidR="009C2688" w:rsidRDefault="009C2688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BBBF" w14:textId="03E7A73D" w:rsidR="00B0206C" w:rsidRPr="00B0206C" w:rsidRDefault="00D4609E" w:rsidP="00935AE4">
    <w:pPr>
      <w:pStyle w:val="Header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03376D"/>
    <w:rsid w:val="00163088"/>
    <w:rsid w:val="0019005D"/>
    <w:rsid w:val="001D1CEB"/>
    <w:rsid w:val="00212F02"/>
    <w:rsid w:val="003A35E0"/>
    <w:rsid w:val="004F4E4E"/>
    <w:rsid w:val="0054190F"/>
    <w:rsid w:val="0057179A"/>
    <w:rsid w:val="005A3F9B"/>
    <w:rsid w:val="006A4BC7"/>
    <w:rsid w:val="008358AD"/>
    <w:rsid w:val="00935AE4"/>
    <w:rsid w:val="009C2688"/>
    <w:rsid w:val="00B0206C"/>
    <w:rsid w:val="00BF1B8F"/>
    <w:rsid w:val="00C43E5B"/>
    <w:rsid w:val="00C70F60"/>
    <w:rsid w:val="00C73901"/>
    <w:rsid w:val="00D4609E"/>
    <w:rsid w:val="00E231AB"/>
    <w:rsid w:val="00E35E7B"/>
    <w:rsid w:val="00F10F77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paragraph" w:styleId="Heading1">
    <w:name w:val="heading 1"/>
    <w:basedOn w:val="Normal"/>
    <w:next w:val="Normal"/>
    <w:link w:val="Heading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  <w:style w:type="paragraph" w:styleId="Title">
    <w:name w:val="Title"/>
    <w:basedOn w:val="Normal"/>
    <w:next w:val="Normal"/>
    <w:link w:val="TitleChar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binhui xu</cp:lastModifiedBy>
  <cp:revision>2</cp:revision>
  <dcterms:created xsi:type="dcterms:W3CDTF">2021-07-27T15:45:00Z</dcterms:created>
  <dcterms:modified xsi:type="dcterms:W3CDTF">2021-07-27T15:45:00Z</dcterms:modified>
</cp:coreProperties>
</file>