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6A0CEA" w:rsidRPr="006A0CEA" w:rsidTr="006A0CEA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6A0CEA" w:rsidRPr="006A0CEA" w:rsidRDefault="00220E8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01</w:t>
            </w:r>
          </w:p>
        </w:tc>
      </w:tr>
      <w:tr w:rsidR="006A0CEA" w:rsidRPr="006A0CEA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6A0CEA" w:rsidRPr="006A0CEA" w:rsidRDefault="006A0CE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6A0CEA" w:rsidRPr="006A0CEA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6A0CEA" w:rsidRPr="006A0CEA" w:rsidRDefault="006A0CEA" w:rsidP="006A0CEA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6A0CEA" w:rsidRPr="006A0CEA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6A0CEA" w:rsidRPr="006A0CEA" w:rsidRDefault="006A0CE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6A0CEA" w:rsidRPr="006A0CEA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:rsidR="006A0CEA" w:rsidRPr="006A0CEA" w:rsidRDefault="006A0CEA" w:rsidP="006A0CEA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:rsidR="005F794C" w:rsidRDefault="00220E8A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02</w:t>
            </w:r>
          </w:p>
        </w:tc>
      </w:tr>
      <w:tr w:rsidR="007104D2" w:rsidRPr="006A0CEA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03</w:t>
            </w:r>
          </w:p>
        </w:tc>
      </w:tr>
      <w:tr w:rsidR="007104D2" w:rsidRPr="006A0CEA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04</w:t>
            </w:r>
          </w:p>
        </w:tc>
      </w:tr>
      <w:tr w:rsidR="007104D2" w:rsidRPr="006A0CEA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05</w:t>
            </w:r>
          </w:p>
        </w:tc>
      </w:tr>
      <w:tr w:rsidR="007104D2" w:rsidRPr="006A0CEA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:rsidR="007104D2" w:rsidRDefault="007104D2">
      <w:bookmarkStart w:id="0" w:name="_GoBack"/>
      <w:bookmarkEnd w:id="0"/>
    </w:p>
    <w:sectPr w:rsidR="007104D2" w:rsidSect="006A0C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EA"/>
    <w:rsid w:val="00220E8A"/>
    <w:rsid w:val="00540DAA"/>
    <w:rsid w:val="006A0CEA"/>
    <w:rsid w:val="007104D2"/>
    <w:rsid w:val="00E67FC3"/>
    <w:rsid w:val="00FF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6693DA5-5467-43A8-96BF-2684FD85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A0CEA"/>
    <w:pPr>
      <w:spacing w:after="0" w:line="240" w:lineRule="auto"/>
    </w:pPr>
    <w:rPr>
      <w:rFonts w:eastAsia="Times New Roman" w:cs="Consolas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Dad</cp:lastModifiedBy>
  <cp:revision>3</cp:revision>
  <dcterms:created xsi:type="dcterms:W3CDTF">2010-10-05T20:57:00Z</dcterms:created>
  <dcterms:modified xsi:type="dcterms:W3CDTF">2015-01-19T21:44:00Z</dcterms:modified>
</cp:coreProperties>
</file>