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231462" w14:textId="77777777" w:rsidR="004D504E" w:rsidRDefault="004D504E">
      <w:r>
        <w:t>Java Project</w:t>
      </w:r>
    </w:p>
    <w:p w14:paraId="39D194F2" w14:textId="77777777" w:rsidR="004D504E" w:rsidRDefault="004D504E">
      <w:r>
        <w:t>Biniam Lemma</w:t>
      </w:r>
    </w:p>
    <w:p w14:paraId="384BDB3C" w14:textId="78E71EDF" w:rsidR="004D504E" w:rsidRDefault="006640F0">
      <w:r>
        <w:t>Ismai</w:t>
      </w:r>
      <w:bookmarkStart w:id="0" w:name="_GoBack"/>
      <w:bookmarkEnd w:id="0"/>
      <w:r w:rsidR="004D504E">
        <w:t>l Abiola</w:t>
      </w:r>
    </w:p>
    <w:p w14:paraId="51267180" w14:textId="77777777" w:rsidR="004D504E" w:rsidRDefault="004D504E"/>
    <w:p w14:paraId="4ADD1A22" w14:textId="77777777" w:rsidR="00454809" w:rsidRDefault="004D504E">
      <w:r>
        <w:t xml:space="preserve">Our project will be a graphics Tic Tac Toe game with two-player using GUI. The code will store the data that entered by the players either X or O in two dimensional array. At the end the game will display the winner. </w:t>
      </w:r>
    </w:p>
    <w:sectPr w:rsidR="00454809" w:rsidSect="00E66E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04E"/>
    <w:rsid w:val="00266B59"/>
    <w:rsid w:val="004D504E"/>
    <w:rsid w:val="006640F0"/>
    <w:rsid w:val="00E66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F3AB4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38</Words>
  <Characters>221</Characters>
  <Application>Microsoft Macintosh Word</Application>
  <DocSecurity>0</DocSecurity>
  <Lines>1</Lines>
  <Paragraphs>1</Paragraphs>
  <ScaleCrop>false</ScaleCrop>
  <LinksUpToDate>false</LinksUpToDate>
  <CharactersWithSpaces>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BINIAM LEMMA</dc:creator>
  <cp:keywords/>
  <dc:description/>
  <cp:lastModifiedBy>BINIAM LEMMA</cp:lastModifiedBy>
  <cp:revision>2</cp:revision>
  <dcterms:created xsi:type="dcterms:W3CDTF">2016-10-25T21:30:00Z</dcterms:created>
  <dcterms:modified xsi:type="dcterms:W3CDTF">2016-10-26T01:42:00Z</dcterms:modified>
</cp:coreProperties>
</file>