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2429.44785276073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Biniam</w:t>
              <w:br w:type="textWrapping"/>
              <w:t xml:space="preserve">Kifleyesus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Entry level Fullstack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Biniam Kifleyesus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 Mooregate Cres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Kitchener,ON, N2M 5G6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4378818037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Email: 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biniammichael31@gmail.com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LinkedIn: https://www.linkedin.com/in/kifleyesus-biniam</w:t>
            </w:r>
          </w:p>
          <w:p w:rsidR="00000000" w:rsidDel="00000000" w:rsidP="00000000" w:rsidRDefault="00000000" w:rsidRPr="00000000" w14:paraId="0000000B">
            <w:pPr>
              <w:widowControl w:val="0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GitHub: https://github.com/Biniam-lab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Java, Javascript, Spring Boot, Angular, Bootstrap, Database,RESTapi, GitHub, Microsoft Office, Web Development, Fullstack Development, Figma, Microsoft Office, Problem-Solving, Team Player, Strategic Thinking, Self-motivated, Organised, Time Management, Communication Skills, Collaboration, Computational Skills</w:t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5"/>
            <w:bookmarkEnd w:id="5"/>
            <w:r w:rsidDel="00000000" w:rsidR="00000000" w:rsidRPr="00000000">
              <w:rPr>
                <w:rtl w:val="0"/>
              </w:rPr>
              <w:t xml:space="preserve">Cloudicide Corp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Intern 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80m0megl6m3e" w:id="6"/>
            <w:bookmarkEnd w:id="6"/>
            <w:r w:rsidDel="00000000" w:rsidR="00000000" w:rsidRPr="00000000">
              <w:rPr>
                <w:rtl w:val="0"/>
              </w:rPr>
              <w:t xml:space="preserve">JUNE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JULY 2023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CANADA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• Collaborated with a team of developers to design and implement the user interface for Forager.World website.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• Developed the frontend using Angular framework and bootstrap to create a user-friendly and responsive interface.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• Utilized Node.js and Express to build efficient backend functionalities.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• Participated in code reviews and actively contributed to the overall improvement of the project.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• Gained valuable experience in web development and agile software development practices during the internship.</w:t>
            </w:r>
          </w:p>
          <w:p w:rsidR="00000000" w:rsidDel="00000000" w:rsidP="00000000" w:rsidRDefault="00000000" w:rsidRPr="00000000" w14:paraId="0000001A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7"/>
            <w:bookmarkEnd w:id="7"/>
            <w:r w:rsidDel="00000000" w:rsidR="00000000" w:rsidRPr="00000000">
              <w:rPr>
                <w:rtl w:val="0"/>
              </w:rPr>
              <w:t xml:space="preserve">BV Glazing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Warehouse Associate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8"/>
            <w:bookmarkEnd w:id="8"/>
            <w:r w:rsidDel="00000000" w:rsidR="00000000" w:rsidRPr="00000000">
              <w:rPr>
                <w:rtl w:val="0"/>
              </w:rPr>
              <w:t xml:space="preserve">NOVEMBER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OCTOBER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VAUGHAN, 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• Locate and pack the requested material.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• Prepare the packing slip and ensure the material is delivered accurately.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• Manage and plan the Inventory.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• Lead and manage a team of three people and ensure the safety of the group.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• Receive and label newly arrived material.</w:t>
            </w:r>
          </w:p>
          <w:p w:rsidR="00000000" w:rsidDel="00000000" w:rsidP="00000000" w:rsidRDefault="00000000" w:rsidRPr="00000000" w14:paraId="00000021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bzmuwmfhy523" w:id="9"/>
            <w:bookmarkEnd w:id="9"/>
            <w:r w:rsidDel="00000000" w:rsidR="00000000" w:rsidRPr="00000000">
              <w:rPr>
                <w:rtl w:val="0"/>
              </w:rPr>
              <w:t xml:space="preserve">Own Projects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Web App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I’m actively engaged in developing different web apps and web development. Currently I’m working on the following projects.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0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Lottery Game Simulation 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Developing a web based Lottery Game using Spring Boot , MySQL and Angular.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Weather App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an external API to obtain weather data of the world and build a web based weather app using Angular.</w:t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10"/>
            <w:bookmarkEnd w:id="10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11"/>
            <w:bookmarkEnd w:id="11"/>
            <w:r w:rsidDel="00000000" w:rsidR="00000000" w:rsidRPr="00000000">
              <w:rPr>
                <w:rtl w:val="0"/>
              </w:rPr>
              <w:t xml:space="preserve">ABM College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Diploma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12"/>
            <w:bookmarkEnd w:id="12"/>
            <w:r w:rsidDel="00000000" w:rsidR="00000000" w:rsidRPr="00000000">
              <w:rPr>
                <w:rtl w:val="0"/>
              </w:rPr>
              <w:t xml:space="preserve">JUNE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JUNE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CALGARY, 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Coursework includes 56 weeks of academic study including 4 weeks of practicum to provide training in programming fundamentals with C, C++, C#, .NET, Java, JavaScript, jQuery, Python, SQL, AWS, MS Azure, HTML, PHP, CSS. The course also includes team communications, web development, Internet of Things, network, and design fundamentals training.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u3uy0857ab2n" w:id="13"/>
            <w:bookmarkEnd w:id="13"/>
            <w:r w:rsidDel="00000000" w:rsidR="00000000" w:rsidRPr="00000000">
              <w:rPr>
                <w:rtl w:val="0"/>
              </w:rPr>
              <w:t xml:space="preserve">Eritrean Institute of Technology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B.Sc in Civil Engineering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re1qtuma0rpm" w:id="14"/>
            <w:bookmarkEnd w:id="14"/>
            <w:r w:rsidDel="00000000" w:rsidR="00000000" w:rsidRPr="00000000">
              <w:rPr>
                <w:rtl w:val="0"/>
              </w:rPr>
              <w:t xml:space="preserve">SEPTEMBER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JUNE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ERITREA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CGPA: 3.06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5"/>
            <w:bookmarkEnd w:id="15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hanging="360"/>
              <w:rPr>
                <w:rFonts w:ascii="Lato" w:cs="Lato" w:eastAsia="Lato" w:hAnsi="Lato"/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Zagre Presidential Award 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Recieved this award for scoring a great result, 3.8/4 GPA, at the Eritrean Secondary Education Certificate Examination (ESECE).</w:t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biniammichael31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