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44FF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3D7C6D08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79E33151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3DB24A1A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34339E8C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72F1DAE8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06C98066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2A18B87B" w14:textId="77777777" w:rsidR="00C70730" w:rsidRDefault="00C70730" w:rsidP="00C707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5"/>
          <w:szCs w:val="25"/>
        </w:rPr>
      </w:pPr>
    </w:p>
    <w:p w14:paraId="5D113247" w14:textId="1BE7E3BE" w:rsidR="00C70730" w:rsidRPr="00C70730" w:rsidRDefault="00C70730" w:rsidP="00C70730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C70730">
        <w:rPr>
          <w:rFonts w:ascii="Calibri" w:hAnsi="Calibri" w:cs="Calibri"/>
          <w:b/>
          <w:bCs/>
          <w:sz w:val="52"/>
          <w:szCs w:val="52"/>
        </w:rPr>
        <w:t>University of North Texas</w:t>
      </w:r>
    </w:p>
    <w:p w14:paraId="13027F58" w14:textId="01B37345" w:rsidR="00C70730" w:rsidRPr="00C70730" w:rsidRDefault="00C70730" w:rsidP="00C70730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C70730">
        <w:rPr>
          <w:rFonts w:ascii="Calibri" w:hAnsi="Calibri" w:cs="Calibri"/>
          <w:b/>
          <w:bCs/>
          <w:sz w:val="40"/>
          <w:szCs w:val="40"/>
        </w:rPr>
        <w:t>ADTA5130 Data Analytics</w:t>
      </w:r>
    </w:p>
    <w:p w14:paraId="7A0B32B9" w14:textId="52098C62" w:rsidR="00C70730" w:rsidRPr="00C70730" w:rsidRDefault="00C70730" w:rsidP="00C70730">
      <w:pPr>
        <w:autoSpaceDE w:val="0"/>
        <w:autoSpaceDN w:val="0"/>
        <w:adjustRightInd w:val="0"/>
        <w:spacing w:after="0" w:line="480" w:lineRule="auto"/>
        <w:jc w:val="center"/>
        <w:rPr>
          <w:rFonts w:ascii="Calibri" w:hAnsi="Calibri" w:cs="Calibri"/>
          <w:sz w:val="40"/>
          <w:szCs w:val="40"/>
        </w:rPr>
      </w:pPr>
      <w:r w:rsidRPr="00C70730">
        <w:rPr>
          <w:rFonts w:ascii="Calibri" w:hAnsi="Calibri" w:cs="Calibri"/>
          <w:sz w:val="40"/>
          <w:szCs w:val="40"/>
        </w:rPr>
        <w:t>Flight Price Prediction</w:t>
      </w:r>
      <w:r>
        <w:rPr>
          <w:rFonts w:ascii="Calibri" w:hAnsi="Calibri" w:cs="Calibri"/>
          <w:sz w:val="40"/>
          <w:szCs w:val="40"/>
        </w:rPr>
        <w:t xml:space="preserve"> Project</w:t>
      </w:r>
    </w:p>
    <w:p w14:paraId="1A73EB9E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D663DC3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825D984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D452AFE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E98EF51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81A340E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1AB75A4B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2A24E2E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6E2F76FC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197E7C13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8A0F032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3C8391C1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F43BFD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1D7DCBE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C23EDCD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478F76B7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3F37704C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BACEC6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DF01261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3E2FCFF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6B326160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D69B791" w14:textId="0966CB3C" w:rsidR="00C70730" w:rsidRPr="00C70730" w:rsidRDefault="00C70730" w:rsidP="00C7073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C70730">
        <w:rPr>
          <w:rFonts w:ascii="Calibri" w:hAnsi="Calibri" w:cs="Calibri"/>
          <w:b/>
          <w:bCs/>
          <w:sz w:val="28"/>
          <w:szCs w:val="28"/>
        </w:rPr>
        <w:t>By:</w:t>
      </w:r>
      <w:r w:rsidRPr="00C70730">
        <w:rPr>
          <w:rFonts w:ascii="Calibri" w:hAnsi="Calibri" w:cs="Calibri"/>
          <w:sz w:val="28"/>
          <w:szCs w:val="28"/>
        </w:rPr>
        <w:t xml:space="preserve"> Biniam Abebe </w:t>
      </w:r>
    </w:p>
    <w:p w14:paraId="725A272B" w14:textId="2E26A1E7" w:rsidR="00C70730" w:rsidRPr="00C70730" w:rsidRDefault="00C70730" w:rsidP="00C7073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C70730">
        <w:rPr>
          <w:rFonts w:ascii="Calibri" w:hAnsi="Calibri" w:cs="Calibri"/>
          <w:sz w:val="28"/>
          <w:szCs w:val="28"/>
        </w:rPr>
        <w:t>January 2024</w:t>
      </w:r>
    </w:p>
    <w:p w14:paraId="01DC6112" w14:textId="4D8871D4" w:rsidR="00C70730" w:rsidRPr="009869EB" w:rsidRDefault="00C70730" w:rsidP="0055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69E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</w:t>
      </w:r>
    </w:p>
    <w:p w14:paraId="3A7E06F1" w14:textId="77777777" w:rsidR="00C70730" w:rsidRPr="009869EB" w:rsidRDefault="00C70730" w:rsidP="0055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2F35D" w14:textId="784DC8FF" w:rsidR="00C70730" w:rsidRPr="009869EB" w:rsidRDefault="00C70730" w:rsidP="0098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869EB">
        <w:rPr>
          <w:rFonts w:ascii="Times New Roman" w:hAnsi="Times New Roman" w:cs="Times New Roman"/>
          <w:sz w:val="24"/>
          <w:szCs w:val="24"/>
        </w:rPr>
        <w:t>Data Description---------------------------------------------------------------------------------</w:t>
      </w:r>
    </w:p>
    <w:p w14:paraId="14F548CE" w14:textId="77777777" w:rsidR="00C70730" w:rsidRPr="009869EB" w:rsidRDefault="00C70730" w:rsidP="0055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1768A" w14:textId="77777777" w:rsidR="00C70730" w:rsidRPr="009869EB" w:rsidRDefault="00C70730" w:rsidP="0055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67F0C" w14:textId="2B75C20C" w:rsidR="00C70730" w:rsidRPr="009869EB" w:rsidRDefault="00C70730" w:rsidP="0098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869EB">
        <w:rPr>
          <w:rFonts w:ascii="Times New Roman" w:hAnsi="Times New Roman" w:cs="Times New Roman"/>
          <w:sz w:val="24"/>
          <w:szCs w:val="24"/>
        </w:rPr>
        <w:t>Exploratory Data Analysis (EDA)-------------------------------------------------------------</w:t>
      </w:r>
    </w:p>
    <w:p w14:paraId="64A07FA0" w14:textId="77777777" w:rsidR="00C70730" w:rsidRPr="009869EB" w:rsidRDefault="00C70730" w:rsidP="0055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C70E0" w14:textId="315ABE54" w:rsidR="00C70730" w:rsidRPr="009869EB" w:rsidRDefault="00C70730" w:rsidP="00C70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9EB">
        <w:rPr>
          <w:rFonts w:ascii="Times New Roman" w:hAnsi="Times New Roman" w:cs="Times New Roman"/>
          <w:sz w:val="24"/>
          <w:szCs w:val="24"/>
        </w:rPr>
        <w:t>Research Questions ----------------------------------------------------------------</w:t>
      </w:r>
    </w:p>
    <w:p w14:paraId="042773DD" w14:textId="65FCE143" w:rsidR="00C70730" w:rsidRPr="009869EB" w:rsidRDefault="00C70730" w:rsidP="00C70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69EB">
        <w:rPr>
          <w:rFonts w:ascii="Times New Roman" w:hAnsi="Times New Roman" w:cs="Times New Roman"/>
          <w:sz w:val="24"/>
          <w:szCs w:val="24"/>
        </w:rPr>
        <w:t>Analysis and Observation ---------------------------------------------------------</w:t>
      </w:r>
    </w:p>
    <w:p w14:paraId="38AE179A" w14:textId="0B2F53DF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4123E57D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820BD93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4038297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4A90B7EB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861959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D48AF1A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BB07CDD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462BA56A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6230E83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AE2F35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29382C0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1E5774B6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BDDE8FC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65CAF917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374CF776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152B543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4256B17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808A575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3E6D80A4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E7FF485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B7692FD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7EE8FCA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ED2BD11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495AC97D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3CE42934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BF92AA1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59B906F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7AAA2AA8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68EEA62A" w14:textId="77777777" w:rsidR="009869EB" w:rsidRDefault="009869EB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68D388D3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095DC7DE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5BE7A264" w14:textId="77777777" w:rsidR="00C70730" w:rsidRDefault="00C70730" w:rsidP="00550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</w:p>
    <w:p w14:paraId="117768CA" w14:textId="67C01C6B" w:rsidR="00C70730" w:rsidRDefault="009869EB" w:rsidP="00C931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C9310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Description</w:t>
      </w:r>
    </w:p>
    <w:p w14:paraId="56AB7113" w14:textId="75997D5B" w:rsidR="00C93109" w:rsidRDefault="00C93109" w:rsidP="00C9310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Dataset: </w:t>
      </w:r>
      <w:r w:rsidRPr="00C93109">
        <w:rPr>
          <w:rFonts w:ascii="Calibri" w:hAnsi="Calibri" w:cs="Calibri"/>
          <w:sz w:val="24"/>
          <w:szCs w:val="24"/>
        </w:rPr>
        <w:t>Flight Price Prediction</w:t>
      </w:r>
    </w:p>
    <w:p w14:paraId="741381F7" w14:textId="37AB96BB" w:rsidR="00C93109" w:rsidRDefault="00C93109" w:rsidP="00C9310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alibri" w:hAnsi="Calibri" w:cs="Calibri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size: </w:t>
      </w:r>
      <w:r>
        <w:rPr>
          <w:rFonts w:ascii="Calibri" w:hAnsi="Calibri" w:cs="Calibri"/>
          <w:sz w:val="25"/>
          <w:szCs w:val="25"/>
        </w:rPr>
        <w:t>10,000</w:t>
      </w:r>
    </w:p>
    <w:p w14:paraId="4C565BEA" w14:textId="5A7BB0A6" w:rsidR="00C93109" w:rsidRPr="00C93109" w:rsidRDefault="00C93109" w:rsidP="00C9310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Variable:</w:t>
      </w:r>
      <w:r w:rsidRPr="00C93109">
        <w:rPr>
          <w:rFonts w:ascii="Times New Roman" w:hAnsi="Times New Roman" w:cs="Times New Roman"/>
          <w:sz w:val="24"/>
          <w:szCs w:val="24"/>
        </w:rPr>
        <w:t xml:space="preserve"> </w:t>
      </w:r>
      <w:r w:rsidR="00137C25">
        <w:rPr>
          <w:rFonts w:ascii="Times New Roman" w:hAnsi="Times New Roman" w:cs="Times New Roman"/>
          <w:sz w:val="24"/>
          <w:szCs w:val="24"/>
        </w:rPr>
        <w:t>21</w:t>
      </w:r>
    </w:p>
    <w:p w14:paraId="3779CBDB" w14:textId="2E3548FC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FEA8A" w14:textId="77777777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D7A76" w14:textId="1B398407" w:rsidR="009869EB" w:rsidRPr="00C93109" w:rsidRDefault="009869EB" w:rsidP="00C931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93109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33094583" w14:textId="77777777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4D186" w14:textId="4133BE91" w:rsidR="009869EB" w:rsidRPr="00C93109" w:rsidRDefault="009869EB" w:rsidP="00C931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>Research Questions</w:t>
      </w:r>
    </w:p>
    <w:p w14:paraId="612EEE6A" w14:textId="77777777" w:rsidR="009869EB" w:rsidRPr="00C93109" w:rsidRDefault="009869EB" w:rsidP="00C931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5F717" w14:textId="3A37EA4E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dow</w:t>
      </w:r>
      <w:proofErr w:type="spellEnd"/>
    </w:p>
    <w:p w14:paraId="299B7D9C" w14:textId="5BEE0EED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impact</w:t>
      </w:r>
    </w:p>
    <w:p w14:paraId="0B9B7B2C" w14:textId="19FF905B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</w:t>
      </w:r>
    </w:p>
    <w:p w14:paraId="365F87E6" w14:textId="77777777" w:rsidR="00304374" w:rsidRP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664C8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914F3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2E3D5" w14:textId="77777777" w:rsidR="00304374" w:rsidRP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9754B" w14:textId="412D8F84" w:rsidR="00C93109" w:rsidRDefault="00304374" w:rsidP="00C931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Distance: Does fight distance have an impact on flight price?</w:t>
      </w:r>
    </w:p>
    <w:p w14:paraId="0D2285F2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98F44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DFBEB" w14:textId="77777777" w:rsidR="00304374" w:rsidRP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EFE92" w14:textId="6DB1F6F5" w:rsidR="00C93109" w:rsidRDefault="00304374" w:rsidP="00C931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of week:  which day of the week is expensive to fly? </w:t>
      </w:r>
    </w:p>
    <w:p w14:paraId="01106129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A7CB2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A1969" w14:textId="2516DF63" w:rsidR="00C93109" w:rsidRDefault="00304374" w:rsidP="00C931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type: what is the flight price difference in class type?</w:t>
      </w:r>
    </w:p>
    <w:p w14:paraId="517240B9" w14:textId="77777777" w:rsidR="00304374" w:rsidRDefault="00304374" w:rsidP="00304374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4047D3AC" w14:textId="471CCC5D" w:rsidR="00304374" w:rsidRDefault="00304374" w:rsidP="00C931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 Period: As most people travel in the USA during the holiday season, is the price different during the holiday season from normal seasons?</w:t>
      </w:r>
    </w:p>
    <w:p w14:paraId="10270F40" w14:textId="77777777" w:rsidR="00304374" w:rsidRPr="00304374" w:rsidRDefault="00304374" w:rsidP="003043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A9807" w14:textId="77777777" w:rsidR="00304374" w:rsidRDefault="00304374" w:rsidP="00304374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4AF3C42F" w14:textId="6A4DD622" w:rsidR="00304374" w:rsidRDefault="00304374" w:rsidP="00C931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condition: how do weather conditions affect flight prices?</w:t>
      </w:r>
    </w:p>
    <w:p w14:paraId="6EC5D733" w14:textId="77777777" w:rsidR="00304374" w:rsidRDefault="00304374" w:rsidP="00304374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14:paraId="386BD9F7" w14:textId="5B9F746F" w:rsidR="00304374" w:rsidRPr="00C93109" w:rsidRDefault="00304374" w:rsidP="00C931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Meal: when a flight includes a meal in </w:t>
      </w:r>
      <w:r w:rsidR="00F6458D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service does the flight price change?</w:t>
      </w:r>
    </w:p>
    <w:p w14:paraId="75D67161" w14:textId="77777777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F0572" w14:textId="77777777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32749" w14:textId="732BF645" w:rsidR="009869EB" w:rsidRDefault="009869EB" w:rsidP="00C931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>Analysis and Observation</w:t>
      </w:r>
    </w:p>
    <w:p w14:paraId="4D0FC233" w14:textId="77777777" w:rsid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6D6E1" w14:textId="77777777" w:rsidR="00304374" w:rsidRPr="00304374" w:rsidRDefault="00304374" w:rsidP="00304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CCD61" w14:textId="77777777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0CD8C" w14:textId="77777777" w:rsidR="009869EB" w:rsidRPr="00C93109" w:rsidRDefault="009869EB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6D1D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23D0F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9A363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ED7EA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1A7F8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D3DF2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D2CD9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B5CC8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243C3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E93B7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76C96" w14:textId="77777777" w:rsidR="00C93109" w:rsidRPr="00C93109" w:rsidRDefault="00C93109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6379" w14:textId="6B40011B" w:rsidR="00550052" w:rsidRPr="00C93109" w:rsidRDefault="00550052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 xml:space="preserve">Example ques3ons could focus on how to </w:t>
      </w:r>
      <w:proofErr w:type="gramStart"/>
      <w:r w:rsidRPr="00C93109">
        <w:rPr>
          <w:rFonts w:ascii="Times New Roman" w:hAnsi="Times New Roman" w:cs="Times New Roman"/>
          <w:sz w:val="24"/>
          <w:szCs w:val="24"/>
        </w:rPr>
        <w:t>flight</w:t>
      </w:r>
      <w:proofErr w:type="gramEnd"/>
    </w:p>
    <w:p w14:paraId="2A70D8DF" w14:textId="77777777" w:rsidR="00550052" w:rsidRPr="00C93109" w:rsidRDefault="00550052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109">
        <w:rPr>
          <w:rFonts w:ascii="Times New Roman" w:hAnsi="Times New Roman" w:cs="Times New Roman"/>
          <w:sz w:val="24"/>
          <w:szCs w:val="24"/>
        </w:rPr>
        <w:t>pries</w:t>
      </w:r>
      <w:proofErr w:type="spellEnd"/>
      <w:r w:rsidRPr="00C93109">
        <w:rPr>
          <w:rFonts w:ascii="Times New Roman" w:hAnsi="Times New Roman" w:cs="Times New Roman"/>
          <w:sz w:val="24"/>
          <w:szCs w:val="24"/>
        </w:rPr>
        <w:t xml:space="preserve"> vary by airline or class type, what is the impact of flight dura3on and distance on</w:t>
      </w:r>
    </w:p>
    <w:p w14:paraId="5DD72733" w14:textId="463CBA88" w:rsidR="006569AC" w:rsidRPr="00C93109" w:rsidRDefault="00550052" w:rsidP="00C931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>pricing, how do 3me factors (day of the week, 3me of day, advance booking days) affect</w:t>
      </w:r>
    </w:p>
    <w:p w14:paraId="21939107" w14:textId="77777777" w:rsidR="00C70730" w:rsidRPr="00C93109" w:rsidRDefault="00C70730" w:rsidP="00C931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EC052F" w14:textId="77777777" w:rsidR="00C70730" w:rsidRPr="00C93109" w:rsidRDefault="00C70730" w:rsidP="00C931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BD0A67" w14:textId="77777777" w:rsidR="00C70730" w:rsidRPr="00C93109" w:rsidRDefault="00C70730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 xml:space="preserve">Develop five </w:t>
      </w:r>
      <w:proofErr w:type="gramStart"/>
      <w:r w:rsidRPr="00C93109">
        <w:rPr>
          <w:rFonts w:ascii="Times New Roman" w:hAnsi="Times New Roman" w:cs="Times New Roman"/>
          <w:sz w:val="24"/>
          <w:szCs w:val="24"/>
        </w:rPr>
        <w:t>research</w:t>
      </w:r>
      <w:proofErr w:type="gramEnd"/>
    </w:p>
    <w:p w14:paraId="194CB5AE" w14:textId="77777777" w:rsidR="00C70730" w:rsidRPr="00C93109" w:rsidRDefault="00C70730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 xml:space="preserve">ques3ons. </w:t>
      </w:r>
    </w:p>
    <w:p w14:paraId="4545480C" w14:textId="77777777" w:rsidR="00C70730" w:rsidRPr="00C93109" w:rsidRDefault="00C70730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4E017" w14:textId="2EE2939A" w:rsidR="00C70730" w:rsidRPr="00C93109" w:rsidRDefault="00C70730" w:rsidP="00C9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109">
        <w:rPr>
          <w:rFonts w:ascii="Times New Roman" w:hAnsi="Times New Roman" w:cs="Times New Roman"/>
          <w:sz w:val="24"/>
          <w:szCs w:val="24"/>
        </w:rPr>
        <w:t>Perform the analysis and write a detailed descrip3on of the results and what they</w:t>
      </w:r>
    </w:p>
    <w:p w14:paraId="0B9E1D2A" w14:textId="1355C7EC" w:rsidR="00C70730" w:rsidRDefault="00C70730" w:rsidP="00C93109">
      <w:pPr>
        <w:spacing w:line="240" w:lineRule="auto"/>
      </w:pPr>
      <w:r w:rsidRPr="00C93109">
        <w:rPr>
          <w:rFonts w:ascii="Times New Roman" w:hAnsi="Times New Roman" w:cs="Times New Roman"/>
          <w:sz w:val="24"/>
          <w:szCs w:val="24"/>
        </w:rPr>
        <w:t>mean (how you would use</w:t>
      </w:r>
      <w:r>
        <w:rPr>
          <w:rFonts w:ascii="Calibri" w:hAnsi="Calibri" w:cs="Calibri"/>
          <w:sz w:val="25"/>
          <w:szCs w:val="25"/>
        </w:rPr>
        <w:t xml:space="preserve"> them).</w:t>
      </w:r>
    </w:p>
    <w:sectPr w:rsidR="00C707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4CA9" w14:textId="77777777" w:rsidR="009869EB" w:rsidRDefault="009869EB" w:rsidP="009869EB">
      <w:pPr>
        <w:spacing w:after="0" w:line="240" w:lineRule="auto"/>
      </w:pPr>
      <w:r>
        <w:separator/>
      </w:r>
    </w:p>
  </w:endnote>
  <w:endnote w:type="continuationSeparator" w:id="0">
    <w:p w14:paraId="355308C3" w14:textId="77777777" w:rsidR="009869EB" w:rsidRDefault="009869EB" w:rsidP="0098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105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9562FE" w14:textId="08A1CE7B" w:rsidR="009869EB" w:rsidRDefault="009869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E6A545" w14:textId="77777777" w:rsidR="009869EB" w:rsidRDefault="00986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01D8" w14:textId="77777777" w:rsidR="009869EB" w:rsidRDefault="009869EB" w:rsidP="009869EB">
      <w:pPr>
        <w:spacing w:after="0" w:line="240" w:lineRule="auto"/>
      </w:pPr>
      <w:r>
        <w:separator/>
      </w:r>
    </w:p>
  </w:footnote>
  <w:footnote w:type="continuationSeparator" w:id="0">
    <w:p w14:paraId="16BC5135" w14:textId="77777777" w:rsidR="009869EB" w:rsidRDefault="009869EB" w:rsidP="0098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5D98" w14:textId="0F0ECFF5" w:rsidR="009869EB" w:rsidRPr="009869EB" w:rsidRDefault="009869EB">
    <w:pPr>
      <w:pStyle w:val="Header"/>
      <w:rPr>
        <w:rFonts w:ascii="Times New Roman" w:hAnsi="Times New Roman" w:cs="Times New Roman"/>
      </w:rPr>
    </w:pPr>
    <w:r w:rsidRPr="009869EB">
      <w:rPr>
        <w:rFonts w:ascii="Times New Roman" w:hAnsi="Times New Roman" w:cs="Times New Roman"/>
      </w:rPr>
      <w:t xml:space="preserve">Flight Price Prediction </w:t>
    </w:r>
    <w:r>
      <w:rPr>
        <w:rFonts w:ascii="Times New Roman" w:hAnsi="Times New Roman" w:cs="Times New Roman"/>
      </w:rPr>
      <w:t>-</w:t>
    </w:r>
    <w:r w:rsidRPr="009869EB">
      <w:rPr>
        <w:rFonts w:ascii="Times New Roman" w:hAnsi="Times New Roman" w:cs="Times New Roman"/>
      </w:rPr>
      <w:t xml:space="preserve"> January 2024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0C5"/>
    <w:multiLevelType w:val="hybridMultilevel"/>
    <w:tmpl w:val="9248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5F0"/>
    <w:multiLevelType w:val="hybridMultilevel"/>
    <w:tmpl w:val="3C3E8284"/>
    <w:lvl w:ilvl="0" w:tplc="DE18CD86">
      <w:start w:val="1"/>
      <w:numFmt w:val="upperRoman"/>
      <w:lvlText w:val="%1."/>
      <w:lvlJc w:val="left"/>
      <w:pPr>
        <w:ind w:left="99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DFD4710"/>
    <w:multiLevelType w:val="hybridMultilevel"/>
    <w:tmpl w:val="2FEAB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65BC9"/>
    <w:multiLevelType w:val="hybridMultilevel"/>
    <w:tmpl w:val="D242B0A2"/>
    <w:lvl w:ilvl="0" w:tplc="85F0DE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44A"/>
    <w:multiLevelType w:val="hybridMultilevel"/>
    <w:tmpl w:val="BE04311A"/>
    <w:lvl w:ilvl="0" w:tplc="04E2D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D2315C"/>
    <w:multiLevelType w:val="hybridMultilevel"/>
    <w:tmpl w:val="5A82BB3A"/>
    <w:lvl w:ilvl="0" w:tplc="BA6E8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6130290">
    <w:abstractNumId w:val="3"/>
  </w:num>
  <w:num w:numId="2" w16cid:durableId="1792436010">
    <w:abstractNumId w:val="4"/>
  </w:num>
  <w:num w:numId="3" w16cid:durableId="703679702">
    <w:abstractNumId w:val="1"/>
  </w:num>
  <w:num w:numId="4" w16cid:durableId="1867017391">
    <w:abstractNumId w:val="0"/>
  </w:num>
  <w:num w:numId="5" w16cid:durableId="1031104294">
    <w:abstractNumId w:val="5"/>
  </w:num>
  <w:num w:numId="6" w16cid:durableId="1337998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52"/>
    <w:rsid w:val="00070562"/>
    <w:rsid w:val="00081B9B"/>
    <w:rsid w:val="0012761B"/>
    <w:rsid w:val="00137C25"/>
    <w:rsid w:val="001C062B"/>
    <w:rsid w:val="001F108F"/>
    <w:rsid w:val="0021631C"/>
    <w:rsid w:val="002E49C7"/>
    <w:rsid w:val="00304374"/>
    <w:rsid w:val="00314574"/>
    <w:rsid w:val="00351D10"/>
    <w:rsid w:val="003C60E0"/>
    <w:rsid w:val="00412F35"/>
    <w:rsid w:val="00440CC3"/>
    <w:rsid w:val="00550052"/>
    <w:rsid w:val="005C4909"/>
    <w:rsid w:val="006333C9"/>
    <w:rsid w:val="00642908"/>
    <w:rsid w:val="00652526"/>
    <w:rsid w:val="006569AC"/>
    <w:rsid w:val="00664B60"/>
    <w:rsid w:val="00771E3E"/>
    <w:rsid w:val="008841AE"/>
    <w:rsid w:val="008B5AFA"/>
    <w:rsid w:val="009869EB"/>
    <w:rsid w:val="00A40EC7"/>
    <w:rsid w:val="00B31758"/>
    <w:rsid w:val="00C4643F"/>
    <w:rsid w:val="00C70730"/>
    <w:rsid w:val="00C93109"/>
    <w:rsid w:val="00CB0C52"/>
    <w:rsid w:val="00E53EFF"/>
    <w:rsid w:val="00F4694D"/>
    <w:rsid w:val="00F6458D"/>
    <w:rsid w:val="00F82B2C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2362"/>
  <w15:docId w15:val="{EAA62B52-BA61-4693-9A29-640A559B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EB"/>
  </w:style>
  <w:style w:type="paragraph" w:styleId="Footer">
    <w:name w:val="footer"/>
    <w:basedOn w:val="Normal"/>
    <w:link w:val="FooterChar"/>
    <w:uiPriority w:val="99"/>
    <w:unhideWhenUsed/>
    <w:rsid w:val="0098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205</Words>
  <Characters>1410</Characters>
  <Application>Microsoft Office Word</Application>
  <DocSecurity>0</DocSecurity>
  <Lines>176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Biniam Abebe</cp:lastModifiedBy>
  <cp:revision>1</cp:revision>
  <dcterms:created xsi:type="dcterms:W3CDTF">2024-01-27T15:53:00Z</dcterms:created>
  <dcterms:modified xsi:type="dcterms:W3CDTF">2024-01-31T22:02:00Z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5efd7b7a-7d7f-43cc-8f86-fd4b047256b0</vt:lpwstr>
  </property>
</Properties>
</file>