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9D1B" w14:textId="14F95453" w:rsidR="00B21B94" w:rsidRPr="00984C20" w:rsidRDefault="00B21B94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</w:rPr>
        <w:t xml:space="preserve">2.7 A dataset has 1000 records and 50 variables with 5% </w:t>
      </w:r>
      <w:r w:rsidR="0012077F" w:rsidRPr="00984C20">
        <w:rPr>
          <w:rFonts w:ascii="Times New Roman" w:hAnsi="Times New Roman" w:cs="Times New Roman"/>
        </w:rPr>
        <w:t>missing values</w:t>
      </w:r>
      <w:r w:rsidRPr="00984C20">
        <w:rPr>
          <w:rFonts w:ascii="Times New Roman" w:hAnsi="Times New Roman" w:cs="Times New Roman"/>
        </w:rPr>
        <w:t xml:space="preserve">, spread randomly throughout the records and variables. An analyst decides to remove records with missing values. About how many records would you expect to be removed? </w:t>
      </w:r>
    </w:p>
    <w:p w14:paraId="2F655846" w14:textId="40FA133C" w:rsidR="00984C20" w:rsidRPr="00984C20" w:rsidRDefault="0012077F" w:rsidP="004738B1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</w:rPr>
        <w:t xml:space="preserve">Solution: </w:t>
      </w:r>
    </w:p>
    <w:p w14:paraId="3FFCE859" w14:textId="77777777" w:rsidR="004738B1" w:rsidRDefault="0012077F" w:rsidP="004738B1">
      <w:pPr>
        <w:ind w:left="720"/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</w:rPr>
        <w:t>Number of Records (n) = 1000</w:t>
      </w:r>
      <w:r w:rsidRPr="00984C20">
        <w:rPr>
          <w:rFonts w:ascii="Times New Roman" w:hAnsi="Times New Roman" w:cs="Times New Roman"/>
        </w:rPr>
        <w:br/>
        <w:t>Number of Variables (v) = 50</w:t>
      </w:r>
      <w:r w:rsidRPr="00984C20">
        <w:rPr>
          <w:rFonts w:ascii="Times New Roman" w:hAnsi="Times New Roman" w:cs="Times New Roman"/>
        </w:rPr>
        <w:br/>
        <w:t xml:space="preserve">Percent of </w:t>
      </w:r>
      <w:r w:rsidR="00F3053E" w:rsidRPr="00984C20">
        <w:rPr>
          <w:rFonts w:ascii="Times New Roman" w:hAnsi="Times New Roman" w:cs="Times New Roman"/>
        </w:rPr>
        <w:t>Missing Values</w:t>
      </w:r>
      <w:r w:rsidRPr="00984C20">
        <w:rPr>
          <w:rFonts w:ascii="Times New Roman" w:hAnsi="Times New Roman" w:cs="Times New Roman"/>
        </w:rPr>
        <w:t xml:space="preserve"> (mv) = 0.05</w:t>
      </w:r>
    </w:p>
    <w:p w14:paraId="26553CF8" w14:textId="646A7805" w:rsidR="0012077F" w:rsidRDefault="004738B1" w:rsidP="004738B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no missing values = (1 - 0.05)50 ≈ 0.0769.</w:t>
      </w:r>
      <w:r w:rsidR="00A008A3" w:rsidRPr="00984C20">
        <w:rPr>
          <w:rFonts w:ascii="Times New Roman" w:hAnsi="Times New Roman" w:cs="Times New Roman"/>
        </w:rPr>
        <w:t xml:space="preserve"> </w:t>
      </w:r>
      <w:r w:rsidR="00984C20" w:rsidRPr="00984C20">
        <w:rPr>
          <w:rFonts w:ascii="Times New Roman" w:hAnsi="Times New Roman" w:cs="Times New Roman"/>
        </w:rPr>
        <w:t>This means that only about 7.69% of the records are expected to have no missing values. Therefore, the percentage of records you would expect to be removed is</w:t>
      </w:r>
      <w:r>
        <w:rPr>
          <w:rFonts w:ascii="Times New Roman" w:hAnsi="Times New Roman" w:cs="Times New Roman"/>
        </w:rPr>
        <w:t xml:space="preserve"> </w:t>
      </w:r>
      <w:r w:rsidR="00984C20" w:rsidRPr="00984C20">
        <w:rPr>
          <w:rFonts w:ascii="Times New Roman" w:hAnsi="Times New Roman" w:cs="Times New Roman"/>
        </w:rPr>
        <w:t>Percentage of records removed=100%−7.69%=92.31%</w:t>
      </w:r>
      <w:r>
        <w:rPr>
          <w:rFonts w:ascii="Times New Roman" w:hAnsi="Times New Roman" w:cs="Times New Roman"/>
        </w:rPr>
        <w:t xml:space="preserve">. </w:t>
      </w:r>
      <w:r>
        <w:t xml:space="preserve">The </w:t>
      </w:r>
      <w:r>
        <w:t>analyst</w:t>
      </w:r>
      <w:r>
        <w:t xml:space="preserve"> would expect to remove approximately 92.31% of the records, making the expected number of records the analyst would remove </w:t>
      </w:r>
      <w:r w:rsidR="006E0F90" w:rsidRPr="00984C20">
        <w:rPr>
          <w:b/>
          <w:bCs/>
        </w:rPr>
        <w:t>923.</w:t>
      </w:r>
      <w:r w:rsidR="0012077F" w:rsidRPr="00984C20">
        <w:rPr>
          <w:rFonts w:ascii="Times New Roman" w:hAnsi="Times New Roman" w:cs="Times New Roman"/>
        </w:rPr>
        <w:tab/>
      </w:r>
    </w:p>
    <w:p w14:paraId="706C8FA3" w14:textId="77777777" w:rsidR="004738B1" w:rsidRPr="00984C20" w:rsidRDefault="004738B1" w:rsidP="004738B1">
      <w:pPr>
        <w:ind w:left="720"/>
        <w:rPr>
          <w:rFonts w:ascii="Times New Roman" w:hAnsi="Times New Roman" w:cs="Times New Roman"/>
        </w:rPr>
      </w:pPr>
    </w:p>
    <w:p w14:paraId="596641DE" w14:textId="5192C7CC" w:rsidR="00B21B94" w:rsidRPr="00984C20" w:rsidRDefault="00B21B94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</w:rPr>
        <w:t xml:space="preserve">2.8 Normalize the data in Table 2.17, showing </w:t>
      </w:r>
      <w:r w:rsidR="006E0F90" w:rsidRPr="00984C20">
        <w:rPr>
          <w:rFonts w:ascii="Times New Roman" w:hAnsi="Times New Roman" w:cs="Times New Roman"/>
        </w:rPr>
        <w:t>calculations.</w:t>
      </w:r>
    </w:p>
    <w:p w14:paraId="4E4EA6A1" w14:textId="1887E94C" w:rsidR="00B21B94" w:rsidRPr="00984C20" w:rsidRDefault="00B21B94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  <w:noProof/>
        </w:rPr>
        <w:drawing>
          <wp:inline distT="0" distB="0" distL="0" distR="0" wp14:anchorId="310DC84D" wp14:editId="78C9F495">
            <wp:extent cx="3242248" cy="1222987"/>
            <wp:effectExtent l="0" t="0" r="0" b="0"/>
            <wp:docPr id="604031212" name="Picture 1" descr="A table with numbers and a few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31212" name="Picture 1" descr="A table with numbers and a few peop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248" cy="12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3BB" w14:textId="00CE9447" w:rsidR="0097646F" w:rsidRPr="00984C20" w:rsidRDefault="00984C20" w:rsidP="00B2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Load the data from the table to a data frame. </w:t>
      </w:r>
    </w:p>
    <w:p w14:paraId="7E7F4D97" w14:textId="23E49596" w:rsidR="0097646F" w:rsidRDefault="0097646F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  <w:noProof/>
        </w:rPr>
        <w:drawing>
          <wp:inline distT="0" distB="0" distL="0" distR="0" wp14:anchorId="1881F0E2" wp14:editId="1F45F090">
            <wp:extent cx="3939540" cy="2794716"/>
            <wp:effectExtent l="0" t="0" r="3810" b="5715"/>
            <wp:docPr id="1198461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14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771" cy="28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AA00" w14:textId="0707C9E9" w:rsidR="00984C20" w:rsidRPr="00984C20" w:rsidRDefault="00984C20" w:rsidP="00B2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</w:t>
      </w:r>
      <w:r>
        <w:rPr>
          <w:rFonts w:ascii="Times New Roman" w:hAnsi="Times New Roman" w:cs="Times New Roman"/>
        </w:rPr>
        <w:t xml:space="preserve">2: </w:t>
      </w:r>
      <w:r w:rsidR="00991048">
        <w:rPr>
          <w:rFonts w:ascii="Times New Roman" w:hAnsi="Times New Roman" w:cs="Times New Roman"/>
        </w:rPr>
        <w:t xml:space="preserve">Checking the mean and standard deviation of the two </w:t>
      </w:r>
      <w:proofErr w:type="gramStart"/>
      <w:r w:rsidR="00991048">
        <w:rPr>
          <w:rFonts w:ascii="Times New Roman" w:hAnsi="Times New Roman" w:cs="Times New Roman"/>
        </w:rPr>
        <w:t>columns</w:t>
      </w:r>
      <w:proofErr w:type="gramEnd"/>
    </w:p>
    <w:p w14:paraId="3B6B0F66" w14:textId="7706D0D9" w:rsidR="009E7884" w:rsidRPr="00984C20" w:rsidRDefault="009E7884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  <w:noProof/>
        </w:rPr>
        <w:drawing>
          <wp:inline distT="0" distB="0" distL="0" distR="0" wp14:anchorId="5B8711BC" wp14:editId="7CA95F81">
            <wp:extent cx="5943600" cy="1735455"/>
            <wp:effectExtent l="0" t="0" r="0" b="0"/>
            <wp:docPr id="5806139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1396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8EE" w14:textId="2660B62B" w:rsidR="00C20481" w:rsidRPr="00984C20" w:rsidRDefault="00C20481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</w:rPr>
        <w:t>Normalization of a measurement is obtained by subtracting the average from each measurement and dividing the difference by the standard deviation.</w:t>
      </w:r>
    </w:p>
    <w:p w14:paraId="725EC6A9" w14:textId="73758159" w:rsidR="0097646F" w:rsidRPr="00984C20" w:rsidRDefault="00D47DC3" w:rsidP="00B21B94">
      <w:pPr>
        <w:rPr>
          <w:rFonts w:ascii="Times New Roman" w:hAnsi="Times New Roman" w:cs="Times New Roman"/>
        </w:rPr>
      </w:pPr>
      <w:r w:rsidRPr="00984C20">
        <w:rPr>
          <w:rFonts w:ascii="Times New Roman" w:hAnsi="Times New Roman" w:cs="Times New Roman"/>
          <w:noProof/>
        </w:rPr>
        <w:drawing>
          <wp:inline distT="0" distB="0" distL="0" distR="0" wp14:anchorId="75B900A7" wp14:editId="50A7E0A6">
            <wp:extent cx="4846320" cy="1909015"/>
            <wp:effectExtent l="0" t="0" r="5080" b="0"/>
            <wp:docPr id="2077184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49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46F" w:rsidRPr="00984C2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CDB0E" w14:textId="77777777" w:rsidR="005B0BD2" w:rsidRDefault="005B0BD2" w:rsidP="005B0BD2">
      <w:pPr>
        <w:spacing w:after="0" w:line="240" w:lineRule="auto"/>
      </w:pPr>
      <w:r>
        <w:separator/>
      </w:r>
    </w:p>
  </w:endnote>
  <w:endnote w:type="continuationSeparator" w:id="0">
    <w:p w14:paraId="32F666DA" w14:textId="77777777" w:rsidR="005B0BD2" w:rsidRDefault="005B0BD2" w:rsidP="005B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58FDF" w14:textId="77777777" w:rsidR="005B0BD2" w:rsidRDefault="005B0BD2" w:rsidP="005B0BD2">
      <w:pPr>
        <w:spacing w:after="0" w:line="240" w:lineRule="auto"/>
      </w:pPr>
      <w:r>
        <w:separator/>
      </w:r>
    </w:p>
  </w:footnote>
  <w:footnote w:type="continuationSeparator" w:id="0">
    <w:p w14:paraId="0EC31D6D" w14:textId="77777777" w:rsidR="005B0BD2" w:rsidRDefault="005B0BD2" w:rsidP="005B0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8071E" w14:textId="33B752C8" w:rsidR="005B0BD2" w:rsidRDefault="005B0BD2">
    <w:pPr>
      <w:pStyle w:val="Header"/>
    </w:pPr>
    <w:r w:rsidRPr="005B0BD2">
      <w:t>ADTA 5230 - Data Analytics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B4B1E"/>
    <w:multiLevelType w:val="multilevel"/>
    <w:tmpl w:val="078E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1DB"/>
    <w:multiLevelType w:val="multilevel"/>
    <w:tmpl w:val="94E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613854">
    <w:abstractNumId w:val="1"/>
  </w:num>
  <w:num w:numId="2" w16cid:durableId="44369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10"/>
    <w:rsid w:val="00083C57"/>
    <w:rsid w:val="0012077F"/>
    <w:rsid w:val="003A7E11"/>
    <w:rsid w:val="004738B1"/>
    <w:rsid w:val="005B0BD2"/>
    <w:rsid w:val="006E0F90"/>
    <w:rsid w:val="008A0510"/>
    <w:rsid w:val="0097646F"/>
    <w:rsid w:val="00984C20"/>
    <w:rsid w:val="00991048"/>
    <w:rsid w:val="009E7884"/>
    <w:rsid w:val="00A008A3"/>
    <w:rsid w:val="00A06BE0"/>
    <w:rsid w:val="00B21B94"/>
    <w:rsid w:val="00B64FE1"/>
    <w:rsid w:val="00C20481"/>
    <w:rsid w:val="00D47DC3"/>
    <w:rsid w:val="00F3053E"/>
    <w:rsid w:val="00F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83A5E"/>
  <w15:chartTrackingRefBased/>
  <w15:docId w15:val="{54F00090-47E4-4557-8393-5C67BC4B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3D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A3D10"/>
  </w:style>
  <w:style w:type="character" w:styleId="Strong">
    <w:name w:val="Strong"/>
    <w:basedOn w:val="DefaultParagraphFont"/>
    <w:uiPriority w:val="22"/>
    <w:qFormat/>
    <w:rsid w:val="00FA3D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D2"/>
  </w:style>
  <w:style w:type="paragraph" w:styleId="Footer">
    <w:name w:val="footer"/>
    <w:basedOn w:val="Normal"/>
    <w:link w:val="FooterChar"/>
    <w:uiPriority w:val="99"/>
    <w:unhideWhenUsed/>
    <w:rsid w:val="005B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D2"/>
  </w:style>
  <w:style w:type="character" w:customStyle="1" w:styleId="mord">
    <w:name w:val="mord"/>
    <w:basedOn w:val="DefaultParagraphFont"/>
    <w:rsid w:val="00984C20"/>
  </w:style>
  <w:style w:type="character" w:customStyle="1" w:styleId="mopen">
    <w:name w:val="mopen"/>
    <w:basedOn w:val="DefaultParagraphFont"/>
    <w:rsid w:val="00984C20"/>
  </w:style>
  <w:style w:type="character" w:customStyle="1" w:styleId="mclose">
    <w:name w:val="mclose"/>
    <w:basedOn w:val="DefaultParagraphFont"/>
    <w:rsid w:val="00984C20"/>
  </w:style>
  <w:style w:type="character" w:customStyle="1" w:styleId="mrel">
    <w:name w:val="mrel"/>
    <w:basedOn w:val="DefaultParagraphFont"/>
    <w:rsid w:val="00984C20"/>
  </w:style>
  <w:style w:type="character" w:customStyle="1" w:styleId="mbin">
    <w:name w:val="mbin"/>
    <w:basedOn w:val="DefaultParagraphFont"/>
    <w:rsid w:val="0098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895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47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179</Words>
  <Characters>918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8</cp:revision>
  <dcterms:created xsi:type="dcterms:W3CDTF">2024-03-23T21:50:00Z</dcterms:created>
  <dcterms:modified xsi:type="dcterms:W3CDTF">2024-03-24T17:44:00Z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9100178f08ef518014ef3161ea6eeedbc100dfed6ef6cf93f9e238803773b0d7</vt:lpwstr>
  </property>
</Properties>
</file>