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4753" w14:textId="743321FF" w:rsidR="00D04A98" w:rsidRPr="00A80F8B" w:rsidRDefault="00D04A98" w:rsidP="00A80F8B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0F8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Research Project Proposal</w:t>
      </w:r>
      <w:r w:rsidR="000C5E2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</w:p>
    <w:p w14:paraId="4A993633" w14:textId="71727D01" w:rsidR="00B36C00" w:rsidRPr="00B36C00" w:rsidRDefault="00B36C00" w:rsidP="00A80F8B">
      <w:pPr>
        <w:pStyle w:val="NormalWeb"/>
        <w:ind w:left="412"/>
        <w:rPr>
          <w:b/>
          <w:bCs/>
        </w:rPr>
      </w:pPr>
      <w:r w:rsidRPr="00B36C00">
        <w:rPr>
          <w:b/>
          <w:bCs/>
        </w:rPr>
        <w:t>What factors affect STEM degree completion rates at public universities in the United States?</w:t>
      </w:r>
    </w:p>
    <w:p w14:paraId="5EDA14F8" w14:textId="71D01F14" w:rsidR="00D04A98" w:rsidRPr="00D04A98" w:rsidRDefault="00D04A98" w:rsidP="00A80F8B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04A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Files to Use:</w:t>
      </w:r>
      <w:r w:rsidR="00B36C0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all data will be for the </w:t>
      </w:r>
      <w:r w:rsidR="00B36C00" w:rsidRPr="00B36C0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2022 </w:t>
      </w:r>
      <w:r w:rsidR="00B36C00" w:rsidRPr="00B36C0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Year</w:t>
      </w:r>
    </w:p>
    <w:p w14:paraId="6F6364A1" w14:textId="77777777" w:rsidR="00D04A98" w:rsidRPr="00D04A98" w:rsidRDefault="00D04A98" w:rsidP="00D0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IPEDS Completions (C)</w:t>
      </w:r>
      <w:r w:rsidRPr="00D04A98">
        <w:rPr>
          <w:rFonts w:ascii="Times New Roman" w:eastAsia="Times New Roman" w:hAnsi="Times New Roman" w:cs="Times New Roman"/>
          <w:kern w:val="0"/>
          <w14:ligatures w14:val="none"/>
        </w:rPr>
        <w:t>: Contains data on degree completions by field of study.</w:t>
      </w:r>
    </w:p>
    <w:p w14:paraId="53185BF7" w14:textId="77777777" w:rsidR="00D04A98" w:rsidRPr="00D04A98" w:rsidRDefault="00D04A98" w:rsidP="00D0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IPEDS Institutional Characteristics (IC)</w:t>
      </w:r>
      <w:r w:rsidRPr="00D04A98">
        <w:rPr>
          <w:rFonts w:ascii="Times New Roman" w:eastAsia="Times New Roman" w:hAnsi="Times New Roman" w:cs="Times New Roman"/>
          <w:kern w:val="0"/>
          <w14:ligatures w14:val="none"/>
        </w:rPr>
        <w:t>: Provides information about the institutions.</w:t>
      </w:r>
    </w:p>
    <w:p w14:paraId="511160B6" w14:textId="29DAC11E" w:rsidR="00D04A98" w:rsidRPr="006A5167" w:rsidRDefault="00D04A98" w:rsidP="00D0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IPEDS Demographic Characteristics (EFFY)</w:t>
      </w:r>
      <w:r w:rsidRPr="00D04A98">
        <w:rPr>
          <w:rFonts w:ascii="Times New Roman" w:eastAsia="Times New Roman" w:hAnsi="Times New Roman" w:cs="Times New Roman"/>
          <w:kern w:val="0"/>
          <w14:ligatures w14:val="none"/>
        </w:rPr>
        <w:t>: Contains enrollment data by demographic characteristics.</w:t>
      </w:r>
    </w:p>
    <w:p w14:paraId="4F1E924C" w14:textId="77777777" w:rsidR="00B36C00" w:rsidRDefault="00D04A98" w:rsidP="00B36C00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What is your target variable? </w:t>
      </w:r>
    </w:p>
    <w:p w14:paraId="42A77CEC" w14:textId="65BE3BEF" w:rsidR="00B36C00" w:rsidRDefault="00B36C00" w:rsidP="00F23DFD">
      <w:pPr>
        <w:shd w:val="clear" w:color="auto" w:fill="FFFFFF"/>
        <w:spacing w:before="100" w:beforeAutospacing="1" w:after="100" w:afterAutospacing="1" w:line="240" w:lineRule="auto"/>
        <w:ind w:left="412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23DFD">
        <w:rPr>
          <w:rStyle w:val="hljs-comment"/>
          <w:rFonts w:ascii="Times New Roman" w:hAnsi="Times New Roman" w:cs="Times New Roman"/>
        </w:rPr>
        <w:t>Target variable</w:t>
      </w:r>
      <w:r w:rsidRPr="00F23DFD">
        <w:rPr>
          <w:rFonts w:ascii="Times New Roman" w:hAnsi="Times New Roman" w:cs="Times New Roman"/>
        </w:rPr>
        <w:t xml:space="preserve"> target </w:t>
      </w:r>
      <w:r w:rsidR="00F23DFD" w:rsidRPr="00F23DFD">
        <w:rPr>
          <w:rFonts w:ascii="Times New Roman" w:hAnsi="Times New Roman" w:cs="Times New Roman"/>
        </w:rPr>
        <w:t xml:space="preserve">is </w:t>
      </w:r>
      <w:r w:rsidRPr="00F23DFD">
        <w:rPr>
          <w:rStyle w:val="hljs-string"/>
          <w:rFonts w:ascii="Times New Roman" w:hAnsi="Times New Roman" w:cs="Times New Roman"/>
        </w:rPr>
        <w:t>AWLEVELC</w:t>
      </w:r>
      <w:r w:rsidR="00F23DFD">
        <w:rPr>
          <w:rStyle w:val="hljs-string"/>
          <w:rFonts w:ascii="Times New Roman" w:hAnsi="Times New Roman" w:cs="Times New Roman"/>
        </w:rPr>
        <w:t xml:space="preserve"> which is </w:t>
      </w:r>
      <w:r w:rsidR="00F23DFD" w:rsidRPr="00F23DFD">
        <w:rPr>
          <w:rStyle w:val="hljs-string"/>
          <w:rFonts w:ascii="Times New Roman" w:hAnsi="Times New Roman" w:cs="Times New Roman"/>
        </w:rPr>
        <w:t>Award Level code</w:t>
      </w:r>
      <w:r w:rsidR="00F23DFD">
        <w:rPr>
          <w:rStyle w:val="hljs-string"/>
          <w:rFonts w:ascii="Times New Roman" w:hAnsi="Times New Roman" w:cs="Times New Roman"/>
        </w:rPr>
        <w:t xml:space="preserve"> going to filter all Steam Degrees</w:t>
      </w:r>
    </w:p>
    <w:p w14:paraId="76B9E543" w14:textId="01EB8059" w:rsidR="00D04A98" w:rsidRDefault="00D04A98" w:rsidP="00B36C00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Provide some descriptive statistics about your target variable. </w:t>
      </w:r>
    </w:p>
    <w:p w14:paraId="11B01352" w14:textId="0B034388" w:rsidR="00B36C00" w:rsidRDefault="00450148" w:rsidP="00D04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     </w:t>
      </w:r>
      <w:r>
        <w:rPr>
          <w:noProof/>
        </w:rPr>
        <w:drawing>
          <wp:inline distT="0" distB="0" distL="0" distR="0" wp14:anchorId="174280CA" wp14:editId="59EDFDD2">
            <wp:extent cx="5400000" cy="1809524"/>
            <wp:effectExtent l="0" t="0" r="0" b="635"/>
            <wp:docPr id="17820327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32707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D660" w14:textId="182DB226" w:rsidR="00B36C00" w:rsidRPr="00D04A98" w:rsidRDefault="00450148" w:rsidP="00D04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450148">
        <w:rPr>
          <w:rFonts w:ascii="Times New Roman" w:eastAsia="Times New Roman" w:hAnsi="Times New Roman" w:cs="Times New Roman"/>
          <w:noProof/>
          <w:color w:val="333333"/>
          <w:kern w:val="0"/>
          <w14:ligatures w14:val="none"/>
        </w:rPr>
        <w:lastRenderedPageBreak/>
        <w:drawing>
          <wp:inline distT="0" distB="0" distL="0" distR="0" wp14:anchorId="2C18228A" wp14:editId="3B69024E">
            <wp:extent cx="3600450" cy="4733925"/>
            <wp:effectExtent l="0" t="0" r="0" b="9525"/>
            <wp:docPr id="664630942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30942" name="Picture 1" descr="A blue and white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FDF3" w14:textId="69351697" w:rsidR="006A5167" w:rsidRPr="006A5167" w:rsidRDefault="006A5167" w:rsidP="00A80F8B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0F8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Steps</w:t>
      </w:r>
    </w:p>
    <w:p w14:paraId="043D7F98" w14:textId="2B7D32EC" w:rsidR="00B36C00" w:rsidRPr="00B36C00" w:rsidRDefault="00B36C00" w:rsidP="00B36C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Loading:</w:t>
      </w:r>
      <w:r w:rsidRPr="00B36C00">
        <w:rPr>
          <w:rFonts w:ascii="Times New Roman" w:eastAsia="Times New Roman" w:hAnsi="Times New Roman" w:cs="Times New Roman"/>
          <w:kern w:val="0"/>
          <w14:ligatures w14:val="none"/>
        </w:rPr>
        <w:t xml:space="preserve"> Load the datasets from the provided files.</w:t>
      </w:r>
    </w:p>
    <w:p w14:paraId="4654A1D1" w14:textId="61CEAF1D" w:rsidR="00B36C00" w:rsidRPr="00B36C00" w:rsidRDefault="00B36C00" w:rsidP="00B36C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and Preprocess Data:</w:t>
      </w:r>
      <w:r w:rsidRPr="00B36C00">
        <w:rPr>
          <w:rFonts w:ascii="Times New Roman" w:eastAsia="Times New Roman" w:hAnsi="Times New Roman" w:cs="Times New Roman"/>
          <w:kern w:val="0"/>
          <w14:ligatures w14:val="none"/>
        </w:rPr>
        <w:t xml:space="preserve"> Filter the institutions to include only public universities. Identify the CIP codes </w:t>
      </w:r>
      <w:r>
        <w:rPr>
          <w:rFonts w:ascii="Times New Roman" w:eastAsia="Times New Roman" w:hAnsi="Times New Roman" w:cs="Times New Roman"/>
          <w:kern w:val="0"/>
          <w14:ligatures w14:val="none"/>
        </w:rPr>
        <w:t>corresponding</w:t>
      </w:r>
      <w:r w:rsidRPr="00B36C00">
        <w:rPr>
          <w:rFonts w:ascii="Times New Roman" w:eastAsia="Times New Roman" w:hAnsi="Times New Roman" w:cs="Times New Roman"/>
          <w:kern w:val="0"/>
          <w14:ligatures w14:val="none"/>
        </w:rPr>
        <w:t xml:space="preserve"> to STEM fields and filter the completions dataset.</w:t>
      </w:r>
    </w:p>
    <w:p w14:paraId="37D0A039" w14:textId="60A488BC" w:rsidR="00B36C00" w:rsidRPr="00B36C00" w:rsidRDefault="00B36C00" w:rsidP="00B36C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B36C00">
        <w:rPr>
          <w:rFonts w:ascii="Times New Roman" w:eastAsia="Times New Roman" w:hAnsi="Times New Roman" w:cs="Times New Roman"/>
          <w:kern w:val="0"/>
          <w14:ligatures w14:val="none"/>
        </w:rPr>
        <w:t xml:space="preserve"> Select relevant features and target </w:t>
      </w:r>
      <w:r>
        <w:rPr>
          <w:rFonts w:ascii="Times New Roman" w:eastAsia="Times New Roman" w:hAnsi="Times New Roman" w:cs="Times New Roman"/>
          <w:kern w:val="0"/>
          <w14:ligatures w14:val="none"/>
        </w:rPr>
        <w:t>variables</w:t>
      </w:r>
      <w:r w:rsidRPr="00B36C00">
        <w:rPr>
          <w:rFonts w:ascii="Times New Roman" w:eastAsia="Times New Roman" w:hAnsi="Times New Roman" w:cs="Times New Roman"/>
          <w:kern w:val="0"/>
          <w14:ligatures w14:val="none"/>
        </w:rPr>
        <w:t>. Handle categorical variables using one-hot encoding and scale numerical features.</w:t>
      </w:r>
    </w:p>
    <w:p w14:paraId="599F879E" w14:textId="174542BE" w:rsidR="00B36C00" w:rsidRPr="00B36C00" w:rsidRDefault="00B36C00" w:rsidP="00B36C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 and Evaluation:</w:t>
      </w:r>
      <w:r w:rsidRPr="00B36C00">
        <w:rPr>
          <w:rFonts w:ascii="Times New Roman" w:eastAsia="Times New Roman" w:hAnsi="Times New Roman" w:cs="Times New Roman"/>
          <w:kern w:val="0"/>
          <w14:ligatures w14:val="none"/>
        </w:rPr>
        <w:t xml:space="preserve"> Split the data into training and test sets. Define and train a </w:t>
      </w:r>
      <w:proofErr w:type="spellStart"/>
      <w:r w:rsidRPr="00B36C00">
        <w:rPr>
          <w:rFonts w:ascii="Times New Roman" w:eastAsia="Times New Roman" w:hAnsi="Times New Roman" w:cs="Times New Roman"/>
          <w:kern w:val="0"/>
          <w14:ligatures w14:val="none"/>
        </w:rPr>
        <w:t>LinearRegression</w:t>
      </w:r>
      <w:proofErr w:type="spellEnd"/>
      <w:r w:rsidRPr="00B36C00">
        <w:rPr>
          <w:rFonts w:ascii="Times New Roman" w:eastAsia="Times New Roman" w:hAnsi="Times New Roman" w:cs="Times New Roman"/>
          <w:kern w:val="0"/>
          <w14:ligatures w14:val="none"/>
        </w:rPr>
        <w:t xml:space="preserve"> model using a pipeline. Evaluate the model using Mean Squared Error (MSE) and R-squared metrics. Plot the actual vs predicted completions.</w:t>
      </w:r>
    </w:p>
    <w:p w14:paraId="23272EE8" w14:textId="784D2C92" w:rsidR="00B36C00" w:rsidRPr="00B36C00" w:rsidRDefault="00B36C00" w:rsidP="00B36C0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Importance:</w:t>
      </w:r>
      <w:r w:rsidRPr="00B36C00">
        <w:rPr>
          <w:rFonts w:ascii="Times New Roman" w:eastAsia="Times New Roman" w:hAnsi="Times New Roman" w:cs="Times New Roman"/>
          <w:kern w:val="0"/>
          <w14:ligatures w14:val="none"/>
        </w:rPr>
        <w:t xml:space="preserve"> Display the coefficients of the linear regression model to identify the impact of different features.</w:t>
      </w:r>
    </w:p>
    <w:p w14:paraId="6060B66C" w14:textId="59F845BA" w:rsidR="00B36C00" w:rsidRDefault="00B36C00" w:rsidP="00B36C00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Member of the Group</w:t>
      </w:r>
    </w:p>
    <w:p w14:paraId="061B6200" w14:textId="13A7D8D9" w:rsidR="00D04A98" w:rsidRPr="00D04A98" w:rsidRDefault="00B36C00" w:rsidP="0044146B">
      <w:pPr>
        <w:spacing w:before="100" w:beforeAutospacing="1" w:after="100" w:afterAutospacing="1" w:line="240" w:lineRule="auto"/>
        <w:ind w:firstLine="41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Biniam Abebe</w:t>
      </w:r>
    </w:p>
    <w:sectPr w:rsidR="00D04A98" w:rsidRPr="00D04A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F5A56" w14:textId="77777777" w:rsidR="003A1D90" w:rsidRDefault="003A1D90" w:rsidP="003A1D90">
      <w:pPr>
        <w:spacing w:after="0" w:line="240" w:lineRule="auto"/>
      </w:pPr>
      <w:r>
        <w:separator/>
      </w:r>
    </w:p>
  </w:endnote>
  <w:endnote w:type="continuationSeparator" w:id="0">
    <w:p w14:paraId="53F4F353" w14:textId="77777777" w:rsidR="003A1D90" w:rsidRDefault="003A1D90" w:rsidP="003A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02EB0" w14:textId="77777777" w:rsidR="003A1D90" w:rsidRDefault="003A1D90" w:rsidP="003A1D90">
      <w:pPr>
        <w:spacing w:after="0" w:line="240" w:lineRule="auto"/>
      </w:pPr>
      <w:r>
        <w:separator/>
      </w:r>
    </w:p>
  </w:footnote>
  <w:footnote w:type="continuationSeparator" w:id="0">
    <w:p w14:paraId="2DDDB6B1" w14:textId="77777777" w:rsidR="003A1D90" w:rsidRDefault="003A1D90" w:rsidP="003A1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7B4F3" w14:textId="7B9F364A" w:rsidR="003A1D90" w:rsidRDefault="003A1D90">
    <w:pPr>
      <w:pStyle w:val="Header"/>
    </w:pPr>
    <w:r>
      <w:rPr>
        <w:rFonts w:ascii="Times New Roman" w:eastAsia="Times New Roman" w:hAnsi="Times New Roman" w:cs="Times New Roman"/>
        <w:kern w:val="0"/>
        <w:sz w:val="22"/>
        <w:szCs w:val="22"/>
        <w14:ligatures w14:val="none"/>
      </w:rPr>
      <w:t>BINIAM ABEBE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B2781"/>
    <w:multiLevelType w:val="multilevel"/>
    <w:tmpl w:val="8DCC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230C1"/>
    <w:multiLevelType w:val="hybridMultilevel"/>
    <w:tmpl w:val="3BC41B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FD21D5"/>
    <w:multiLevelType w:val="multilevel"/>
    <w:tmpl w:val="5CEA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541AE"/>
    <w:multiLevelType w:val="multilevel"/>
    <w:tmpl w:val="ECECDC7C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</w:lvl>
  </w:abstractNum>
  <w:abstractNum w:abstractNumId="4" w15:restartNumberingAfterBreak="0">
    <w:nsid w:val="7DC83B87"/>
    <w:multiLevelType w:val="hybridMultilevel"/>
    <w:tmpl w:val="47028E50"/>
    <w:lvl w:ilvl="0" w:tplc="6FA6B20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6841390">
    <w:abstractNumId w:val="2"/>
  </w:num>
  <w:num w:numId="2" w16cid:durableId="139660140">
    <w:abstractNumId w:val="3"/>
  </w:num>
  <w:num w:numId="3" w16cid:durableId="522936734">
    <w:abstractNumId w:val="0"/>
  </w:num>
  <w:num w:numId="4" w16cid:durableId="937952920">
    <w:abstractNumId w:val="1"/>
  </w:num>
  <w:num w:numId="5" w16cid:durableId="108969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98"/>
    <w:rsid w:val="00010A2B"/>
    <w:rsid w:val="000A1578"/>
    <w:rsid w:val="000C5E21"/>
    <w:rsid w:val="001817E5"/>
    <w:rsid w:val="003A1D90"/>
    <w:rsid w:val="0044146B"/>
    <w:rsid w:val="00450148"/>
    <w:rsid w:val="006A5167"/>
    <w:rsid w:val="00A80F8B"/>
    <w:rsid w:val="00B36C00"/>
    <w:rsid w:val="00D04A98"/>
    <w:rsid w:val="00F23DFD"/>
    <w:rsid w:val="00F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5A77D"/>
  <w15:chartTrackingRefBased/>
  <w15:docId w15:val="{B21E5D56-9ADA-4732-AC2D-B90DD2A6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0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A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4A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D90"/>
  </w:style>
  <w:style w:type="paragraph" w:styleId="Footer">
    <w:name w:val="footer"/>
    <w:basedOn w:val="Normal"/>
    <w:link w:val="FooterChar"/>
    <w:uiPriority w:val="99"/>
    <w:unhideWhenUsed/>
    <w:rsid w:val="003A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90"/>
  </w:style>
  <w:style w:type="character" w:customStyle="1" w:styleId="hljs-comment">
    <w:name w:val="hljs-comment"/>
    <w:basedOn w:val="DefaultParagraphFont"/>
    <w:rsid w:val="00B36C00"/>
  </w:style>
  <w:style w:type="character" w:customStyle="1" w:styleId="hljs-string">
    <w:name w:val="hljs-string"/>
    <w:basedOn w:val="DefaultParagraphFont"/>
    <w:rsid w:val="00B3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210</Words>
  <Characters>1221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5</cp:revision>
  <dcterms:created xsi:type="dcterms:W3CDTF">2024-07-02T02:21:00Z</dcterms:created>
  <dcterms:modified xsi:type="dcterms:W3CDTF">2024-07-04T18:54:00Z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3e9662a5-d32f-4969-94bc-56dc4c824805</vt:lpwstr>
  </property>
</Properties>
</file>