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4753" w14:textId="743321FF" w:rsidR="00D04A98" w:rsidRPr="00A80F8B" w:rsidRDefault="00D04A98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0F8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Research Project Proposal</w:t>
      </w:r>
      <w:r w:rsidR="000C5E2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</w:t>
      </w:r>
    </w:p>
    <w:p w14:paraId="144D1A50" w14:textId="1A71DC47" w:rsidR="00D04A98" w:rsidRPr="00D04A98" w:rsidRDefault="00A80F8B" w:rsidP="00A80F8B">
      <w:pPr>
        <w:pStyle w:val="NormalWeb"/>
        <w:ind w:left="412"/>
      </w:pPr>
      <w:r>
        <w:t>How accurately can a linear regression model predict STEM degree completion rates at public universities in the United States based on demographic and institutional characteristics, and what are the key factors influencing these rates?</w:t>
      </w:r>
    </w:p>
    <w:p w14:paraId="5EDA14F8" w14:textId="77777777" w:rsidR="00D04A98" w:rsidRPr="00D04A98" w:rsidRDefault="00D04A98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04A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Files to Use:</w:t>
      </w:r>
    </w:p>
    <w:p w14:paraId="6F6364A1" w14:textId="77777777" w:rsidR="00D04A98" w:rsidRPr="00D04A98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Completions (C)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Contains data on degree completions by field of study.</w:t>
      </w:r>
    </w:p>
    <w:p w14:paraId="53185BF7" w14:textId="77777777" w:rsidR="00D04A98" w:rsidRPr="00D04A98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Institutional Characteristics (IC)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Provides information about the institutions.</w:t>
      </w:r>
    </w:p>
    <w:p w14:paraId="511160B6" w14:textId="29DAC11E" w:rsidR="00D04A98" w:rsidRPr="006A5167" w:rsidRDefault="00D04A98" w:rsidP="00D04A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IPEDS Demographic Characteristics (EFFY)</w:t>
      </w:r>
      <w:r w:rsidRPr="00D04A98">
        <w:rPr>
          <w:rFonts w:ascii="Times New Roman" w:eastAsia="Times New Roman" w:hAnsi="Times New Roman" w:cs="Times New Roman"/>
          <w:kern w:val="0"/>
          <w14:ligatures w14:val="none"/>
        </w:rPr>
        <w:t>: Contains enrollment data by demographic characteristics.</w:t>
      </w:r>
    </w:p>
    <w:p w14:paraId="76B9E543" w14:textId="77777777" w:rsidR="00D04A98" w:rsidRPr="00D04A98" w:rsidRDefault="00D04A98" w:rsidP="00D04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  <w:r w:rsidRPr="00D04A98"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>What is your target variable? Provide some descriptive statistics about your target variable. </w:t>
      </w:r>
    </w:p>
    <w:p w14:paraId="3B3EFDF3" w14:textId="69351697" w:rsidR="006A5167" w:rsidRPr="006A5167" w:rsidRDefault="006A5167" w:rsidP="00A80F8B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412"/>
        <w:contextualSpacing w:val="0"/>
        <w:outlineLvl w:val="0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A80F8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Steps</w:t>
      </w:r>
    </w:p>
    <w:p w14:paraId="7AA1185C" w14:textId="77777777" w:rsidR="006A5167" w:rsidRPr="006A5167" w:rsidRDefault="006A5167" w:rsidP="006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Loading: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 xml:space="preserve"> Load the IPEDS datasets and filter for public universities and STEM fields.</w:t>
      </w:r>
    </w:p>
    <w:p w14:paraId="11306D66" w14:textId="7F198E0E" w:rsidR="006A5167" w:rsidRPr="006A5167" w:rsidRDefault="006A5167" w:rsidP="006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Engineering: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 xml:space="preserve"> Select relevant features and target </w:t>
      </w:r>
      <w:r>
        <w:rPr>
          <w:rFonts w:ascii="Times New Roman" w:eastAsia="Times New Roman" w:hAnsi="Times New Roman" w:cs="Times New Roman"/>
          <w:kern w:val="0"/>
          <w14:ligatures w14:val="none"/>
        </w:rPr>
        <w:t>variables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>. Handle categorical variables using one-hot encoding and scale numerical features.</w:t>
      </w:r>
    </w:p>
    <w:p w14:paraId="09E18BCB" w14:textId="3F3FA605" w:rsidR="006A5167" w:rsidRPr="006A5167" w:rsidRDefault="006A5167" w:rsidP="006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Training: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 xml:space="preserve"> Split the data into training and test sets.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Using a pipeline, define and train a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model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BCA4E4" w14:textId="77777777" w:rsidR="006A5167" w:rsidRPr="006A5167" w:rsidRDefault="006A5167" w:rsidP="006A51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51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Evaluation:</w:t>
      </w:r>
      <w:r w:rsidRPr="006A5167">
        <w:rPr>
          <w:rFonts w:ascii="Times New Roman" w:eastAsia="Times New Roman" w:hAnsi="Times New Roman" w:cs="Times New Roman"/>
          <w:kern w:val="0"/>
          <w14:ligatures w14:val="none"/>
        </w:rPr>
        <w:t xml:space="preserve"> Evaluate the model using Mean Squared Error (MSE) and R-squared metrics. Plot the actual vs predicted completions</w:t>
      </w:r>
    </w:p>
    <w:p w14:paraId="21E7A8B2" w14:textId="77777777" w:rsidR="00D04A98" w:rsidRPr="00D04A98" w:rsidRDefault="00D04A98" w:rsidP="00D0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1B6200" w14:textId="77777777" w:rsidR="00D04A98" w:rsidRPr="00D04A98" w:rsidRDefault="00D04A98">
      <w:pPr>
        <w:rPr>
          <w:rFonts w:ascii="Times New Roman" w:hAnsi="Times New Roman" w:cs="Times New Roman"/>
        </w:rPr>
      </w:pPr>
    </w:p>
    <w:sectPr w:rsidR="00D04A98" w:rsidRPr="00D04A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F5A56" w14:textId="77777777" w:rsidR="003A1D90" w:rsidRDefault="003A1D90" w:rsidP="003A1D90">
      <w:pPr>
        <w:spacing w:after="0" w:line="240" w:lineRule="auto"/>
      </w:pPr>
      <w:r>
        <w:separator/>
      </w:r>
    </w:p>
  </w:endnote>
  <w:endnote w:type="continuationSeparator" w:id="0">
    <w:p w14:paraId="53F4F353" w14:textId="77777777" w:rsidR="003A1D90" w:rsidRDefault="003A1D90" w:rsidP="003A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02EB0" w14:textId="77777777" w:rsidR="003A1D90" w:rsidRDefault="003A1D90" w:rsidP="003A1D90">
      <w:pPr>
        <w:spacing w:after="0" w:line="240" w:lineRule="auto"/>
      </w:pPr>
      <w:r>
        <w:separator/>
      </w:r>
    </w:p>
  </w:footnote>
  <w:footnote w:type="continuationSeparator" w:id="0">
    <w:p w14:paraId="2DDDB6B1" w14:textId="77777777" w:rsidR="003A1D90" w:rsidRDefault="003A1D90" w:rsidP="003A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7B4F3" w14:textId="275433E4" w:rsidR="003A1D90" w:rsidRDefault="003A1D90">
    <w:pPr>
      <w:pStyle w:val="Header"/>
    </w:pPr>
    <w:r>
      <w:rPr>
        <w:rFonts w:ascii="Times New Roman" w:eastAsia="Times New Roman" w:hAnsi="Times New Roman" w:cs="Times New Roman"/>
        <w:kern w:val="0"/>
        <w:sz w:val="22"/>
        <w:szCs w:val="22"/>
        <w14:ligatures w14:val="none"/>
      </w:rPr>
      <w:t>BINIAM ABEBE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B2781"/>
    <w:multiLevelType w:val="multilevel"/>
    <w:tmpl w:val="8DCC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D21D5"/>
    <w:multiLevelType w:val="multilevel"/>
    <w:tmpl w:val="5CEA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541AE"/>
    <w:multiLevelType w:val="multilevel"/>
    <w:tmpl w:val="ECECDC7C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num w:numId="1" w16cid:durableId="566841390">
    <w:abstractNumId w:val="1"/>
  </w:num>
  <w:num w:numId="2" w16cid:durableId="139660140">
    <w:abstractNumId w:val="2"/>
  </w:num>
  <w:num w:numId="3" w16cid:durableId="52293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98"/>
    <w:rsid w:val="00010A2B"/>
    <w:rsid w:val="000C5E21"/>
    <w:rsid w:val="001817E5"/>
    <w:rsid w:val="003A1D90"/>
    <w:rsid w:val="006A5167"/>
    <w:rsid w:val="00A80F8B"/>
    <w:rsid w:val="00D04A98"/>
    <w:rsid w:val="00F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5A77D"/>
  <w15:chartTrackingRefBased/>
  <w15:docId w15:val="{B21E5D56-9ADA-4732-AC2D-B90DD2A6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0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0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04A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D90"/>
  </w:style>
  <w:style w:type="paragraph" w:styleId="Footer">
    <w:name w:val="footer"/>
    <w:basedOn w:val="Normal"/>
    <w:link w:val="FooterChar"/>
    <w:uiPriority w:val="99"/>
    <w:unhideWhenUsed/>
    <w:rsid w:val="003A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992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3</cp:revision>
  <dcterms:created xsi:type="dcterms:W3CDTF">2024-07-02T02:21:00Z</dcterms:created>
  <dcterms:modified xsi:type="dcterms:W3CDTF">2024-07-02T03:29:00Z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3e9662a5-d32f-4969-94bc-56dc4c824805</vt:lpwstr>
  </property>
</Properties>
</file>