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C8B8" w14:textId="77777777" w:rsidR="00CB227B" w:rsidRPr="00CB227B" w:rsidRDefault="00CB227B" w:rsidP="00CB227B">
      <w:r w:rsidRPr="00CB227B">
        <w:t xml:space="preserve">Question 3: </w:t>
      </w:r>
      <w:r w:rsidRPr="00CB227B">
        <w:rPr>
          <w:u w:val="single"/>
        </w:rPr>
        <w:t>Municipal Waste Collection Optimizer</w:t>
      </w:r>
    </w:p>
    <w:p w14:paraId="601A0D1D" w14:textId="77777777" w:rsidR="00CB227B" w:rsidRPr="00CB227B" w:rsidRDefault="00CB227B" w:rsidP="00CB227B">
      <w:r w:rsidRPr="00CB227B">
        <w:rPr>
          <w:b/>
          <w:bCs/>
        </w:rPr>
        <w:t>3a) Data Types:</w:t>
      </w:r>
    </w:p>
    <w:p w14:paraId="6275FC4E" w14:textId="77777777" w:rsidR="00CB227B" w:rsidRPr="00CB227B" w:rsidRDefault="00CB227B" w:rsidP="00CB227B">
      <w:r w:rsidRPr="00CB227B">
        <w:t>Write a Java program to store and display the following details of a waste collection vehicle:</w:t>
      </w:r>
    </w:p>
    <w:p w14:paraId="635D3651" w14:textId="77777777" w:rsidR="00CB227B" w:rsidRPr="00CB227B" w:rsidRDefault="00CB227B" w:rsidP="00CB227B">
      <w:pPr>
        <w:numPr>
          <w:ilvl w:val="0"/>
          <w:numId w:val="1"/>
        </w:numPr>
      </w:pPr>
      <w:r w:rsidRPr="00CB227B">
        <w:t>Vehicle number – integer</w:t>
      </w:r>
    </w:p>
    <w:p w14:paraId="09F9B68B" w14:textId="77777777" w:rsidR="00CB227B" w:rsidRPr="00CB227B" w:rsidRDefault="00CB227B" w:rsidP="00CB227B">
      <w:pPr>
        <w:numPr>
          <w:ilvl w:val="0"/>
          <w:numId w:val="1"/>
        </w:numPr>
      </w:pPr>
      <w:r w:rsidRPr="00CB227B">
        <w:t>Waste collected in kilograms – decimal value</w:t>
      </w:r>
    </w:p>
    <w:p w14:paraId="4BDCA24D" w14:textId="77777777" w:rsidR="00CB227B" w:rsidRPr="00CB227B" w:rsidRDefault="00CB227B" w:rsidP="00CB227B">
      <w:pPr>
        <w:numPr>
          <w:ilvl w:val="0"/>
          <w:numId w:val="1"/>
        </w:numPr>
      </w:pPr>
      <w:r w:rsidRPr="00CB227B">
        <w:t>Number of collection points – integer</w:t>
      </w:r>
    </w:p>
    <w:p w14:paraId="6A4B3977" w14:textId="77777777" w:rsidR="00CB227B" w:rsidRPr="00CB227B" w:rsidRDefault="00CB227B" w:rsidP="00CB227B">
      <w:pPr>
        <w:numPr>
          <w:ilvl w:val="0"/>
          <w:numId w:val="1"/>
        </w:numPr>
      </w:pPr>
      <w:r w:rsidRPr="00CB227B">
        <w:t>Vehicle status – character</w:t>
      </w:r>
    </w:p>
    <w:p w14:paraId="62E86DBC" w14:textId="77777777" w:rsidR="00CB227B" w:rsidRPr="00CB227B" w:rsidRDefault="00CB227B" w:rsidP="00CB227B">
      <w:r w:rsidRPr="00CB227B">
        <w:t>Use appropriate Java data types for each value and display all the details.</w:t>
      </w:r>
    </w:p>
    <w:p w14:paraId="09C6A788" w14:textId="77777777" w:rsidR="00CB227B" w:rsidRPr="00CB227B" w:rsidRDefault="00CB227B" w:rsidP="00CB227B">
      <w:r w:rsidRPr="00CB227B">
        <w:pict w14:anchorId="30684009">
          <v:rect id="_x0000_i1037" style="width:0;height:1.5pt" o:hralign="center" o:hrstd="t" o:hr="t" fillcolor="#a0a0a0" stroked="f"/>
        </w:pict>
      </w:r>
    </w:p>
    <w:p w14:paraId="2515C4E7" w14:textId="77777777" w:rsidR="00CB227B" w:rsidRPr="00CB227B" w:rsidRDefault="00CB227B" w:rsidP="00CB227B">
      <w:r w:rsidRPr="00CB227B">
        <w:rPr>
          <w:b/>
          <w:bCs/>
        </w:rPr>
        <w:t>3b) If-Else Condition:</w:t>
      </w:r>
    </w:p>
    <w:p w14:paraId="4F2FAA1C" w14:textId="77777777" w:rsidR="00CB227B" w:rsidRPr="00CB227B" w:rsidRDefault="00CB227B" w:rsidP="00CB227B">
      <w:r w:rsidRPr="00CB227B">
        <w:t>Write a Java program to check the waste collection status based on the amount of waste collected. Read the waste collected in kilograms.</w:t>
      </w:r>
    </w:p>
    <w:p w14:paraId="729DC5FE" w14:textId="77777777" w:rsidR="00CB227B" w:rsidRPr="00CB227B" w:rsidRDefault="00CB227B" w:rsidP="00CB227B">
      <w:pPr>
        <w:numPr>
          <w:ilvl w:val="0"/>
          <w:numId w:val="2"/>
        </w:numPr>
      </w:pPr>
      <w:r w:rsidRPr="00CB227B">
        <w:t xml:space="preserve">If the waste collected is 100 kg or more, display </w:t>
      </w:r>
      <w:r w:rsidRPr="00CB227B">
        <w:rPr>
          <w:b/>
          <w:bCs/>
        </w:rPr>
        <w:t>"Collection Target Achieved"</w:t>
      </w:r>
      <w:r w:rsidRPr="00CB227B">
        <w:t>.</w:t>
      </w:r>
    </w:p>
    <w:p w14:paraId="29C1889A" w14:textId="77777777" w:rsidR="00CB227B" w:rsidRPr="00CB227B" w:rsidRDefault="00CB227B" w:rsidP="00CB227B">
      <w:pPr>
        <w:numPr>
          <w:ilvl w:val="0"/>
          <w:numId w:val="2"/>
        </w:numPr>
      </w:pPr>
      <w:r w:rsidRPr="00CB227B">
        <w:t xml:space="preserve">Otherwise, display </w:t>
      </w:r>
      <w:r w:rsidRPr="00CB227B">
        <w:rPr>
          <w:b/>
          <w:bCs/>
        </w:rPr>
        <w:t>"More Waste Collection Required"</w:t>
      </w:r>
      <w:r w:rsidRPr="00CB227B">
        <w:t>.</w:t>
      </w:r>
    </w:p>
    <w:p w14:paraId="00A24202" w14:textId="77777777" w:rsidR="00CB227B" w:rsidRPr="00CB227B" w:rsidRDefault="00CB227B" w:rsidP="00CB227B">
      <w:r w:rsidRPr="00CB227B">
        <w:t xml:space="preserve">Use an </w:t>
      </w:r>
      <w:r w:rsidRPr="00CB227B">
        <w:rPr>
          <w:b/>
          <w:bCs/>
        </w:rPr>
        <w:t>if-else</w:t>
      </w:r>
      <w:r w:rsidRPr="00CB227B">
        <w:t xml:space="preserve"> statement.</w:t>
      </w:r>
    </w:p>
    <w:p w14:paraId="6BCAF3D5" w14:textId="77777777" w:rsidR="00CB227B" w:rsidRPr="00CB227B" w:rsidRDefault="00CB227B" w:rsidP="00CB227B">
      <w:r w:rsidRPr="00CB227B">
        <w:pict w14:anchorId="2A6D61CD">
          <v:rect id="_x0000_i1038" style="width:0;height:1.5pt" o:hralign="center" o:hrstd="t" o:hr="t" fillcolor="#a0a0a0" stroked="f"/>
        </w:pict>
      </w:r>
    </w:p>
    <w:p w14:paraId="63F9198E" w14:textId="77777777" w:rsidR="00CB227B" w:rsidRPr="00CB227B" w:rsidRDefault="00CB227B" w:rsidP="00CB227B">
      <w:r w:rsidRPr="00CB227B">
        <w:rPr>
          <w:b/>
          <w:bCs/>
        </w:rPr>
        <w:t>3c) Methods:</w:t>
      </w:r>
    </w:p>
    <w:p w14:paraId="6656469C" w14:textId="77777777" w:rsidR="00CB227B" w:rsidRPr="00CB227B" w:rsidRDefault="00CB227B" w:rsidP="00CB227B">
      <w:r w:rsidRPr="00CB227B">
        <w:t>Write a Java program to calculate the total waste collected from two collection points using a method.</w:t>
      </w:r>
    </w:p>
    <w:p w14:paraId="16DFA957" w14:textId="77777777" w:rsidR="00CB227B" w:rsidRPr="00CB227B" w:rsidRDefault="00CB227B" w:rsidP="00CB227B">
      <w:r w:rsidRPr="00CB227B">
        <w:t>Create the following method:</w:t>
      </w:r>
    </w:p>
    <w:p w14:paraId="1D7019D7" w14:textId="77777777" w:rsidR="00CB227B" w:rsidRPr="00CB227B" w:rsidRDefault="00CB227B" w:rsidP="00CB227B">
      <w:proofErr w:type="spellStart"/>
      <w:proofErr w:type="gramStart"/>
      <w:r w:rsidRPr="00CB227B">
        <w:t>calculateTotalWaste</w:t>
      </w:r>
      <w:proofErr w:type="spellEnd"/>
      <w:r w:rsidRPr="00CB227B">
        <w:t>(</w:t>
      </w:r>
      <w:proofErr w:type="gramEnd"/>
      <w:r w:rsidRPr="00CB227B">
        <w:t>double point1Waste, double point2Waste)</w:t>
      </w:r>
    </w:p>
    <w:p w14:paraId="709C1F86" w14:textId="77777777" w:rsidR="00CB227B" w:rsidRPr="00CB227B" w:rsidRDefault="00CB227B" w:rsidP="00CB227B">
      <w:r w:rsidRPr="00CB227B">
        <w:t>The method should return the total waste collected. Read the waste collected at the two collection points from the user, call the method, and display the total waste collected.</w:t>
      </w:r>
    </w:p>
    <w:p w14:paraId="30725064" w14:textId="77777777" w:rsidR="00CB227B" w:rsidRPr="00CB227B" w:rsidRDefault="00CB227B" w:rsidP="00CB227B">
      <w:r w:rsidRPr="00CB227B">
        <w:t>Answer:(penalty regime: 0, 0, ... %)</w:t>
      </w:r>
    </w:p>
    <w:p w14:paraId="2C82D7C8" w14:textId="77777777" w:rsidR="00CB227B" w:rsidRPr="00CB227B" w:rsidRDefault="00CB227B" w:rsidP="00CB227B">
      <w:r w:rsidRPr="00CB227B">
        <w:t>Ace editor not ready. Perhaps reload page?</w:t>
      </w:r>
      <w:r w:rsidRPr="00CB227B">
        <w:br/>
        <w:t>Falling back to raw text area.</w:t>
      </w:r>
    </w:p>
    <w:p w14:paraId="73AD7B26" w14:textId="77777777" w:rsidR="00163049" w:rsidRDefault="00163049" w:rsidP="00163049"/>
    <w:p w14:paraId="5FB9248B" w14:textId="77777777" w:rsidR="00163049" w:rsidRDefault="00163049" w:rsidP="00163049"/>
    <w:p w14:paraId="2C6E3425" w14:textId="77777777" w:rsidR="00163049" w:rsidRDefault="00163049" w:rsidP="00163049"/>
    <w:p w14:paraId="35421141" w14:textId="77777777" w:rsidR="00163049" w:rsidRDefault="00163049" w:rsidP="00163049"/>
    <w:p w14:paraId="110A2042" w14:textId="77777777" w:rsidR="00163049" w:rsidRDefault="00163049" w:rsidP="00163049"/>
    <w:p w14:paraId="08FC7B8C" w14:textId="77777777" w:rsidR="00163049" w:rsidRDefault="00163049" w:rsidP="00163049"/>
    <w:sectPr w:rsidR="00163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5B80"/>
    <w:multiLevelType w:val="multilevel"/>
    <w:tmpl w:val="260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1405E"/>
    <w:multiLevelType w:val="multilevel"/>
    <w:tmpl w:val="325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22185">
    <w:abstractNumId w:val="1"/>
  </w:num>
  <w:num w:numId="2" w16cid:durableId="18707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7B"/>
    <w:rsid w:val="00163049"/>
    <w:rsid w:val="0047110C"/>
    <w:rsid w:val="007350DA"/>
    <w:rsid w:val="008638F7"/>
    <w:rsid w:val="00C31700"/>
    <w:rsid w:val="00CB227B"/>
    <w:rsid w:val="00E0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E115"/>
  <w15:chartTrackingRefBased/>
  <w15:docId w15:val="{B4C59580-D6CF-4F4D-99A7-D724A76E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180</Words>
  <Characters>1013</Characters>
  <Application>Microsoft Office Word</Application>
  <DocSecurity>0</DocSecurity>
  <Lines>26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Binil Bino</dc:creator>
  <cp:keywords/>
  <dc:description/>
  <cp:lastModifiedBy>Binil Bino</cp:lastModifiedBy>
  <cp:revision>1</cp:revision>
  <dcterms:created xsi:type="dcterms:W3CDTF">2026-10-03T08:55:00Z</dcterms:created>
  <dcterms:modified xsi:type="dcterms:W3CDTF">2026-10-03T10:09:00Z</dcterms:modified>
</cp:coreProperties>
</file>