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785D9" w14:textId="77777777" w:rsidR="005E2363" w:rsidRPr="00504CA4" w:rsidRDefault="00000000">
      <w:pPr>
        <w:pStyle w:val="Heading1"/>
        <w:jc w:val="center"/>
        <w:rPr>
          <w:b/>
          <w:bCs/>
          <w:sz w:val="56"/>
          <w:szCs w:val="56"/>
        </w:rPr>
      </w:pPr>
      <w:bookmarkStart w:id="0" w:name="_lzuk1m53rk45" w:colFirst="0" w:colLast="0"/>
      <w:bookmarkEnd w:id="0"/>
      <w:proofErr w:type="spellStart"/>
      <w:r w:rsidRPr="00504CA4">
        <w:rPr>
          <w:b/>
          <w:bCs/>
          <w:sz w:val="56"/>
          <w:szCs w:val="56"/>
        </w:rPr>
        <w:t>ZonBase</w:t>
      </w:r>
      <w:proofErr w:type="spellEnd"/>
      <w:r w:rsidRPr="00504CA4">
        <w:rPr>
          <w:b/>
          <w:bCs/>
          <w:sz w:val="56"/>
          <w:szCs w:val="56"/>
        </w:rPr>
        <w:t xml:space="preserve"> Review</w:t>
      </w:r>
    </w:p>
    <w:p w14:paraId="4396AE2C" w14:textId="77777777" w:rsidR="005E2363" w:rsidRPr="00504CA4" w:rsidRDefault="005E2363"/>
    <w:p w14:paraId="06A4ADBF" w14:textId="77777777" w:rsidR="005E2363" w:rsidRPr="00504CA4" w:rsidRDefault="005E2363"/>
    <w:p w14:paraId="76AA311B" w14:textId="77777777" w:rsidR="005E2363" w:rsidRPr="00504CA4" w:rsidRDefault="00000000">
      <w:r w:rsidRPr="00504CA4">
        <w:t xml:space="preserve">A new market for both customers and sellers has been developed due to the growth of e-commerce. With over 1 million active suppliers on its platform, Amazon is a significant participant in this market thanks to its extensive global reach.  </w:t>
      </w:r>
    </w:p>
    <w:p w14:paraId="7A2AC5E7" w14:textId="77777777" w:rsidR="005E2363" w:rsidRPr="00504CA4" w:rsidRDefault="005E2363"/>
    <w:p w14:paraId="55F71ABD" w14:textId="77777777" w:rsidR="005E2363" w:rsidRPr="00504CA4" w:rsidRDefault="00000000">
      <w:r w:rsidRPr="00504CA4">
        <w:t xml:space="preserve">There is no better method to learn how to sell things online through the Amazon marketplace than to read evaluations of specific software packages like </w:t>
      </w:r>
      <w:hyperlink r:id="rId5">
        <w:proofErr w:type="spellStart"/>
        <w:r w:rsidRPr="00504CA4">
          <w:t>Zonbase</w:t>
        </w:r>
        <w:proofErr w:type="spellEnd"/>
      </w:hyperlink>
      <w:r w:rsidRPr="00504CA4">
        <w:t xml:space="preserve">. </w:t>
      </w:r>
      <w:proofErr w:type="spellStart"/>
      <w:r w:rsidRPr="00504CA4">
        <w:t>ZonBase</w:t>
      </w:r>
      <w:proofErr w:type="spellEnd"/>
      <w:r w:rsidRPr="00504CA4">
        <w:t xml:space="preserve"> is a product analysis program created to assist businesses in learning more about the items in Amazon's database.</w:t>
      </w:r>
    </w:p>
    <w:p w14:paraId="03C9AD30" w14:textId="77777777" w:rsidR="005E2363" w:rsidRPr="00504CA4" w:rsidRDefault="005E2363"/>
    <w:p w14:paraId="6B05CCD2" w14:textId="77777777" w:rsidR="005E2363" w:rsidRPr="00504CA4" w:rsidRDefault="00000000">
      <w:r w:rsidRPr="00504CA4">
        <w:t xml:space="preserve">Products research, keyword research, and listing optimization tools are all part of the </w:t>
      </w:r>
      <w:proofErr w:type="spellStart"/>
      <w:r w:rsidRPr="00504CA4">
        <w:t>ZonBase</w:t>
      </w:r>
      <w:proofErr w:type="spellEnd"/>
      <w:r w:rsidRPr="00504CA4">
        <w:t xml:space="preserve"> package. You can construct automated campaigns using efficient technologies, so PPC Automation </w:t>
      </w:r>
      <w:proofErr w:type="gramStart"/>
      <w:r w:rsidRPr="00504CA4">
        <w:t>won't</w:t>
      </w:r>
      <w:proofErr w:type="gramEnd"/>
      <w:r w:rsidRPr="00504CA4">
        <w:t xml:space="preserve"> be left behind. </w:t>
      </w:r>
    </w:p>
    <w:p w14:paraId="588F91F1" w14:textId="77777777" w:rsidR="005E2363" w:rsidRPr="00504CA4" w:rsidRDefault="005E2363"/>
    <w:p w14:paraId="16DEBBEC" w14:textId="77777777" w:rsidR="005E2363" w:rsidRPr="00504CA4" w:rsidRDefault="00000000">
      <w:r w:rsidRPr="00504CA4">
        <w:t xml:space="preserve">Every all-encompassing software should include these fundamental tools. Although you have access to a sales estimator, photo enhancer, and earnings tool with </w:t>
      </w:r>
      <w:proofErr w:type="spellStart"/>
      <w:r w:rsidRPr="00504CA4">
        <w:t>ZonBase</w:t>
      </w:r>
      <w:proofErr w:type="spellEnd"/>
      <w:r w:rsidRPr="00504CA4">
        <w:t xml:space="preserve">, it </w:t>
      </w:r>
      <w:proofErr w:type="gramStart"/>
      <w:r w:rsidRPr="00504CA4">
        <w:t>doesn't</w:t>
      </w:r>
      <w:proofErr w:type="gramEnd"/>
      <w:r w:rsidRPr="00504CA4">
        <w:t xml:space="preserve"> provide basic service.</w:t>
      </w:r>
    </w:p>
    <w:p w14:paraId="79DBF963" w14:textId="77777777" w:rsidR="005E2363" w:rsidRPr="00504CA4" w:rsidRDefault="005E2363"/>
    <w:p w14:paraId="06FB5510" w14:textId="77777777" w:rsidR="005E2363" w:rsidRPr="00504CA4" w:rsidRDefault="00000000">
      <w:pPr>
        <w:pStyle w:val="Heading1"/>
      </w:pPr>
      <w:bookmarkStart w:id="1" w:name="_12eah699rdm4" w:colFirst="0" w:colLast="0"/>
      <w:bookmarkEnd w:id="1"/>
      <w:r w:rsidRPr="00504CA4">
        <w:t xml:space="preserve">What is </w:t>
      </w:r>
      <w:proofErr w:type="spellStart"/>
      <w:r w:rsidRPr="00504CA4">
        <w:t>ZonBase</w:t>
      </w:r>
      <w:proofErr w:type="spellEnd"/>
      <w:r w:rsidRPr="00504CA4">
        <w:t>?</w:t>
      </w:r>
    </w:p>
    <w:p w14:paraId="72FAF14B" w14:textId="77777777" w:rsidR="005E2363" w:rsidRPr="00504CA4" w:rsidRDefault="00000000">
      <w:proofErr w:type="spellStart"/>
      <w:r w:rsidRPr="00504CA4">
        <w:t>Zonbase</w:t>
      </w:r>
      <w:proofErr w:type="spellEnd"/>
      <w:r w:rsidRPr="00504CA4">
        <w:t xml:space="preserve"> is a web-based cloud platform that contains 13 tools to assist Amazon merchants with three essential activities. These are all-in-one services, including product research, sales optimization, and listing optimization for the items on the website. Administrators may track sales using the platform's estimator tool, which tracks Amazon Standard Identification Numbers (ASINs).</w:t>
      </w:r>
    </w:p>
    <w:p w14:paraId="2007CA13" w14:textId="77777777" w:rsidR="005E2363" w:rsidRPr="00504CA4" w:rsidRDefault="005E2363"/>
    <w:p w14:paraId="65E0103E" w14:textId="77777777" w:rsidR="005E2363" w:rsidRPr="00504CA4" w:rsidRDefault="00000000">
      <w:r w:rsidRPr="00504CA4">
        <w:t xml:space="preserve">Teams may also validate items in compliance with Fulfillment by Amazon (FBA) standards and examine the market competition using </w:t>
      </w:r>
      <w:proofErr w:type="spellStart"/>
      <w:r w:rsidRPr="00504CA4">
        <w:t>ZonBase</w:t>
      </w:r>
      <w:proofErr w:type="spellEnd"/>
      <w:r w:rsidRPr="00504CA4">
        <w:t xml:space="preserve">. </w:t>
      </w:r>
      <w:proofErr w:type="spellStart"/>
      <w:r w:rsidRPr="00504CA4">
        <w:t>ZonBase</w:t>
      </w:r>
      <w:proofErr w:type="spellEnd"/>
      <w:r w:rsidRPr="00504CA4">
        <w:t xml:space="preserve"> provides stakeholders with a consistent interface via which they may improve product listings and track product ranking depending on </w:t>
      </w:r>
      <w:proofErr w:type="gramStart"/>
      <w:r w:rsidRPr="00504CA4">
        <w:t>particular keywords</w:t>
      </w:r>
      <w:proofErr w:type="gramEnd"/>
      <w:r w:rsidRPr="00504CA4">
        <w:t xml:space="preserve">. </w:t>
      </w:r>
    </w:p>
    <w:p w14:paraId="5FDC1674" w14:textId="77777777" w:rsidR="005E2363" w:rsidRPr="00504CA4" w:rsidRDefault="005E2363"/>
    <w:p w14:paraId="19564A9E" w14:textId="77777777" w:rsidR="005E2363" w:rsidRPr="00504CA4" w:rsidRDefault="00000000">
      <w:proofErr w:type="spellStart"/>
      <w:r w:rsidRPr="00504CA4">
        <w:t>ZonBase</w:t>
      </w:r>
      <w:proofErr w:type="spellEnd"/>
      <w:r w:rsidRPr="00504CA4">
        <w:t xml:space="preserve"> makes introducing the items simple, finding out </w:t>
      </w:r>
      <w:proofErr w:type="gramStart"/>
      <w:r w:rsidRPr="00504CA4">
        <w:t>what's</w:t>
      </w:r>
      <w:proofErr w:type="gramEnd"/>
      <w:r w:rsidRPr="00504CA4">
        <w:t xml:space="preserve"> selling, and getting sales intelligence. Having a complete collection of tools will benefit you and help you begin moving swiftly in the right direction. </w:t>
      </w:r>
    </w:p>
    <w:p w14:paraId="1E794726" w14:textId="77777777" w:rsidR="005E2363" w:rsidRPr="00504CA4" w:rsidRDefault="005E2363"/>
    <w:p w14:paraId="2DAB35AD" w14:textId="77777777" w:rsidR="005E2363" w:rsidRPr="00504CA4" w:rsidRDefault="00000000">
      <w:proofErr w:type="spellStart"/>
      <w:r w:rsidRPr="00504CA4">
        <w:t>ZonBase</w:t>
      </w:r>
      <w:proofErr w:type="spellEnd"/>
      <w:r w:rsidRPr="00504CA4">
        <w:t xml:space="preserve"> offers solutions that can help you increase sales, generate more money, and expand the business without ever altering the codebase. You can quickly and easily locate Amazon's newest goods using the built-in Search API. Thanks to an all-in-one platform, you </w:t>
      </w:r>
      <w:proofErr w:type="gramStart"/>
      <w:r w:rsidRPr="00504CA4">
        <w:t>won't</w:t>
      </w:r>
      <w:proofErr w:type="gramEnd"/>
      <w:r w:rsidRPr="00504CA4">
        <w:t xml:space="preserve"> have to deal with dozens of separate platforms or thousands of things.</w:t>
      </w:r>
    </w:p>
    <w:p w14:paraId="1C370285" w14:textId="77777777" w:rsidR="005E2363" w:rsidRPr="00504CA4" w:rsidRDefault="005E2363"/>
    <w:p w14:paraId="05686589" w14:textId="77777777" w:rsidR="005E2363" w:rsidRPr="00504CA4" w:rsidRDefault="00000000">
      <w:proofErr w:type="spellStart"/>
      <w:r w:rsidRPr="00504CA4">
        <w:lastRenderedPageBreak/>
        <w:t>ZonBase</w:t>
      </w:r>
      <w:proofErr w:type="spellEnd"/>
      <w:r w:rsidRPr="00504CA4">
        <w:t xml:space="preserve"> provides some </w:t>
      </w:r>
      <w:proofErr w:type="gramStart"/>
      <w:r w:rsidRPr="00504CA4">
        <w:t>really good</w:t>
      </w:r>
      <w:proofErr w:type="gramEnd"/>
      <w:r w:rsidRPr="00504CA4">
        <w:t xml:space="preserve"> and practical tools that may help to improve its position in Amazon search results and fuel the selling strategy on Amazon to bring in more sales and money.</w:t>
      </w:r>
    </w:p>
    <w:p w14:paraId="110BFB9C" w14:textId="77777777" w:rsidR="005E2363" w:rsidRPr="00504CA4" w:rsidRDefault="005E2363"/>
    <w:p w14:paraId="13C0440D" w14:textId="77777777" w:rsidR="005E2363" w:rsidRPr="00504CA4" w:rsidRDefault="00000000" w:rsidP="00504CA4">
      <w:pPr>
        <w:pStyle w:val="Heading2"/>
      </w:pPr>
      <w:bookmarkStart w:id="2" w:name="_2cthwr6w3fuv" w:colFirst="0" w:colLast="0"/>
      <w:bookmarkEnd w:id="2"/>
      <w:r w:rsidRPr="00504CA4">
        <w:t xml:space="preserve">Pros of </w:t>
      </w:r>
      <w:proofErr w:type="spellStart"/>
      <w:r w:rsidRPr="00504CA4">
        <w:t>ZonBase</w:t>
      </w:r>
      <w:proofErr w:type="spellEnd"/>
      <w:r w:rsidRPr="00504CA4">
        <w:t xml:space="preserve"> </w:t>
      </w:r>
    </w:p>
    <w:p w14:paraId="51FF58ED" w14:textId="77777777" w:rsidR="005E2363" w:rsidRPr="00504CA4" w:rsidRDefault="00000000">
      <w:pPr>
        <w:numPr>
          <w:ilvl w:val="0"/>
          <w:numId w:val="3"/>
        </w:numPr>
      </w:pPr>
      <w:proofErr w:type="spellStart"/>
      <w:r w:rsidRPr="00504CA4">
        <w:t>AutoPilot</w:t>
      </w:r>
      <w:proofErr w:type="spellEnd"/>
      <w:r w:rsidRPr="00504CA4">
        <w:t xml:space="preserve"> for PPC </w:t>
      </w:r>
    </w:p>
    <w:p w14:paraId="4C034A66" w14:textId="77777777" w:rsidR="005E2363" w:rsidRPr="00504CA4" w:rsidRDefault="00000000">
      <w:pPr>
        <w:numPr>
          <w:ilvl w:val="0"/>
          <w:numId w:val="3"/>
        </w:numPr>
      </w:pPr>
      <w:r w:rsidRPr="00504CA4">
        <w:t>A great team of Product Validators</w:t>
      </w:r>
    </w:p>
    <w:p w14:paraId="3549FDC7" w14:textId="77777777" w:rsidR="005E2363" w:rsidRPr="00504CA4" w:rsidRDefault="00000000">
      <w:pPr>
        <w:numPr>
          <w:ilvl w:val="0"/>
          <w:numId w:val="3"/>
        </w:numPr>
      </w:pPr>
      <w:r w:rsidRPr="00504CA4">
        <w:t>Enhancer for photos is available</w:t>
      </w:r>
    </w:p>
    <w:p w14:paraId="72998325" w14:textId="77777777" w:rsidR="005E2363" w:rsidRPr="00504CA4" w:rsidRDefault="00000000">
      <w:pPr>
        <w:numPr>
          <w:ilvl w:val="0"/>
          <w:numId w:val="3"/>
        </w:numPr>
      </w:pPr>
      <w:r w:rsidRPr="00504CA4">
        <w:t>A free trial is available for seven days</w:t>
      </w:r>
    </w:p>
    <w:p w14:paraId="06492A11" w14:textId="77777777" w:rsidR="005E2363" w:rsidRPr="00504CA4" w:rsidRDefault="00000000">
      <w:pPr>
        <w:numPr>
          <w:ilvl w:val="0"/>
          <w:numId w:val="3"/>
        </w:numPr>
      </w:pPr>
      <w:r w:rsidRPr="00504CA4">
        <w:t>Instantly find a winning niche</w:t>
      </w:r>
    </w:p>
    <w:p w14:paraId="3FDF78F6" w14:textId="77777777" w:rsidR="005E2363" w:rsidRPr="00504CA4" w:rsidRDefault="00000000">
      <w:pPr>
        <w:numPr>
          <w:ilvl w:val="0"/>
          <w:numId w:val="3"/>
        </w:numPr>
      </w:pPr>
      <w:r w:rsidRPr="00504CA4">
        <w:t xml:space="preserve">To determine how much any ASIN is selling, use the </w:t>
      </w:r>
      <w:proofErr w:type="spellStart"/>
      <w:r w:rsidRPr="00504CA4">
        <w:t>ZonBase</w:t>
      </w:r>
      <w:proofErr w:type="spellEnd"/>
      <w:r w:rsidRPr="00504CA4">
        <w:t xml:space="preserve"> sales estimator tool.</w:t>
      </w:r>
    </w:p>
    <w:p w14:paraId="7B304457" w14:textId="77777777" w:rsidR="005E2363" w:rsidRPr="00504CA4" w:rsidRDefault="00000000">
      <w:pPr>
        <w:numPr>
          <w:ilvl w:val="0"/>
          <w:numId w:val="3"/>
        </w:numPr>
      </w:pPr>
      <w:r w:rsidRPr="00504CA4">
        <w:t xml:space="preserve">Researching keywords is simple by using </w:t>
      </w:r>
      <w:proofErr w:type="spellStart"/>
      <w:r w:rsidRPr="00504CA4">
        <w:t>ZonBase</w:t>
      </w:r>
      <w:proofErr w:type="spellEnd"/>
      <w:r w:rsidRPr="00504CA4">
        <w:t>.</w:t>
      </w:r>
    </w:p>
    <w:p w14:paraId="05BAA8AF" w14:textId="77777777" w:rsidR="005E2363" w:rsidRPr="00504CA4" w:rsidRDefault="00000000">
      <w:pPr>
        <w:numPr>
          <w:ilvl w:val="0"/>
          <w:numId w:val="3"/>
        </w:numPr>
      </w:pPr>
      <w:r w:rsidRPr="00504CA4">
        <w:t>Amazon Training is Free</w:t>
      </w:r>
    </w:p>
    <w:p w14:paraId="64E5E46A" w14:textId="77777777" w:rsidR="005E2363" w:rsidRPr="00504CA4" w:rsidRDefault="005E2363"/>
    <w:p w14:paraId="6278A21A" w14:textId="77777777" w:rsidR="005E2363" w:rsidRPr="00504CA4" w:rsidRDefault="00000000" w:rsidP="00504CA4">
      <w:pPr>
        <w:pStyle w:val="Heading2"/>
      </w:pPr>
      <w:bookmarkStart w:id="3" w:name="_amooq03n2j6j" w:colFirst="0" w:colLast="0"/>
      <w:bookmarkEnd w:id="3"/>
      <w:r w:rsidRPr="00504CA4">
        <w:t xml:space="preserve">Cons of </w:t>
      </w:r>
      <w:proofErr w:type="spellStart"/>
      <w:r w:rsidRPr="00504CA4">
        <w:t>ZonBase</w:t>
      </w:r>
      <w:proofErr w:type="spellEnd"/>
    </w:p>
    <w:p w14:paraId="48EFB95A" w14:textId="77777777" w:rsidR="005E2363" w:rsidRPr="00504CA4" w:rsidRDefault="00000000">
      <w:pPr>
        <w:numPr>
          <w:ilvl w:val="0"/>
          <w:numId w:val="2"/>
        </w:numPr>
      </w:pPr>
      <w:r w:rsidRPr="00504CA4">
        <w:t>Pricing options need to be expanded</w:t>
      </w:r>
    </w:p>
    <w:p w14:paraId="2FA69FD7" w14:textId="77777777" w:rsidR="005E2363" w:rsidRPr="00504CA4" w:rsidRDefault="00000000">
      <w:pPr>
        <w:numPr>
          <w:ilvl w:val="0"/>
          <w:numId w:val="2"/>
        </w:numPr>
      </w:pPr>
      <w:r w:rsidRPr="00504CA4">
        <w:t>Additional fees apply to some tools</w:t>
      </w:r>
    </w:p>
    <w:p w14:paraId="264ED565" w14:textId="77777777" w:rsidR="005E2363" w:rsidRPr="00504CA4" w:rsidRDefault="005E2363"/>
    <w:p w14:paraId="395D58D0" w14:textId="77777777" w:rsidR="005E2363" w:rsidRPr="00504CA4" w:rsidRDefault="00000000" w:rsidP="00504CA4">
      <w:pPr>
        <w:pStyle w:val="Heading2"/>
      </w:pPr>
      <w:bookmarkStart w:id="4" w:name="_jzhbf5jrrdnm" w:colFirst="0" w:colLast="0"/>
      <w:bookmarkEnd w:id="4"/>
      <w:proofErr w:type="spellStart"/>
      <w:r w:rsidRPr="00504CA4">
        <w:t>ZonaBase</w:t>
      </w:r>
      <w:proofErr w:type="spellEnd"/>
      <w:r w:rsidRPr="00504CA4">
        <w:t xml:space="preserve"> Pricing</w:t>
      </w:r>
    </w:p>
    <w:p w14:paraId="4D24E43A" w14:textId="77777777" w:rsidR="005E2363" w:rsidRPr="00504CA4" w:rsidRDefault="005E2363"/>
    <w:p w14:paraId="1B54558C" w14:textId="77777777" w:rsidR="005E2363" w:rsidRPr="00504CA4" w:rsidRDefault="00000000">
      <w:pPr>
        <w:jc w:val="center"/>
      </w:pPr>
      <w:r w:rsidRPr="00504CA4">
        <w:drawing>
          <wp:inline distT="114300" distB="114300" distL="114300" distR="114300" wp14:anchorId="7E00D75F" wp14:editId="015348E2">
            <wp:extent cx="4700588" cy="2659146"/>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700588" cy="2659146"/>
                    </a:xfrm>
                    <a:prstGeom prst="rect">
                      <a:avLst/>
                    </a:prstGeom>
                    <a:ln/>
                  </pic:spPr>
                </pic:pic>
              </a:graphicData>
            </a:graphic>
          </wp:inline>
        </w:drawing>
      </w:r>
    </w:p>
    <w:p w14:paraId="0D62927C" w14:textId="77777777" w:rsidR="005E2363" w:rsidRPr="00504CA4" w:rsidRDefault="005E2363"/>
    <w:p w14:paraId="199A627C" w14:textId="77777777" w:rsidR="005E2363" w:rsidRPr="00504CA4" w:rsidRDefault="00000000">
      <w:proofErr w:type="spellStart"/>
      <w:r w:rsidRPr="00504CA4">
        <w:t>ZonaBase</w:t>
      </w:r>
      <w:proofErr w:type="spellEnd"/>
      <w:r w:rsidRPr="00504CA4">
        <w:t xml:space="preserve"> offer two pricing </w:t>
      </w:r>
      <w:proofErr w:type="gramStart"/>
      <w:r w:rsidRPr="00504CA4">
        <w:t>plan</w:t>
      </w:r>
      <w:proofErr w:type="gramEnd"/>
      <w:r w:rsidRPr="00504CA4">
        <w:t xml:space="preserve"> for their users</w:t>
      </w:r>
    </w:p>
    <w:p w14:paraId="52C0F4CE" w14:textId="77777777" w:rsidR="005E2363" w:rsidRPr="00504CA4" w:rsidRDefault="00000000">
      <w:pPr>
        <w:numPr>
          <w:ilvl w:val="0"/>
          <w:numId w:val="1"/>
        </w:numPr>
      </w:pPr>
      <w:r w:rsidRPr="00504CA4">
        <w:t>Standard Plan - $37 per month</w:t>
      </w:r>
    </w:p>
    <w:p w14:paraId="4F7C60CC" w14:textId="77777777" w:rsidR="005E2363" w:rsidRPr="00504CA4" w:rsidRDefault="00000000">
      <w:pPr>
        <w:numPr>
          <w:ilvl w:val="0"/>
          <w:numId w:val="1"/>
        </w:numPr>
      </w:pPr>
      <w:r w:rsidRPr="00504CA4">
        <w:t>Legendary Plan - $67 per month</w:t>
      </w:r>
    </w:p>
    <w:p w14:paraId="719A4367" w14:textId="77777777" w:rsidR="005E2363" w:rsidRPr="00504CA4" w:rsidRDefault="005E2363"/>
    <w:p w14:paraId="4618C9B1" w14:textId="77777777" w:rsidR="005E2363" w:rsidRPr="00504CA4" w:rsidRDefault="00000000" w:rsidP="00504CA4">
      <w:pPr>
        <w:pStyle w:val="Heading3"/>
      </w:pPr>
      <w:bookmarkStart w:id="5" w:name="_igw172q7x07e" w:colFirst="0" w:colLast="0"/>
      <w:bookmarkEnd w:id="5"/>
      <w:r w:rsidRPr="00504CA4">
        <w:t xml:space="preserve">Detail Pricing of </w:t>
      </w:r>
      <w:proofErr w:type="spellStart"/>
      <w:r w:rsidRPr="00504CA4">
        <w:t>ZonBase</w:t>
      </w:r>
      <w:proofErr w:type="spellEnd"/>
    </w:p>
    <w:p w14:paraId="3FFE6E22" w14:textId="77777777" w:rsidR="005E2363" w:rsidRPr="00504CA4" w:rsidRDefault="00000000">
      <w:r w:rsidRPr="00504CA4">
        <w:t xml:space="preserve">Standard Plan offers $37 per month and $444 Annually. You can also get a 7-day money-back guarantee. Features included in the Standard plan are: </w:t>
      </w:r>
    </w:p>
    <w:p w14:paraId="1ED3D83C" w14:textId="77777777" w:rsidR="005E2363" w:rsidRPr="00504CA4" w:rsidRDefault="00000000">
      <w:pPr>
        <w:numPr>
          <w:ilvl w:val="0"/>
          <w:numId w:val="4"/>
        </w:numPr>
      </w:pPr>
      <w:r w:rsidRPr="00504CA4">
        <w:lastRenderedPageBreak/>
        <w:t xml:space="preserve">10/day </w:t>
      </w:r>
      <w:proofErr w:type="spellStart"/>
      <w:r w:rsidRPr="00504CA4">
        <w:t>ZonResearch</w:t>
      </w:r>
      <w:proofErr w:type="spellEnd"/>
    </w:p>
    <w:p w14:paraId="401B2D05" w14:textId="77777777" w:rsidR="005E2363" w:rsidRPr="00504CA4" w:rsidRDefault="00000000">
      <w:pPr>
        <w:numPr>
          <w:ilvl w:val="0"/>
          <w:numId w:val="4"/>
        </w:numPr>
      </w:pPr>
      <w:r w:rsidRPr="00504CA4">
        <w:t xml:space="preserve">40/day </w:t>
      </w:r>
      <w:proofErr w:type="spellStart"/>
      <w:r w:rsidRPr="00504CA4">
        <w:t>ZonTracker</w:t>
      </w:r>
      <w:proofErr w:type="spellEnd"/>
    </w:p>
    <w:p w14:paraId="6D9AEDA2" w14:textId="77777777" w:rsidR="005E2363" w:rsidRPr="00504CA4" w:rsidRDefault="00000000">
      <w:pPr>
        <w:numPr>
          <w:ilvl w:val="0"/>
          <w:numId w:val="4"/>
        </w:numPr>
      </w:pPr>
      <w:r w:rsidRPr="00504CA4">
        <w:t>40/day Sales Estimator</w:t>
      </w:r>
    </w:p>
    <w:p w14:paraId="6B9B515E" w14:textId="77777777" w:rsidR="005E2363" w:rsidRPr="00504CA4" w:rsidRDefault="00000000">
      <w:pPr>
        <w:numPr>
          <w:ilvl w:val="0"/>
          <w:numId w:val="4"/>
        </w:numPr>
      </w:pPr>
      <w:r w:rsidRPr="00504CA4">
        <w:t>10/day Reverse Keywords</w:t>
      </w:r>
    </w:p>
    <w:p w14:paraId="408D642E" w14:textId="77777777" w:rsidR="005E2363" w:rsidRPr="00504CA4" w:rsidRDefault="00000000">
      <w:pPr>
        <w:numPr>
          <w:ilvl w:val="0"/>
          <w:numId w:val="4"/>
        </w:numPr>
      </w:pPr>
      <w:r w:rsidRPr="00504CA4">
        <w:t>10/day Keyword Base</w:t>
      </w:r>
    </w:p>
    <w:p w14:paraId="0B491B3F" w14:textId="77777777" w:rsidR="005E2363" w:rsidRPr="00504CA4" w:rsidRDefault="00000000">
      <w:pPr>
        <w:numPr>
          <w:ilvl w:val="0"/>
          <w:numId w:val="4"/>
        </w:numPr>
      </w:pPr>
      <w:r w:rsidRPr="00504CA4">
        <w:t>10/day Hot Products</w:t>
      </w:r>
    </w:p>
    <w:p w14:paraId="0EA6EDE5" w14:textId="77777777" w:rsidR="005E2363" w:rsidRPr="00504CA4" w:rsidRDefault="00000000">
      <w:pPr>
        <w:numPr>
          <w:ilvl w:val="0"/>
          <w:numId w:val="4"/>
        </w:numPr>
      </w:pPr>
      <w:r w:rsidRPr="00504CA4">
        <w:t xml:space="preserve">10/day </w:t>
      </w:r>
      <w:proofErr w:type="spellStart"/>
      <w:r w:rsidRPr="00504CA4">
        <w:t>Listify</w:t>
      </w:r>
      <w:proofErr w:type="spellEnd"/>
    </w:p>
    <w:p w14:paraId="350131E6" w14:textId="77777777" w:rsidR="005E2363" w:rsidRPr="00504CA4" w:rsidRDefault="00000000">
      <w:pPr>
        <w:numPr>
          <w:ilvl w:val="0"/>
          <w:numId w:val="4"/>
        </w:numPr>
      </w:pPr>
      <w:r w:rsidRPr="00504CA4">
        <w:t>1 store integration Alerts</w:t>
      </w:r>
    </w:p>
    <w:p w14:paraId="09E417E1" w14:textId="77777777" w:rsidR="005E2363" w:rsidRPr="00504CA4" w:rsidRDefault="00000000">
      <w:pPr>
        <w:numPr>
          <w:ilvl w:val="0"/>
          <w:numId w:val="4"/>
        </w:numPr>
      </w:pPr>
      <w:r w:rsidRPr="00504CA4">
        <w:t>1 Store Integration Profits</w:t>
      </w:r>
    </w:p>
    <w:p w14:paraId="0E74C59E" w14:textId="77777777" w:rsidR="005E2363" w:rsidRPr="00504CA4" w:rsidRDefault="005E2363"/>
    <w:p w14:paraId="30CDFEB0" w14:textId="77777777" w:rsidR="005E2363" w:rsidRPr="00504CA4" w:rsidRDefault="00000000">
      <w:r w:rsidRPr="00504CA4">
        <w:t>Legendary Plan offers $67 per month and $804 Annually. You can also get a 7-day money-back guarantee. Features included in the Legendary plan are:</w:t>
      </w:r>
    </w:p>
    <w:p w14:paraId="69B079EE" w14:textId="77777777" w:rsidR="005E2363" w:rsidRPr="00504CA4" w:rsidRDefault="00000000">
      <w:pPr>
        <w:numPr>
          <w:ilvl w:val="0"/>
          <w:numId w:val="5"/>
        </w:numPr>
      </w:pPr>
      <w:r w:rsidRPr="00504CA4">
        <w:t>250/day Chrome Extension</w:t>
      </w:r>
    </w:p>
    <w:p w14:paraId="3242910E" w14:textId="77777777" w:rsidR="005E2363" w:rsidRPr="00504CA4" w:rsidRDefault="00000000">
      <w:pPr>
        <w:numPr>
          <w:ilvl w:val="0"/>
          <w:numId w:val="5"/>
        </w:numPr>
      </w:pPr>
      <w:r w:rsidRPr="00504CA4">
        <w:t xml:space="preserve">250/day </w:t>
      </w:r>
      <w:proofErr w:type="spellStart"/>
      <w:r w:rsidRPr="00504CA4">
        <w:t>ZonResearch</w:t>
      </w:r>
      <w:proofErr w:type="spellEnd"/>
    </w:p>
    <w:p w14:paraId="3EC387A6" w14:textId="77777777" w:rsidR="005E2363" w:rsidRPr="00504CA4" w:rsidRDefault="00000000">
      <w:pPr>
        <w:numPr>
          <w:ilvl w:val="0"/>
          <w:numId w:val="5"/>
        </w:numPr>
      </w:pPr>
      <w:r w:rsidRPr="00504CA4">
        <w:t xml:space="preserve">1000/day </w:t>
      </w:r>
      <w:proofErr w:type="spellStart"/>
      <w:r w:rsidRPr="00504CA4">
        <w:t>ZonTracker</w:t>
      </w:r>
      <w:proofErr w:type="spellEnd"/>
    </w:p>
    <w:p w14:paraId="6E37C2AB" w14:textId="77777777" w:rsidR="005E2363" w:rsidRPr="00504CA4" w:rsidRDefault="00000000">
      <w:pPr>
        <w:numPr>
          <w:ilvl w:val="0"/>
          <w:numId w:val="5"/>
        </w:numPr>
      </w:pPr>
      <w:r w:rsidRPr="00504CA4">
        <w:t>1000/day Sales Estimator</w:t>
      </w:r>
    </w:p>
    <w:p w14:paraId="6C341261" w14:textId="77777777" w:rsidR="005E2363" w:rsidRPr="00504CA4" w:rsidRDefault="00000000">
      <w:pPr>
        <w:numPr>
          <w:ilvl w:val="0"/>
          <w:numId w:val="5"/>
        </w:numPr>
      </w:pPr>
      <w:r w:rsidRPr="00504CA4">
        <w:t>250/day Keyword Base</w:t>
      </w:r>
    </w:p>
    <w:p w14:paraId="24B2019C" w14:textId="77777777" w:rsidR="005E2363" w:rsidRPr="00504CA4" w:rsidRDefault="00000000">
      <w:pPr>
        <w:numPr>
          <w:ilvl w:val="0"/>
          <w:numId w:val="5"/>
        </w:numPr>
      </w:pPr>
      <w:r w:rsidRPr="00504CA4">
        <w:t>250/day Reverse Keywords</w:t>
      </w:r>
    </w:p>
    <w:p w14:paraId="5BF48693" w14:textId="77777777" w:rsidR="005E2363" w:rsidRPr="00504CA4" w:rsidRDefault="00000000">
      <w:pPr>
        <w:numPr>
          <w:ilvl w:val="0"/>
          <w:numId w:val="5"/>
        </w:numPr>
      </w:pPr>
      <w:r w:rsidRPr="00504CA4">
        <w:t>250/day Hot Products</w:t>
      </w:r>
    </w:p>
    <w:p w14:paraId="4EDBAB7D" w14:textId="77777777" w:rsidR="005E2363" w:rsidRPr="00504CA4" w:rsidRDefault="00000000">
      <w:pPr>
        <w:numPr>
          <w:ilvl w:val="0"/>
          <w:numId w:val="5"/>
        </w:numPr>
      </w:pPr>
      <w:r w:rsidRPr="00504CA4">
        <w:t xml:space="preserve">250/day </w:t>
      </w:r>
      <w:proofErr w:type="spellStart"/>
      <w:r w:rsidRPr="00504CA4">
        <w:t>Listify</w:t>
      </w:r>
      <w:proofErr w:type="spellEnd"/>
    </w:p>
    <w:p w14:paraId="5C4EBE70" w14:textId="77777777" w:rsidR="005E2363" w:rsidRPr="00504CA4" w:rsidRDefault="00000000">
      <w:pPr>
        <w:numPr>
          <w:ilvl w:val="0"/>
          <w:numId w:val="5"/>
        </w:numPr>
      </w:pPr>
      <w:r w:rsidRPr="00504CA4">
        <w:t xml:space="preserve">Integrate 1 store with </w:t>
      </w:r>
      <w:proofErr w:type="spellStart"/>
      <w:r w:rsidRPr="00504CA4">
        <w:t>ZonPPC</w:t>
      </w:r>
      <w:proofErr w:type="spellEnd"/>
      <w:r w:rsidRPr="00504CA4">
        <w:t xml:space="preserve"> and spend up to $30k a month</w:t>
      </w:r>
    </w:p>
    <w:p w14:paraId="53ECBB55" w14:textId="77777777" w:rsidR="005E2363" w:rsidRPr="00504CA4" w:rsidRDefault="00000000">
      <w:pPr>
        <w:numPr>
          <w:ilvl w:val="0"/>
          <w:numId w:val="5"/>
        </w:numPr>
      </w:pPr>
      <w:r w:rsidRPr="00504CA4">
        <w:t>3 Store integration Alerts</w:t>
      </w:r>
    </w:p>
    <w:p w14:paraId="3BDB9441" w14:textId="77777777" w:rsidR="005E2363" w:rsidRPr="00504CA4" w:rsidRDefault="00000000">
      <w:pPr>
        <w:numPr>
          <w:ilvl w:val="0"/>
          <w:numId w:val="5"/>
        </w:numPr>
      </w:pPr>
      <w:r w:rsidRPr="00504CA4">
        <w:t>3 Store Integration Profits</w:t>
      </w:r>
    </w:p>
    <w:p w14:paraId="71D35C6C" w14:textId="77777777" w:rsidR="005E2363" w:rsidRPr="00504CA4" w:rsidRDefault="005E2363"/>
    <w:p w14:paraId="649EFE16" w14:textId="359ED555" w:rsidR="005E2363" w:rsidRPr="00504CA4" w:rsidRDefault="00000000" w:rsidP="00504CA4">
      <w:pPr>
        <w:pStyle w:val="Heading2"/>
      </w:pPr>
      <w:bookmarkStart w:id="6" w:name="_udj31p86b8t" w:colFirst="0" w:colLast="0"/>
      <w:bookmarkEnd w:id="6"/>
      <w:r w:rsidRPr="00504CA4">
        <w:t xml:space="preserve">What Can You Do </w:t>
      </w:r>
      <w:proofErr w:type="gramStart"/>
      <w:r w:rsidRPr="00504CA4">
        <w:t>With</w:t>
      </w:r>
      <w:proofErr w:type="gramEnd"/>
      <w:r w:rsidRPr="00504CA4">
        <w:t xml:space="preserve"> </w:t>
      </w:r>
      <w:proofErr w:type="spellStart"/>
      <w:r w:rsidRPr="00504CA4">
        <w:t>ZonBase</w:t>
      </w:r>
      <w:proofErr w:type="spellEnd"/>
      <w:r w:rsidRPr="00504CA4">
        <w:t xml:space="preserve">  </w:t>
      </w:r>
    </w:p>
    <w:p w14:paraId="42868562" w14:textId="77777777" w:rsidR="005E2363" w:rsidRPr="00504CA4" w:rsidRDefault="00000000">
      <w:r w:rsidRPr="00504CA4">
        <w:t xml:space="preserve">Given that you now have access to such incredible and potent tools, you must be curious about what else you can do with them and how you can use them to improve the efficiency of the Amazon selling company. </w:t>
      </w:r>
    </w:p>
    <w:p w14:paraId="3DB7CFF3" w14:textId="77777777" w:rsidR="005E2363" w:rsidRPr="00504CA4" w:rsidRDefault="005E2363"/>
    <w:p w14:paraId="4FB184D4" w14:textId="77777777" w:rsidR="005E2363" w:rsidRPr="00504CA4" w:rsidRDefault="00000000">
      <w:r w:rsidRPr="00504CA4">
        <w:t>You may locate the ideal keywords for the listings using keyword search. You may view the competitors' keywords with Reverse Keywords. Use it for any product over time to check ranks or display the product's rating on Amazon.</w:t>
      </w:r>
    </w:p>
    <w:p w14:paraId="684193E7" w14:textId="77777777" w:rsidR="005E2363" w:rsidRPr="00504CA4" w:rsidRDefault="005E2363"/>
    <w:p w14:paraId="36D3EB6C" w14:textId="77777777" w:rsidR="005E2363" w:rsidRPr="00504CA4" w:rsidRDefault="00000000">
      <w:r w:rsidRPr="00504CA4">
        <w:t xml:space="preserve">Find appealing items for sale from the more than 20 million products in the Amazon catalog. Finding profitable products is accelerated using the Chrome Extension </w:t>
      </w:r>
      <w:proofErr w:type="spellStart"/>
      <w:r w:rsidRPr="00504CA4">
        <w:t>ZonBase</w:t>
      </w:r>
      <w:proofErr w:type="spellEnd"/>
      <w:r w:rsidRPr="00504CA4">
        <w:t xml:space="preserve"> Analysis.</w:t>
      </w:r>
    </w:p>
    <w:p w14:paraId="7AFB544A" w14:textId="77777777" w:rsidR="005E2363" w:rsidRPr="00504CA4" w:rsidRDefault="005E2363"/>
    <w:p w14:paraId="16DD94B8" w14:textId="77777777" w:rsidR="005E2363" w:rsidRPr="00504CA4" w:rsidRDefault="00000000">
      <w:r w:rsidRPr="00504CA4">
        <w:t>Using the sales estimator, you may view the average monthly sales for each product. The membership includes free private tuition with a specialist operating such a tool.</w:t>
      </w:r>
    </w:p>
    <w:p w14:paraId="4D9F17CE" w14:textId="77777777" w:rsidR="005E2363" w:rsidRPr="00504CA4" w:rsidRDefault="005E2363"/>
    <w:p w14:paraId="0902A594" w14:textId="296AE630" w:rsidR="005E2363" w:rsidRPr="00504CA4" w:rsidRDefault="00000000" w:rsidP="00504CA4">
      <w:pPr>
        <w:pStyle w:val="Heading3"/>
      </w:pPr>
      <w:bookmarkStart w:id="7" w:name="_cdde11f8iiek" w:colFirst="0" w:colLast="0"/>
      <w:bookmarkEnd w:id="7"/>
      <w:r w:rsidRPr="00504CA4">
        <w:lastRenderedPageBreak/>
        <w:t>Zon Research</w:t>
      </w:r>
    </w:p>
    <w:p w14:paraId="4596E3C6" w14:textId="77777777" w:rsidR="005E2363" w:rsidRPr="00504CA4" w:rsidRDefault="00000000">
      <w:pPr>
        <w:jc w:val="center"/>
      </w:pPr>
      <w:r w:rsidRPr="00504CA4">
        <w:drawing>
          <wp:inline distT="114300" distB="114300" distL="114300" distR="114300" wp14:anchorId="731FB2D5" wp14:editId="221C8015">
            <wp:extent cx="5943600" cy="33274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3327400"/>
                    </a:xfrm>
                    <a:prstGeom prst="rect">
                      <a:avLst/>
                    </a:prstGeom>
                    <a:ln/>
                  </pic:spPr>
                </pic:pic>
              </a:graphicData>
            </a:graphic>
          </wp:inline>
        </w:drawing>
      </w:r>
    </w:p>
    <w:p w14:paraId="48AD07EF" w14:textId="77777777" w:rsidR="005E2363" w:rsidRPr="00504CA4" w:rsidRDefault="005E2363"/>
    <w:p w14:paraId="31162FF8" w14:textId="77777777" w:rsidR="005E2363" w:rsidRPr="00504CA4" w:rsidRDefault="00000000">
      <w:r w:rsidRPr="00504CA4">
        <w:t xml:space="preserve">With the help of the </w:t>
      </w:r>
      <w:proofErr w:type="spellStart"/>
      <w:r w:rsidRPr="00504CA4">
        <w:t>ZonBase</w:t>
      </w:r>
      <w:proofErr w:type="spellEnd"/>
      <w:r w:rsidRPr="00504CA4">
        <w:t xml:space="preserve"> Research tool, you have full access to Amazon's catalog, which contains more than 400 million items, allowing you to choose lucrative products that match the preferences among the company's top-selling categories. Discovering items with great demand and little competition can help you better compete for customers.</w:t>
      </w:r>
    </w:p>
    <w:p w14:paraId="3B3B1642" w14:textId="77777777" w:rsidR="005E2363" w:rsidRPr="00504CA4" w:rsidRDefault="005E2363"/>
    <w:p w14:paraId="64D1C1A8" w14:textId="77777777" w:rsidR="005E2363" w:rsidRPr="00504CA4" w:rsidRDefault="00000000" w:rsidP="00504CA4">
      <w:pPr>
        <w:pStyle w:val="Heading3"/>
      </w:pPr>
      <w:bookmarkStart w:id="8" w:name="_db2h0rd19qwo" w:colFirst="0" w:colLast="0"/>
      <w:bookmarkEnd w:id="8"/>
      <w:r w:rsidRPr="00504CA4">
        <w:t>Chrome Extension</w:t>
      </w:r>
    </w:p>
    <w:p w14:paraId="5DFF4882" w14:textId="77777777" w:rsidR="005E2363" w:rsidRPr="00504CA4" w:rsidRDefault="00000000">
      <w:pPr>
        <w:jc w:val="center"/>
      </w:pPr>
      <w:r w:rsidRPr="00504CA4">
        <w:drawing>
          <wp:inline distT="114300" distB="114300" distL="114300" distR="114300" wp14:anchorId="3A6A5775" wp14:editId="1CA9F554">
            <wp:extent cx="5943600" cy="28829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2882900"/>
                    </a:xfrm>
                    <a:prstGeom prst="rect">
                      <a:avLst/>
                    </a:prstGeom>
                    <a:ln/>
                  </pic:spPr>
                </pic:pic>
              </a:graphicData>
            </a:graphic>
          </wp:inline>
        </w:drawing>
      </w:r>
    </w:p>
    <w:p w14:paraId="258D9472" w14:textId="77777777" w:rsidR="005E2363" w:rsidRPr="00504CA4" w:rsidRDefault="005E2363"/>
    <w:p w14:paraId="43849E80" w14:textId="77777777" w:rsidR="005E2363" w:rsidRPr="00504CA4" w:rsidRDefault="00000000">
      <w:r w:rsidRPr="00504CA4">
        <w:lastRenderedPageBreak/>
        <w:t xml:space="preserve">When you surf Amazon.com to hunt for product opportunities, the </w:t>
      </w:r>
      <w:proofErr w:type="spellStart"/>
      <w:r w:rsidRPr="00504CA4">
        <w:t>ZonBase</w:t>
      </w:r>
      <w:proofErr w:type="spellEnd"/>
      <w:r w:rsidRPr="00504CA4">
        <w:t xml:space="preserve"> Chrome Extension tool lets you access information about items </w:t>
      </w:r>
      <w:proofErr w:type="gramStart"/>
      <w:r w:rsidRPr="00504CA4">
        <w:t>at a glance</w:t>
      </w:r>
      <w:proofErr w:type="gramEnd"/>
      <w:r w:rsidRPr="00504CA4">
        <w:t xml:space="preserve"> and avoid opening several product detail pages. You must conduct an Amazon.com search, install the extension, and click the ZB button. You will access various data via the Chrome Extension, including pricing, BSR, sales history, monthly sales, and more.</w:t>
      </w:r>
    </w:p>
    <w:p w14:paraId="51C15A1C" w14:textId="77777777" w:rsidR="005E2363" w:rsidRPr="00504CA4" w:rsidRDefault="005E2363"/>
    <w:p w14:paraId="01AAB433" w14:textId="77777777" w:rsidR="005E2363" w:rsidRPr="00504CA4" w:rsidRDefault="00000000" w:rsidP="00504CA4">
      <w:pPr>
        <w:pStyle w:val="Heading3"/>
      </w:pPr>
      <w:bookmarkStart w:id="9" w:name="_g81vxqha06tg" w:colFirst="0" w:colLast="0"/>
      <w:bookmarkEnd w:id="9"/>
      <w:r w:rsidRPr="00504CA4">
        <w:t xml:space="preserve">Hot Products </w:t>
      </w:r>
    </w:p>
    <w:p w14:paraId="0CCFBBB5" w14:textId="77777777" w:rsidR="005E2363" w:rsidRPr="00504CA4" w:rsidRDefault="005E2363"/>
    <w:p w14:paraId="1860C48F" w14:textId="77777777" w:rsidR="005E2363" w:rsidRPr="00504CA4" w:rsidRDefault="00000000">
      <w:r w:rsidRPr="00504CA4">
        <w:drawing>
          <wp:inline distT="114300" distB="114300" distL="114300" distR="114300" wp14:anchorId="3F35587B" wp14:editId="7C902CAA">
            <wp:extent cx="5643563" cy="289413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643563" cy="2894135"/>
                    </a:xfrm>
                    <a:prstGeom prst="rect">
                      <a:avLst/>
                    </a:prstGeom>
                    <a:ln/>
                  </pic:spPr>
                </pic:pic>
              </a:graphicData>
            </a:graphic>
          </wp:inline>
        </w:drawing>
      </w:r>
    </w:p>
    <w:p w14:paraId="53615617" w14:textId="77777777" w:rsidR="005E2363" w:rsidRPr="00504CA4" w:rsidRDefault="005E2363"/>
    <w:p w14:paraId="58308B21" w14:textId="77777777" w:rsidR="005E2363" w:rsidRPr="00504CA4" w:rsidRDefault="00000000">
      <w:r w:rsidRPr="00504CA4">
        <w:t>Finding product prospects with untapped potential may be a lot easier with the aid of Hot Products. Unlike Amazon's top seller's list, this tool enables you to find lucrative products from the Amazon Top 100 Most Gifted Products of the Day, focusing on goods with less than 30 reviews and exhibiting rising sales trends.</w:t>
      </w:r>
    </w:p>
    <w:p w14:paraId="5956602E" w14:textId="77777777" w:rsidR="005E2363" w:rsidRPr="00504CA4" w:rsidRDefault="005E2363"/>
    <w:p w14:paraId="61B4B3D4" w14:textId="77777777" w:rsidR="005E2363" w:rsidRPr="00504CA4" w:rsidRDefault="00000000" w:rsidP="00504CA4">
      <w:pPr>
        <w:pStyle w:val="Heading3"/>
      </w:pPr>
      <w:bookmarkStart w:id="10" w:name="_bn4a0kh4e2qd" w:colFirst="0" w:colLast="0"/>
      <w:bookmarkEnd w:id="10"/>
      <w:r w:rsidRPr="00504CA4">
        <w:t>Sales Estimator</w:t>
      </w:r>
    </w:p>
    <w:p w14:paraId="6C63B42A" w14:textId="77777777" w:rsidR="005E2363" w:rsidRPr="00504CA4" w:rsidRDefault="00000000">
      <w:r w:rsidRPr="00504CA4">
        <w:t xml:space="preserve">By obtaining their ASINs, you may use the Sales Estimator tool to </w:t>
      </w:r>
      <w:proofErr w:type="gramStart"/>
      <w:r w:rsidRPr="00504CA4">
        <w:t>look into</w:t>
      </w:r>
      <w:proofErr w:type="gramEnd"/>
      <w:r w:rsidRPr="00504CA4">
        <w:t xml:space="preserve"> the monthly sales volume of any potential products you have in mind. This tool aids in evaluating an item's profitability and directs you to how many units you should stockpile.</w:t>
      </w:r>
    </w:p>
    <w:p w14:paraId="48039B87" w14:textId="77777777" w:rsidR="005E2363" w:rsidRPr="00504CA4" w:rsidRDefault="005E2363"/>
    <w:p w14:paraId="4D727604" w14:textId="77777777" w:rsidR="005E2363" w:rsidRPr="00504CA4" w:rsidRDefault="00000000" w:rsidP="00504CA4">
      <w:pPr>
        <w:pStyle w:val="Heading3"/>
      </w:pPr>
      <w:bookmarkStart w:id="11" w:name="_qf4yvi7ki1ta" w:colFirst="0" w:colLast="0"/>
      <w:bookmarkEnd w:id="11"/>
      <w:r w:rsidRPr="00504CA4">
        <w:t>Keywords</w:t>
      </w:r>
    </w:p>
    <w:p w14:paraId="3B26477A" w14:textId="77777777" w:rsidR="005E2363" w:rsidRPr="00504CA4" w:rsidRDefault="00000000">
      <w:r w:rsidRPr="00504CA4">
        <w:t>You may find hundreds of highly effective keywords relevant to the product with our keyword research tool. These keywords might help you optimize the product listing and reach page one. For the items to appear on the first page when consumers click enter during their search on Amazon, it is essential that the listing contain the exact keywords that the target buyers use in their search.</w:t>
      </w:r>
    </w:p>
    <w:p w14:paraId="4690ECDC" w14:textId="77777777" w:rsidR="005E2363" w:rsidRPr="00504CA4" w:rsidRDefault="005E2363"/>
    <w:p w14:paraId="40DB9015" w14:textId="77777777" w:rsidR="005E2363" w:rsidRPr="00504CA4" w:rsidRDefault="00000000" w:rsidP="00504CA4">
      <w:pPr>
        <w:pStyle w:val="Heading3"/>
      </w:pPr>
      <w:bookmarkStart w:id="12" w:name="_svy4bayhn2to" w:colFirst="0" w:colLast="0"/>
      <w:bookmarkEnd w:id="12"/>
      <w:r w:rsidRPr="00504CA4">
        <w:lastRenderedPageBreak/>
        <w:t>Reverse ASIN</w:t>
      </w:r>
    </w:p>
    <w:p w14:paraId="42335F81" w14:textId="77777777" w:rsidR="005E2363" w:rsidRPr="00504CA4" w:rsidRDefault="00000000">
      <w:r w:rsidRPr="00504CA4">
        <w:t>You may leverage the keywords that the item ranks for on the product listing by using reverse ASIN to discover the product that has ranked organically. By learning which keywords the competition ranks for and applying them in the product listings and PPC campaign bids, you may use this tool to outrank the competitors.</w:t>
      </w:r>
    </w:p>
    <w:p w14:paraId="47E3A497" w14:textId="77777777" w:rsidR="005E2363" w:rsidRPr="00504CA4" w:rsidRDefault="005E2363"/>
    <w:p w14:paraId="032E0EB3" w14:textId="77777777" w:rsidR="005E2363" w:rsidRPr="00504CA4" w:rsidRDefault="00000000" w:rsidP="00504CA4">
      <w:pPr>
        <w:pStyle w:val="Heading3"/>
      </w:pPr>
      <w:bookmarkStart w:id="13" w:name="_25qxkk81dojx" w:colFirst="0" w:colLast="0"/>
      <w:bookmarkEnd w:id="13"/>
      <w:r w:rsidRPr="00504CA4">
        <w:t>Zon Tracker</w:t>
      </w:r>
    </w:p>
    <w:p w14:paraId="18F69457" w14:textId="77777777" w:rsidR="005E2363" w:rsidRPr="00504CA4" w:rsidRDefault="00000000">
      <w:r w:rsidRPr="00504CA4">
        <w:t>You can monitor what keywords the items are ranking for and keep track of any changes with the help of our rank tracking tool. It also provides information on the terms used by the rivals.</w:t>
      </w:r>
    </w:p>
    <w:p w14:paraId="46A580A2" w14:textId="77777777" w:rsidR="005E2363" w:rsidRPr="00504CA4" w:rsidRDefault="005E2363"/>
    <w:p w14:paraId="5644AC14" w14:textId="77777777" w:rsidR="005E2363" w:rsidRPr="00504CA4" w:rsidRDefault="00000000" w:rsidP="00504CA4">
      <w:pPr>
        <w:pStyle w:val="Heading3"/>
      </w:pPr>
      <w:bookmarkStart w:id="14" w:name="_mpdqrb91z64n" w:colFirst="0" w:colLast="0"/>
      <w:bookmarkEnd w:id="14"/>
      <w:proofErr w:type="spellStart"/>
      <w:r w:rsidRPr="00504CA4">
        <w:t>Listify</w:t>
      </w:r>
      <w:proofErr w:type="spellEnd"/>
    </w:p>
    <w:p w14:paraId="238A6451" w14:textId="77777777" w:rsidR="005E2363" w:rsidRPr="00504CA4" w:rsidRDefault="00000000">
      <w:r w:rsidRPr="00504CA4">
        <w:t>To develop the product listing, use this Amazon seller tool to study keywords and evaluate listings from rivals. This helpful tool aids in boosting sales by using pertinent keywords to optimize product listings.</w:t>
      </w:r>
    </w:p>
    <w:p w14:paraId="0F37443B" w14:textId="77777777" w:rsidR="005E2363" w:rsidRPr="00504CA4" w:rsidRDefault="005E2363"/>
    <w:p w14:paraId="564145E0" w14:textId="77777777" w:rsidR="005E2363" w:rsidRPr="00504CA4" w:rsidRDefault="00000000" w:rsidP="00504CA4">
      <w:pPr>
        <w:pStyle w:val="Heading3"/>
      </w:pPr>
      <w:bookmarkStart w:id="15" w:name="_j6sq438eo7wj" w:colFirst="0" w:colLast="0"/>
      <w:bookmarkEnd w:id="15"/>
      <w:r w:rsidRPr="00504CA4">
        <w:t>Photo Enhancer</w:t>
      </w:r>
    </w:p>
    <w:p w14:paraId="2122964B" w14:textId="77777777" w:rsidR="005E2363" w:rsidRPr="00504CA4" w:rsidRDefault="00000000">
      <w:r w:rsidRPr="00504CA4">
        <w:t>This one is the most excellent Amazon service for creating stunning, expert-quality explanation visuals from existing product photographs. Clear product photographs are essential for drawing the audience in, creating a positive impression of the items, and encouraging them to buy the products.</w:t>
      </w:r>
    </w:p>
    <w:p w14:paraId="46EC6EA6" w14:textId="77777777" w:rsidR="005E2363" w:rsidRPr="00504CA4" w:rsidRDefault="005E2363"/>
    <w:p w14:paraId="775DA101" w14:textId="77777777" w:rsidR="005E2363" w:rsidRPr="00504CA4" w:rsidRDefault="005E2363"/>
    <w:p w14:paraId="5DF6A73C" w14:textId="77777777" w:rsidR="005E2363" w:rsidRPr="00504CA4" w:rsidRDefault="00000000" w:rsidP="00504CA4">
      <w:pPr>
        <w:pStyle w:val="Heading2"/>
      </w:pPr>
      <w:bookmarkStart w:id="16" w:name="_727zwk6z2935" w:colFirst="0" w:colLast="0"/>
      <w:bookmarkEnd w:id="16"/>
      <w:r w:rsidRPr="00504CA4">
        <w:t xml:space="preserve">Why should you use </w:t>
      </w:r>
      <w:proofErr w:type="spellStart"/>
      <w:r w:rsidRPr="00504CA4">
        <w:t>ZonBase</w:t>
      </w:r>
      <w:proofErr w:type="spellEnd"/>
      <w:r w:rsidRPr="00504CA4">
        <w:t>?</w:t>
      </w:r>
    </w:p>
    <w:p w14:paraId="5A7A9D02" w14:textId="77777777" w:rsidR="005E2363" w:rsidRPr="00504CA4" w:rsidRDefault="005E2363"/>
    <w:p w14:paraId="2CE64B5E" w14:textId="77777777" w:rsidR="005E2363" w:rsidRPr="00504CA4" w:rsidRDefault="00000000">
      <w:r w:rsidRPr="00504CA4">
        <w:t xml:space="preserve">One such platform that gives you almost unlimited options is </w:t>
      </w:r>
      <w:proofErr w:type="spellStart"/>
      <w:r w:rsidRPr="00504CA4">
        <w:t>ZonBase</w:t>
      </w:r>
      <w:proofErr w:type="spellEnd"/>
      <w:r w:rsidRPr="00504CA4">
        <w:t xml:space="preserve">. depends on the type of the business, the niche, and the level of competition present in the industry, even more than what was just discussed.  </w:t>
      </w:r>
    </w:p>
    <w:p w14:paraId="19E60F5F" w14:textId="77777777" w:rsidR="005E2363" w:rsidRPr="00504CA4" w:rsidRDefault="005E2363"/>
    <w:p w14:paraId="29E86829" w14:textId="77777777" w:rsidR="005E2363" w:rsidRPr="00504CA4" w:rsidRDefault="00000000">
      <w:r w:rsidRPr="00504CA4">
        <w:t xml:space="preserve">The platform provides all the tools a developing company needs to be successful in the Amazon market, including the ability to manage PPC, handle search ranking factors, and conduct product and keyword research. The only way to outperform the rivals when selling on Amazon is to base the selections on </w:t>
      </w:r>
      <w:proofErr w:type="gramStart"/>
      <w:r w:rsidRPr="00504CA4">
        <w:t>factual information</w:t>
      </w:r>
      <w:proofErr w:type="gramEnd"/>
      <w:r w:rsidRPr="00504CA4">
        <w:t>.</w:t>
      </w:r>
    </w:p>
    <w:p w14:paraId="53F0ACA8" w14:textId="77777777" w:rsidR="005E2363" w:rsidRPr="00504CA4" w:rsidRDefault="005E2363"/>
    <w:p w14:paraId="531C98F9" w14:textId="77777777" w:rsidR="005E2363" w:rsidRPr="00504CA4" w:rsidRDefault="00000000">
      <w:r w:rsidRPr="00504CA4">
        <w:t xml:space="preserve">For Amazon merchants, </w:t>
      </w:r>
      <w:proofErr w:type="spellStart"/>
      <w:r w:rsidRPr="00504CA4">
        <w:t>Zonbase</w:t>
      </w:r>
      <w:proofErr w:type="spellEnd"/>
      <w:r w:rsidRPr="00504CA4">
        <w:t xml:space="preserve"> is a veritable rich mine of knowledge. Without spending hours browsing internet research sites, you can make informed judgments about what goods and phrases will be most profitable in the future with access to prior sales data.</w:t>
      </w:r>
    </w:p>
    <w:p w14:paraId="0B257089" w14:textId="77777777" w:rsidR="005E2363" w:rsidRPr="00504CA4" w:rsidRDefault="005E2363"/>
    <w:p w14:paraId="365AF6B6" w14:textId="77777777" w:rsidR="005E2363" w:rsidRPr="00504CA4" w:rsidRDefault="00000000" w:rsidP="00504CA4">
      <w:pPr>
        <w:pStyle w:val="Heading2"/>
      </w:pPr>
      <w:bookmarkStart w:id="17" w:name="_5vkxh8kl93dc" w:colFirst="0" w:colLast="0"/>
      <w:bookmarkEnd w:id="17"/>
      <w:r w:rsidRPr="00504CA4">
        <w:t>FAQs</w:t>
      </w:r>
    </w:p>
    <w:p w14:paraId="5AB76DC5" w14:textId="77777777" w:rsidR="005E2363" w:rsidRPr="00504CA4" w:rsidRDefault="005E2363"/>
    <w:p w14:paraId="49FB0D9C" w14:textId="77777777" w:rsidR="005E2363" w:rsidRPr="00504CA4" w:rsidRDefault="00000000" w:rsidP="00504CA4">
      <w:pPr>
        <w:pStyle w:val="Heading3"/>
      </w:pPr>
      <w:bookmarkStart w:id="18" w:name="_kqjy9r3sd277" w:colFirst="0" w:colLast="0"/>
      <w:bookmarkEnd w:id="18"/>
      <w:r w:rsidRPr="00504CA4">
        <w:lastRenderedPageBreak/>
        <w:t xml:space="preserve">Is </w:t>
      </w:r>
      <w:proofErr w:type="spellStart"/>
      <w:r w:rsidRPr="00504CA4">
        <w:t>ZonBase</w:t>
      </w:r>
      <w:proofErr w:type="spellEnd"/>
      <w:r w:rsidRPr="00504CA4">
        <w:t xml:space="preserve"> reliable?</w:t>
      </w:r>
    </w:p>
    <w:p w14:paraId="3F45FADB" w14:textId="77777777" w:rsidR="005E2363" w:rsidRPr="00504CA4" w:rsidRDefault="00000000">
      <w:proofErr w:type="spellStart"/>
      <w:r w:rsidRPr="00504CA4">
        <w:t>Zonbase</w:t>
      </w:r>
      <w:proofErr w:type="spellEnd"/>
      <w:r w:rsidRPr="00504CA4">
        <w:t xml:space="preserve"> is a program for Amazon retailers rated as some of the most reliable and affordable software available today. It is an all-in-one piece of software that provides Amazon merchants with all the resources required to rule the online retail giant.</w:t>
      </w:r>
    </w:p>
    <w:p w14:paraId="7AB56D96" w14:textId="77777777" w:rsidR="005E2363" w:rsidRPr="00504CA4" w:rsidRDefault="00000000">
      <w:r w:rsidRPr="00504CA4">
        <w:t xml:space="preserve"> </w:t>
      </w:r>
    </w:p>
    <w:p w14:paraId="1D39FF04" w14:textId="77777777" w:rsidR="005E2363" w:rsidRPr="00504CA4" w:rsidRDefault="00000000" w:rsidP="00504CA4">
      <w:pPr>
        <w:pStyle w:val="Heading3"/>
      </w:pPr>
      <w:bookmarkStart w:id="19" w:name="_r4pikv77dskd" w:colFirst="0" w:colLast="0"/>
      <w:bookmarkEnd w:id="19"/>
      <w:r w:rsidRPr="00504CA4">
        <w:t xml:space="preserve">What are the advantages of the </w:t>
      </w:r>
      <w:proofErr w:type="spellStart"/>
      <w:r w:rsidRPr="00504CA4">
        <w:t>ZonBase</w:t>
      </w:r>
      <w:proofErr w:type="spellEnd"/>
      <w:r w:rsidRPr="00504CA4">
        <w:t xml:space="preserve"> tool?</w:t>
      </w:r>
    </w:p>
    <w:p w14:paraId="54F9091B" w14:textId="77777777" w:rsidR="005E2363" w:rsidRPr="00504CA4" w:rsidRDefault="00000000">
      <w:r w:rsidRPr="00504CA4">
        <w:t xml:space="preserve">The </w:t>
      </w:r>
      <w:proofErr w:type="spellStart"/>
      <w:r w:rsidRPr="00504CA4">
        <w:t>ZonBase</w:t>
      </w:r>
      <w:proofErr w:type="spellEnd"/>
      <w:r w:rsidRPr="00504CA4">
        <w:t xml:space="preserve"> package includes tools for researching products, keywords, and improving listings. You can construct automated campaigns using efficient technologies, so PPC Automation </w:t>
      </w:r>
      <w:proofErr w:type="gramStart"/>
      <w:r w:rsidRPr="00504CA4">
        <w:t>won't</w:t>
      </w:r>
      <w:proofErr w:type="gramEnd"/>
      <w:r w:rsidRPr="00504CA4">
        <w:t xml:space="preserve"> be left behind. </w:t>
      </w:r>
    </w:p>
    <w:p w14:paraId="70DF23AD" w14:textId="77777777" w:rsidR="005E2363" w:rsidRPr="00504CA4" w:rsidRDefault="005E2363"/>
    <w:p w14:paraId="3B68A001" w14:textId="77777777" w:rsidR="005E2363" w:rsidRPr="00504CA4" w:rsidRDefault="00000000">
      <w:r w:rsidRPr="00504CA4">
        <w:t xml:space="preserve">There are a few essential tools that every all-encompassing software should include. You can use </w:t>
      </w:r>
      <w:proofErr w:type="spellStart"/>
      <w:r w:rsidRPr="00504CA4">
        <w:t>ZonBase</w:t>
      </w:r>
      <w:proofErr w:type="spellEnd"/>
      <w:r w:rsidRPr="00504CA4">
        <w:t xml:space="preserve"> to estimate sales, enhance photos, and earn money, but essential service </w:t>
      </w:r>
      <w:proofErr w:type="gramStart"/>
      <w:r w:rsidRPr="00504CA4">
        <w:t>isn't</w:t>
      </w:r>
      <w:proofErr w:type="gramEnd"/>
      <w:r w:rsidRPr="00504CA4">
        <w:t xml:space="preserve"> provided. With </w:t>
      </w:r>
      <w:proofErr w:type="spellStart"/>
      <w:r w:rsidRPr="00504CA4">
        <w:t>ZonBase</w:t>
      </w:r>
      <w:proofErr w:type="spellEnd"/>
      <w:r w:rsidRPr="00504CA4">
        <w:t>, sellers can outsource their business operations to a team of professionals.</w:t>
      </w:r>
    </w:p>
    <w:p w14:paraId="37CF1F74" w14:textId="77777777" w:rsidR="005E2363" w:rsidRPr="00504CA4" w:rsidRDefault="005E2363"/>
    <w:p w14:paraId="1FF67DDC" w14:textId="77777777" w:rsidR="005E2363" w:rsidRPr="00504CA4" w:rsidRDefault="00000000" w:rsidP="00504CA4">
      <w:pPr>
        <w:pStyle w:val="Heading3"/>
      </w:pPr>
      <w:bookmarkStart w:id="20" w:name="_43q3mihtszud" w:colFirst="0" w:colLast="0"/>
      <w:bookmarkEnd w:id="20"/>
      <w:r w:rsidRPr="00504CA4">
        <w:t xml:space="preserve">Describe </w:t>
      </w:r>
      <w:proofErr w:type="spellStart"/>
      <w:r w:rsidRPr="00504CA4">
        <w:t>Zonbase</w:t>
      </w:r>
      <w:proofErr w:type="spellEnd"/>
      <w:r w:rsidRPr="00504CA4">
        <w:t xml:space="preserve"> Pro.</w:t>
      </w:r>
    </w:p>
    <w:p w14:paraId="4E4716CB" w14:textId="77777777" w:rsidR="005E2363" w:rsidRPr="00504CA4" w:rsidRDefault="00000000">
      <w:r w:rsidRPr="00504CA4">
        <w:t xml:space="preserve">Beginners and seasoned merchants can use </w:t>
      </w:r>
      <w:proofErr w:type="spellStart"/>
      <w:r w:rsidRPr="00504CA4">
        <w:t>Zonbase</w:t>
      </w:r>
      <w:proofErr w:type="spellEnd"/>
      <w:r w:rsidRPr="00504CA4">
        <w:t xml:space="preserve"> Pro to navigate Amazon's problematic and cutthroat marketplace.</w:t>
      </w:r>
    </w:p>
    <w:p w14:paraId="18425A97" w14:textId="77777777" w:rsidR="005E2363" w:rsidRPr="00504CA4" w:rsidRDefault="005E2363"/>
    <w:p w14:paraId="449A1B76" w14:textId="77777777" w:rsidR="005E2363" w:rsidRPr="00504CA4" w:rsidRDefault="005E2363"/>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5E2363" w:rsidRPr="00504CA4" w14:paraId="139C2253" w14:textId="77777777">
        <w:tc>
          <w:tcPr>
            <w:tcW w:w="3030" w:type="dxa"/>
            <w:shd w:val="clear" w:color="auto" w:fill="auto"/>
            <w:tcMar>
              <w:top w:w="100" w:type="dxa"/>
              <w:left w:w="100" w:type="dxa"/>
              <w:bottom w:w="100" w:type="dxa"/>
              <w:right w:w="100" w:type="dxa"/>
            </w:tcMar>
          </w:tcPr>
          <w:p w14:paraId="671C5814" w14:textId="77777777" w:rsidR="005E2363" w:rsidRPr="00504CA4" w:rsidRDefault="00000000">
            <w:pPr>
              <w:widowControl w:val="0"/>
              <w:spacing w:line="240" w:lineRule="auto"/>
            </w:pPr>
            <w:r w:rsidRPr="00504CA4">
              <w:t>Features</w:t>
            </w:r>
          </w:p>
        </w:tc>
        <w:tc>
          <w:tcPr>
            <w:tcW w:w="6330" w:type="dxa"/>
            <w:shd w:val="clear" w:color="auto" w:fill="auto"/>
            <w:tcMar>
              <w:top w:w="100" w:type="dxa"/>
              <w:left w:w="100" w:type="dxa"/>
              <w:bottom w:w="100" w:type="dxa"/>
              <w:right w:w="100" w:type="dxa"/>
            </w:tcMar>
          </w:tcPr>
          <w:p w14:paraId="456BEBC7" w14:textId="77777777" w:rsidR="005E2363" w:rsidRPr="00504CA4" w:rsidRDefault="00000000">
            <w:pPr>
              <w:numPr>
                <w:ilvl w:val="0"/>
                <w:numId w:val="6"/>
              </w:numPr>
              <w:spacing w:line="240" w:lineRule="auto"/>
            </w:pPr>
            <w:r w:rsidRPr="00504CA4">
              <w:t>Zon Research</w:t>
            </w:r>
          </w:p>
          <w:p w14:paraId="58411C70" w14:textId="77777777" w:rsidR="005E2363" w:rsidRPr="00504CA4" w:rsidRDefault="00000000">
            <w:pPr>
              <w:numPr>
                <w:ilvl w:val="0"/>
                <w:numId w:val="6"/>
              </w:numPr>
              <w:spacing w:line="240" w:lineRule="auto"/>
            </w:pPr>
            <w:r w:rsidRPr="00504CA4">
              <w:t>Chrome Extension</w:t>
            </w:r>
          </w:p>
          <w:p w14:paraId="54ECEB26" w14:textId="77777777" w:rsidR="005E2363" w:rsidRPr="00504CA4" w:rsidRDefault="00000000">
            <w:pPr>
              <w:numPr>
                <w:ilvl w:val="0"/>
                <w:numId w:val="6"/>
              </w:numPr>
              <w:spacing w:line="240" w:lineRule="auto"/>
            </w:pPr>
            <w:r w:rsidRPr="00504CA4">
              <w:t>Keywords</w:t>
            </w:r>
          </w:p>
          <w:p w14:paraId="2005F151" w14:textId="77777777" w:rsidR="005E2363" w:rsidRPr="00504CA4" w:rsidRDefault="00000000">
            <w:pPr>
              <w:numPr>
                <w:ilvl w:val="0"/>
                <w:numId w:val="6"/>
              </w:numPr>
              <w:spacing w:line="240" w:lineRule="auto"/>
            </w:pPr>
            <w:r w:rsidRPr="00504CA4">
              <w:t>Reverse ASIN</w:t>
            </w:r>
          </w:p>
          <w:p w14:paraId="1F07621B" w14:textId="77777777" w:rsidR="005E2363" w:rsidRPr="00504CA4" w:rsidRDefault="00000000">
            <w:pPr>
              <w:numPr>
                <w:ilvl w:val="0"/>
                <w:numId w:val="6"/>
              </w:numPr>
              <w:spacing w:line="240" w:lineRule="auto"/>
            </w:pPr>
            <w:r w:rsidRPr="00504CA4">
              <w:t>Zon Tracker</w:t>
            </w:r>
          </w:p>
          <w:p w14:paraId="794B69B1" w14:textId="77777777" w:rsidR="005E2363" w:rsidRPr="00504CA4" w:rsidRDefault="00000000">
            <w:pPr>
              <w:numPr>
                <w:ilvl w:val="0"/>
                <w:numId w:val="6"/>
              </w:numPr>
              <w:spacing w:line="240" w:lineRule="auto"/>
            </w:pPr>
            <w:proofErr w:type="spellStart"/>
            <w:r w:rsidRPr="00504CA4">
              <w:t>Listify</w:t>
            </w:r>
            <w:proofErr w:type="spellEnd"/>
          </w:p>
          <w:p w14:paraId="5D229ADE" w14:textId="77777777" w:rsidR="005E2363" w:rsidRPr="00504CA4" w:rsidRDefault="00000000">
            <w:pPr>
              <w:numPr>
                <w:ilvl w:val="0"/>
                <w:numId w:val="6"/>
              </w:numPr>
              <w:spacing w:line="240" w:lineRule="auto"/>
            </w:pPr>
            <w:r w:rsidRPr="00504CA4">
              <w:t>Photo Enhancer</w:t>
            </w:r>
          </w:p>
        </w:tc>
      </w:tr>
      <w:tr w:rsidR="005E2363" w:rsidRPr="00504CA4" w14:paraId="2914C64D" w14:textId="77777777">
        <w:tc>
          <w:tcPr>
            <w:tcW w:w="3030" w:type="dxa"/>
            <w:shd w:val="clear" w:color="auto" w:fill="auto"/>
            <w:tcMar>
              <w:top w:w="100" w:type="dxa"/>
              <w:left w:w="100" w:type="dxa"/>
              <w:bottom w:w="100" w:type="dxa"/>
              <w:right w:w="100" w:type="dxa"/>
            </w:tcMar>
          </w:tcPr>
          <w:p w14:paraId="67DD7E4D" w14:textId="77777777" w:rsidR="005E2363" w:rsidRPr="00504CA4" w:rsidRDefault="00000000">
            <w:pPr>
              <w:widowControl w:val="0"/>
              <w:spacing w:line="240" w:lineRule="auto"/>
            </w:pPr>
            <w:r w:rsidRPr="00504CA4">
              <w:t>Best Suited For</w:t>
            </w:r>
          </w:p>
        </w:tc>
        <w:tc>
          <w:tcPr>
            <w:tcW w:w="6330" w:type="dxa"/>
            <w:shd w:val="clear" w:color="auto" w:fill="auto"/>
            <w:tcMar>
              <w:top w:w="100" w:type="dxa"/>
              <w:left w:w="100" w:type="dxa"/>
              <w:bottom w:w="100" w:type="dxa"/>
              <w:right w:w="100" w:type="dxa"/>
            </w:tcMar>
          </w:tcPr>
          <w:p w14:paraId="374339FF" w14:textId="77777777" w:rsidR="005E2363" w:rsidRPr="00504CA4" w:rsidRDefault="00000000">
            <w:pPr>
              <w:widowControl w:val="0"/>
              <w:spacing w:line="240" w:lineRule="auto"/>
            </w:pPr>
            <w:r w:rsidRPr="00504CA4">
              <w:t>Business</w:t>
            </w:r>
          </w:p>
        </w:tc>
      </w:tr>
      <w:tr w:rsidR="005E2363" w:rsidRPr="00504CA4" w14:paraId="7DB1D936" w14:textId="77777777">
        <w:tc>
          <w:tcPr>
            <w:tcW w:w="3030" w:type="dxa"/>
            <w:shd w:val="clear" w:color="auto" w:fill="auto"/>
            <w:tcMar>
              <w:top w:w="100" w:type="dxa"/>
              <w:left w:w="100" w:type="dxa"/>
              <w:bottom w:w="100" w:type="dxa"/>
              <w:right w:w="100" w:type="dxa"/>
            </w:tcMar>
          </w:tcPr>
          <w:p w14:paraId="1D084992" w14:textId="77777777" w:rsidR="005E2363" w:rsidRPr="00504CA4" w:rsidRDefault="00000000">
            <w:pPr>
              <w:widowControl w:val="0"/>
              <w:spacing w:line="240" w:lineRule="auto"/>
            </w:pPr>
            <w:r w:rsidRPr="00504CA4">
              <w:t>Website Languages</w:t>
            </w:r>
          </w:p>
        </w:tc>
        <w:tc>
          <w:tcPr>
            <w:tcW w:w="6330" w:type="dxa"/>
            <w:shd w:val="clear" w:color="auto" w:fill="auto"/>
            <w:tcMar>
              <w:top w:w="100" w:type="dxa"/>
              <w:left w:w="100" w:type="dxa"/>
              <w:bottom w:w="100" w:type="dxa"/>
              <w:right w:w="100" w:type="dxa"/>
            </w:tcMar>
          </w:tcPr>
          <w:p w14:paraId="61FB3875" w14:textId="77777777" w:rsidR="005E2363" w:rsidRPr="00504CA4" w:rsidRDefault="00000000">
            <w:pPr>
              <w:widowControl w:val="0"/>
              <w:spacing w:line="240" w:lineRule="auto"/>
            </w:pPr>
            <w:r w:rsidRPr="00504CA4">
              <w:t>English</w:t>
            </w:r>
          </w:p>
        </w:tc>
      </w:tr>
      <w:tr w:rsidR="005E2363" w:rsidRPr="00504CA4" w14:paraId="2999729A" w14:textId="77777777">
        <w:tc>
          <w:tcPr>
            <w:tcW w:w="3030" w:type="dxa"/>
            <w:shd w:val="clear" w:color="auto" w:fill="auto"/>
            <w:tcMar>
              <w:top w:w="100" w:type="dxa"/>
              <w:left w:w="100" w:type="dxa"/>
              <w:bottom w:w="100" w:type="dxa"/>
              <w:right w:w="100" w:type="dxa"/>
            </w:tcMar>
          </w:tcPr>
          <w:p w14:paraId="2AE6DE5C" w14:textId="77777777" w:rsidR="005E2363" w:rsidRPr="00504CA4" w:rsidRDefault="00000000">
            <w:pPr>
              <w:widowControl w:val="0"/>
              <w:spacing w:line="240" w:lineRule="auto"/>
            </w:pPr>
            <w:r w:rsidRPr="00504CA4">
              <w:t>Website URL</w:t>
            </w:r>
          </w:p>
        </w:tc>
        <w:tc>
          <w:tcPr>
            <w:tcW w:w="6330" w:type="dxa"/>
            <w:shd w:val="clear" w:color="auto" w:fill="auto"/>
            <w:tcMar>
              <w:top w:w="100" w:type="dxa"/>
              <w:left w:w="100" w:type="dxa"/>
              <w:bottom w:w="100" w:type="dxa"/>
              <w:right w:w="100" w:type="dxa"/>
            </w:tcMar>
          </w:tcPr>
          <w:p w14:paraId="75ED3F11" w14:textId="77777777" w:rsidR="005E2363" w:rsidRPr="00504CA4" w:rsidRDefault="00000000">
            <w:pPr>
              <w:widowControl w:val="0"/>
              <w:spacing w:line="240" w:lineRule="auto"/>
            </w:pPr>
            <w:hyperlink r:id="rId10">
              <w:proofErr w:type="spellStart"/>
              <w:r w:rsidRPr="00504CA4">
                <w:t>ZonBase</w:t>
              </w:r>
              <w:proofErr w:type="spellEnd"/>
            </w:hyperlink>
          </w:p>
        </w:tc>
      </w:tr>
      <w:tr w:rsidR="005E2363" w:rsidRPr="00504CA4" w14:paraId="48817D25" w14:textId="77777777">
        <w:tc>
          <w:tcPr>
            <w:tcW w:w="3030" w:type="dxa"/>
            <w:shd w:val="clear" w:color="auto" w:fill="auto"/>
            <w:tcMar>
              <w:top w:w="100" w:type="dxa"/>
              <w:left w:w="100" w:type="dxa"/>
              <w:bottom w:w="100" w:type="dxa"/>
              <w:right w:w="100" w:type="dxa"/>
            </w:tcMar>
          </w:tcPr>
          <w:p w14:paraId="7ECE487F" w14:textId="77777777" w:rsidR="005E2363" w:rsidRPr="00504CA4" w:rsidRDefault="00000000">
            <w:pPr>
              <w:widowControl w:val="0"/>
              <w:spacing w:line="240" w:lineRule="auto"/>
            </w:pPr>
            <w:r w:rsidRPr="00504CA4">
              <w:t>Support email</w:t>
            </w:r>
          </w:p>
        </w:tc>
        <w:tc>
          <w:tcPr>
            <w:tcW w:w="6330" w:type="dxa"/>
            <w:shd w:val="clear" w:color="auto" w:fill="auto"/>
            <w:tcMar>
              <w:top w:w="100" w:type="dxa"/>
              <w:left w:w="100" w:type="dxa"/>
              <w:bottom w:w="100" w:type="dxa"/>
              <w:right w:w="100" w:type="dxa"/>
            </w:tcMar>
          </w:tcPr>
          <w:p w14:paraId="4AC02613" w14:textId="77777777" w:rsidR="005E2363" w:rsidRPr="00504CA4" w:rsidRDefault="00000000">
            <w:pPr>
              <w:spacing w:line="240" w:lineRule="auto"/>
            </w:pPr>
            <w:r w:rsidRPr="00504CA4">
              <w:t>support@zonbase.com</w:t>
            </w:r>
          </w:p>
        </w:tc>
      </w:tr>
      <w:tr w:rsidR="005E2363" w:rsidRPr="00504CA4" w14:paraId="53942594" w14:textId="77777777">
        <w:tc>
          <w:tcPr>
            <w:tcW w:w="3030" w:type="dxa"/>
            <w:shd w:val="clear" w:color="auto" w:fill="auto"/>
            <w:tcMar>
              <w:top w:w="100" w:type="dxa"/>
              <w:left w:w="100" w:type="dxa"/>
              <w:bottom w:w="100" w:type="dxa"/>
              <w:right w:w="100" w:type="dxa"/>
            </w:tcMar>
          </w:tcPr>
          <w:p w14:paraId="2AAAD0E8" w14:textId="77777777" w:rsidR="005E2363" w:rsidRPr="00504CA4" w:rsidRDefault="00000000">
            <w:pPr>
              <w:widowControl w:val="0"/>
              <w:spacing w:line="240" w:lineRule="auto"/>
            </w:pPr>
            <w:r w:rsidRPr="00504CA4">
              <w:t>Live Chat</w:t>
            </w:r>
          </w:p>
        </w:tc>
        <w:tc>
          <w:tcPr>
            <w:tcW w:w="6330" w:type="dxa"/>
            <w:shd w:val="clear" w:color="auto" w:fill="auto"/>
            <w:tcMar>
              <w:top w:w="100" w:type="dxa"/>
              <w:left w:w="100" w:type="dxa"/>
              <w:bottom w:w="100" w:type="dxa"/>
              <w:right w:w="100" w:type="dxa"/>
            </w:tcMar>
          </w:tcPr>
          <w:p w14:paraId="761D0D4C" w14:textId="77777777" w:rsidR="005E2363" w:rsidRPr="00504CA4" w:rsidRDefault="00000000">
            <w:pPr>
              <w:widowControl w:val="0"/>
              <w:spacing w:line="240" w:lineRule="auto"/>
            </w:pPr>
            <w:r w:rsidRPr="00504CA4">
              <w:t>No</w:t>
            </w:r>
          </w:p>
        </w:tc>
      </w:tr>
      <w:tr w:rsidR="005E2363" w:rsidRPr="00504CA4" w14:paraId="2FE4F38A" w14:textId="77777777">
        <w:tc>
          <w:tcPr>
            <w:tcW w:w="3030" w:type="dxa"/>
            <w:shd w:val="clear" w:color="auto" w:fill="auto"/>
            <w:tcMar>
              <w:top w:w="100" w:type="dxa"/>
              <w:left w:w="100" w:type="dxa"/>
              <w:bottom w:w="100" w:type="dxa"/>
              <w:right w:w="100" w:type="dxa"/>
            </w:tcMar>
          </w:tcPr>
          <w:p w14:paraId="75727A1A" w14:textId="77777777" w:rsidR="005E2363" w:rsidRPr="00504CA4" w:rsidRDefault="00000000">
            <w:pPr>
              <w:spacing w:line="240" w:lineRule="auto"/>
            </w:pPr>
            <w:r w:rsidRPr="00504CA4">
              <w:t>Company Address</w:t>
            </w:r>
          </w:p>
        </w:tc>
        <w:tc>
          <w:tcPr>
            <w:tcW w:w="6330" w:type="dxa"/>
            <w:shd w:val="clear" w:color="auto" w:fill="auto"/>
            <w:tcMar>
              <w:top w:w="100" w:type="dxa"/>
              <w:left w:w="100" w:type="dxa"/>
              <w:bottom w:w="100" w:type="dxa"/>
              <w:right w:w="100" w:type="dxa"/>
            </w:tcMar>
          </w:tcPr>
          <w:p w14:paraId="43C32165" w14:textId="77777777" w:rsidR="005E2363" w:rsidRPr="00504CA4" w:rsidRDefault="00000000">
            <w:pPr>
              <w:spacing w:line="240" w:lineRule="auto"/>
            </w:pPr>
            <w:r w:rsidRPr="00504CA4">
              <w:t>UK</w:t>
            </w:r>
          </w:p>
        </w:tc>
      </w:tr>
      <w:tr w:rsidR="005E2363" w:rsidRPr="00504CA4" w14:paraId="2BD74B1D" w14:textId="77777777">
        <w:tc>
          <w:tcPr>
            <w:tcW w:w="3030" w:type="dxa"/>
            <w:shd w:val="clear" w:color="auto" w:fill="auto"/>
            <w:tcMar>
              <w:top w:w="100" w:type="dxa"/>
              <w:left w:w="100" w:type="dxa"/>
              <w:bottom w:w="100" w:type="dxa"/>
              <w:right w:w="100" w:type="dxa"/>
            </w:tcMar>
          </w:tcPr>
          <w:p w14:paraId="7D5FB26C" w14:textId="77777777" w:rsidR="005E2363" w:rsidRPr="00504CA4" w:rsidRDefault="00000000">
            <w:pPr>
              <w:widowControl w:val="0"/>
              <w:spacing w:line="240" w:lineRule="auto"/>
            </w:pPr>
            <w:r w:rsidRPr="00504CA4">
              <w:t>Year Founded</w:t>
            </w:r>
          </w:p>
        </w:tc>
        <w:tc>
          <w:tcPr>
            <w:tcW w:w="6330" w:type="dxa"/>
            <w:shd w:val="clear" w:color="auto" w:fill="auto"/>
            <w:tcMar>
              <w:top w:w="100" w:type="dxa"/>
              <w:left w:w="100" w:type="dxa"/>
              <w:bottom w:w="100" w:type="dxa"/>
              <w:right w:w="100" w:type="dxa"/>
            </w:tcMar>
          </w:tcPr>
          <w:p w14:paraId="5B4CC967" w14:textId="77777777" w:rsidR="005E2363" w:rsidRPr="00504CA4" w:rsidRDefault="00000000">
            <w:pPr>
              <w:widowControl w:val="0"/>
              <w:spacing w:line="240" w:lineRule="auto"/>
            </w:pPr>
            <w:r w:rsidRPr="00504CA4">
              <w:t>2019</w:t>
            </w:r>
          </w:p>
        </w:tc>
      </w:tr>
      <w:tr w:rsidR="005E2363" w:rsidRPr="00504CA4" w14:paraId="74662A72" w14:textId="77777777">
        <w:tc>
          <w:tcPr>
            <w:tcW w:w="3030" w:type="dxa"/>
            <w:shd w:val="clear" w:color="auto" w:fill="auto"/>
            <w:tcMar>
              <w:top w:w="100" w:type="dxa"/>
              <w:left w:w="100" w:type="dxa"/>
              <w:bottom w:w="100" w:type="dxa"/>
              <w:right w:w="100" w:type="dxa"/>
            </w:tcMar>
          </w:tcPr>
          <w:p w14:paraId="7D695114" w14:textId="77777777" w:rsidR="005E2363" w:rsidRPr="00504CA4" w:rsidRDefault="00000000">
            <w:pPr>
              <w:widowControl w:val="0"/>
              <w:spacing w:line="240" w:lineRule="auto"/>
            </w:pPr>
            <w:r w:rsidRPr="00504CA4">
              <w:t>Pricing Range</w:t>
            </w:r>
          </w:p>
        </w:tc>
        <w:tc>
          <w:tcPr>
            <w:tcW w:w="6330" w:type="dxa"/>
            <w:shd w:val="clear" w:color="auto" w:fill="auto"/>
            <w:tcMar>
              <w:top w:w="100" w:type="dxa"/>
              <w:left w:w="100" w:type="dxa"/>
              <w:bottom w:w="100" w:type="dxa"/>
              <w:right w:w="100" w:type="dxa"/>
            </w:tcMar>
          </w:tcPr>
          <w:p w14:paraId="4C585949" w14:textId="77777777" w:rsidR="005E2363" w:rsidRPr="00504CA4" w:rsidRDefault="00000000">
            <w:pPr>
              <w:widowControl w:val="0"/>
              <w:spacing w:line="240" w:lineRule="auto"/>
            </w:pPr>
            <w:r w:rsidRPr="00504CA4">
              <w:t>$0 to $67</w:t>
            </w:r>
          </w:p>
        </w:tc>
      </w:tr>
      <w:tr w:rsidR="005E2363" w:rsidRPr="00504CA4" w14:paraId="75A3D625" w14:textId="77777777">
        <w:tc>
          <w:tcPr>
            <w:tcW w:w="3030" w:type="dxa"/>
            <w:shd w:val="clear" w:color="auto" w:fill="auto"/>
            <w:tcMar>
              <w:top w:w="100" w:type="dxa"/>
              <w:left w:w="100" w:type="dxa"/>
              <w:bottom w:w="100" w:type="dxa"/>
              <w:right w:w="100" w:type="dxa"/>
            </w:tcMar>
          </w:tcPr>
          <w:p w14:paraId="0E774AF5" w14:textId="77777777" w:rsidR="005E2363" w:rsidRPr="00504CA4" w:rsidRDefault="00000000">
            <w:pPr>
              <w:widowControl w:val="0"/>
              <w:spacing w:line="240" w:lineRule="auto"/>
            </w:pPr>
            <w:r w:rsidRPr="00504CA4">
              <w:t>Pricing Types</w:t>
            </w:r>
          </w:p>
        </w:tc>
        <w:tc>
          <w:tcPr>
            <w:tcW w:w="6330" w:type="dxa"/>
            <w:shd w:val="clear" w:color="auto" w:fill="auto"/>
            <w:tcMar>
              <w:top w:w="100" w:type="dxa"/>
              <w:left w:w="100" w:type="dxa"/>
              <w:bottom w:w="100" w:type="dxa"/>
              <w:right w:w="100" w:type="dxa"/>
            </w:tcMar>
          </w:tcPr>
          <w:p w14:paraId="11835014" w14:textId="77777777" w:rsidR="005E2363" w:rsidRPr="00504CA4" w:rsidRDefault="00000000">
            <w:pPr>
              <w:widowControl w:val="0"/>
              <w:spacing w:line="240" w:lineRule="auto"/>
            </w:pPr>
            <w:r w:rsidRPr="00504CA4">
              <w:t>Annual subscription / Monthly subscription</w:t>
            </w:r>
          </w:p>
        </w:tc>
      </w:tr>
      <w:tr w:rsidR="005E2363" w:rsidRPr="00504CA4" w14:paraId="53567DB3" w14:textId="77777777">
        <w:tc>
          <w:tcPr>
            <w:tcW w:w="3030" w:type="dxa"/>
            <w:shd w:val="clear" w:color="auto" w:fill="auto"/>
            <w:tcMar>
              <w:top w:w="100" w:type="dxa"/>
              <w:left w:w="100" w:type="dxa"/>
              <w:bottom w:w="100" w:type="dxa"/>
              <w:right w:w="100" w:type="dxa"/>
            </w:tcMar>
          </w:tcPr>
          <w:p w14:paraId="295B4334" w14:textId="77777777" w:rsidR="005E2363" w:rsidRPr="00504CA4" w:rsidRDefault="00000000">
            <w:pPr>
              <w:widowControl w:val="0"/>
              <w:spacing w:line="240" w:lineRule="auto"/>
            </w:pPr>
            <w:r w:rsidRPr="00504CA4">
              <w:lastRenderedPageBreak/>
              <w:t>Free Plan</w:t>
            </w:r>
          </w:p>
        </w:tc>
        <w:tc>
          <w:tcPr>
            <w:tcW w:w="6330" w:type="dxa"/>
            <w:shd w:val="clear" w:color="auto" w:fill="auto"/>
            <w:tcMar>
              <w:top w:w="100" w:type="dxa"/>
              <w:left w:w="100" w:type="dxa"/>
              <w:bottom w:w="100" w:type="dxa"/>
              <w:right w:w="100" w:type="dxa"/>
            </w:tcMar>
          </w:tcPr>
          <w:p w14:paraId="2D2DDBD0" w14:textId="77777777" w:rsidR="005E2363" w:rsidRPr="00504CA4" w:rsidRDefault="00000000">
            <w:pPr>
              <w:widowControl w:val="0"/>
              <w:spacing w:line="240" w:lineRule="auto"/>
            </w:pPr>
            <w:r w:rsidRPr="00504CA4">
              <w:t>No</w:t>
            </w:r>
          </w:p>
        </w:tc>
      </w:tr>
      <w:tr w:rsidR="005E2363" w:rsidRPr="00504CA4" w14:paraId="5860AC2C" w14:textId="77777777">
        <w:tc>
          <w:tcPr>
            <w:tcW w:w="3030" w:type="dxa"/>
            <w:shd w:val="clear" w:color="auto" w:fill="auto"/>
            <w:tcMar>
              <w:top w:w="100" w:type="dxa"/>
              <w:left w:w="100" w:type="dxa"/>
              <w:bottom w:w="100" w:type="dxa"/>
              <w:right w:w="100" w:type="dxa"/>
            </w:tcMar>
          </w:tcPr>
          <w:p w14:paraId="38210C47" w14:textId="77777777" w:rsidR="005E2363" w:rsidRPr="00504CA4" w:rsidRDefault="00000000">
            <w:pPr>
              <w:widowControl w:val="0"/>
              <w:spacing w:line="240" w:lineRule="auto"/>
            </w:pPr>
            <w:r w:rsidRPr="00504CA4">
              <w:t>Free Trial</w:t>
            </w:r>
          </w:p>
        </w:tc>
        <w:tc>
          <w:tcPr>
            <w:tcW w:w="6330" w:type="dxa"/>
            <w:shd w:val="clear" w:color="auto" w:fill="auto"/>
            <w:tcMar>
              <w:top w:w="100" w:type="dxa"/>
              <w:left w:w="100" w:type="dxa"/>
              <w:bottom w:w="100" w:type="dxa"/>
              <w:right w:w="100" w:type="dxa"/>
            </w:tcMar>
          </w:tcPr>
          <w:p w14:paraId="66E0C7DF" w14:textId="77777777" w:rsidR="005E2363" w:rsidRPr="00504CA4" w:rsidRDefault="00000000">
            <w:pPr>
              <w:widowControl w:val="0"/>
              <w:spacing w:line="240" w:lineRule="auto"/>
            </w:pPr>
            <w:r w:rsidRPr="00504CA4">
              <w:t>Yes</w:t>
            </w:r>
          </w:p>
        </w:tc>
      </w:tr>
      <w:tr w:rsidR="005E2363" w:rsidRPr="00504CA4" w14:paraId="27CEC781" w14:textId="77777777">
        <w:tc>
          <w:tcPr>
            <w:tcW w:w="3030" w:type="dxa"/>
            <w:shd w:val="clear" w:color="auto" w:fill="auto"/>
            <w:tcMar>
              <w:top w:w="100" w:type="dxa"/>
              <w:left w:w="100" w:type="dxa"/>
              <w:bottom w:w="100" w:type="dxa"/>
              <w:right w:w="100" w:type="dxa"/>
            </w:tcMar>
          </w:tcPr>
          <w:p w14:paraId="0FB9FEFC" w14:textId="77777777" w:rsidR="005E2363" w:rsidRPr="00504CA4" w:rsidRDefault="00000000">
            <w:pPr>
              <w:widowControl w:val="0"/>
              <w:spacing w:line="240" w:lineRule="auto"/>
            </w:pPr>
            <w:r w:rsidRPr="00504CA4">
              <w:t>Pricing page link</w:t>
            </w:r>
          </w:p>
        </w:tc>
        <w:tc>
          <w:tcPr>
            <w:tcW w:w="6330" w:type="dxa"/>
            <w:shd w:val="clear" w:color="auto" w:fill="auto"/>
            <w:tcMar>
              <w:top w:w="100" w:type="dxa"/>
              <w:left w:w="100" w:type="dxa"/>
              <w:bottom w:w="100" w:type="dxa"/>
              <w:right w:w="100" w:type="dxa"/>
            </w:tcMar>
          </w:tcPr>
          <w:p w14:paraId="6D77CBB5" w14:textId="77777777" w:rsidR="005E2363" w:rsidRPr="00504CA4" w:rsidRDefault="00000000">
            <w:pPr>
              <w:widowControl w:val="0"/>
              <w:spacing w:line="240" w:lineRule="auto"/>
            </w:pPr>
            <w:hyperlink r:id="rId11">
              <w:r w:rsidRPr="00504CA4">
                <w:t>Price Page</w:t>
              </w:r>
            </w:hyperlink>
          </w:p>
        </w:tc>
      </w:tr>
    </w:tbl>
    <w:p w14:paraId="42C8774E" w14:textId="77777777" w:rsidR="005E2363" w:rsidRPr="00504CA4" w:rsidRDefault="005E2363"/>
    <w:p w14:paraId="1F95C434" w14:textId="77777777" w:rsidR="005E2363" w:rsidRPr="00504CA4" w:rsidRDefault="005E2363"/>
    <w:p w14:paraId="4F94C2B3" w14:textId="77777777" w:rsidR="005E2363" w:rsidRPr="00504CA4" w:rsidRDefault="005E2363"/>
    <w:p w14:paraId="18FE35A1" w14:textId="77777777" w:rsidR="005E2363" w:rsidRPr="00504CA4" w:rsidRDefault="00000000">
      <w:r w:rsidRPr="00504CA4">
        <w:drawing>
          <wp:inline distT="114300" distB="114300" distL="114300" distR="114300" wp14:anchorId="420E68A0" wp14:editId="3DD08722">
            <wp:extent cx="5943600" cy="3327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3327400"/>
                    </a:xfrm>
                    <a:prstGeom prst="rect">
                      <a:avLst/>
                    </a:prstGeom>
                    <a:ln/>
                  </pic:spPr>
                </pic:pic>
              </a:graphicData>
            </a:graphic>
          </wp:inline>
        </w:drawing>
      </w:r>
    </w:p>
    <w:p w14:paraId="6B5C2AD7" w14:textId="77777777" w:rsidR="005E2363" w:rsidRPr="00504CA4" w:rsidRDefault="005E2363"/>
    <w:p w14:paraId="49E473A4" w14:textId="77777777" w:rsidR="005E2363" w:rsidRPr="00504CA4" w:rsidRDefault="005E2363"/>
    <w:p w14:paraId="5C352608" w14:textId="77777777" w:rsidR="005E2363" w:rsidRPr="00504CA4" w:rsidRDefault="00000000">
      <w:r w:rsidRPr="00504CA4">
        <w:lastRenderedPageBreak/>
        <w:drawing>
          <wp:inline distT="114300" distB="114300" distL="114300" distR="114300" wp14:anchorId="03DD085C" wp14:editId="51965F34">
            <wp:extent cx="5943600" cy="32893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3289300"/>
                    </a:xfrm>
                    <a:prstGeom prst="rect">
                      <a:avLst/>
                    </a:prstGeom>
                    <a:ln/>
                  </pic:spPr>
                </pic:pic>
              </a:graphicData>
            </a:graphic>
          </wp:inline>
        </w:drawing>
      </w:r>
    </w:p>
    <w:sectPr w:rsidR="005E2363" w:rsidRPr="00504CA4" w:rsidSect="00504CA4">
      <w:pgSz w:w="12240" w:h="15840"/>
      <w:pgMar w:top="1440" w:right="1440" w:bottom="1440" w:left="1440" w:header="720" w:footer="720" w:gutter="0"/>
      <w:pgBorders w:offsetFrom="page">
        <w:top w:val="thinThickThinSmallGap" w:sz="48" w:space="24" w:color="auto"/>
        <w:left w:val="thinThickThinSmallGap" w:sz="48" w:space="24" w:color="auto"/>
        <w:bottom w:val="thinThickThinSmallGap" w:sz="48" w:space="24" w:color="auto"/>
        <w:right w:val="thinThickThinSmallGap" w:sz="48"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17011"/>
    <w:multiLevelType w:val="multilevel"/>
    <w:tmpl w:val="25C69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5C2640"/>
    <w:multiLevelType w:val="multilevel"/>
    <w:tmpl w:val="578E4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93A195A"/>
    <w:multiLevelType w:val="multilevel"/>
    <w:tmpl w:val="A9607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DA00DC6"/>
    <w:multiLevelType w:val="multilevel"/>
    <w:tmpl w:val="46BAB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34644BE"/>
    <w:multiLevelType w:val="multilevel"/>
    <w:tmpl w:val="C4823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55F4CC2"/>
    <w:multiLevelType w:val="multilevel"/>
    <w:tmpl w:val="F0F46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60438296">
    <w:abstractNumId w:val="4"/>
  </w:num>
  <w:num w:numId="2" w16cid:durableId="888423656">
    <w:abstractNumId w:val="1"/>
  </w:num>
  <w:num w:numId="3" w16cid:durableId="34547619">
    <w:abstractNumId w:val="3"/>
  </w:num>
  <w:num w:numId="4" w16cid:durableId="143665361">
    <w:abstractNumId w:val="5"/>
  </w:num>
  <w:num w:numId="5" w16cid:durableId="1080642652">
    <w:abstractNumId w:val="2"/>
  </w:num>
  <w:num w:numId="6" w16cid:durableId="15407785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2363"/>
    <w:rsid w:val="00504CA4"/>
    <w:rsid w:val="005E23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B14AE"/>
  <w15:docId w15:val="{EE165345-0B94-497B-8B4F-9AF22E6AA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sz w:val="32"/>
      <w:szCs w:val="32"/>
    </w:rPr>
  </w:style>
  <w:style w:type="paragraph" w:styleId="Heading2">
    <w:name w:val="heading 2"/>
    <w:basedOn w:val="Normal"/>
    <w:next w:val="Normal"/>
    <w:uiPriority w:val="9"/>
    <w:unhideWhenUsed/>
    <w:qFormat/>
    <w:rsid w:val="00504CA4"/>
    <w:pPr>
      <w:keepNext/>
      <w:keepLines/>
      <w:outlineLvl w:val="1"/>
    </w:pPr>
    <w:rPr>
      <w:b/>
      <w:bCs/>
      <w:sz w:val="32"/>
      <w:szCs w:val="32"/>
    </w:rPr>
  </w:style>
  <w:style w:type="paragraph" w:styleId="Heading3">
    <w:name w:val="heading 3"/>
    <w:basedOn w:val="Normal"/>
    <w:next w:val="Normal"/>
    <w:uiPriority w:val="9"/>
    <w:unhideWhenUsed/>
    <w:qFormat/>
    <w:rsid w:val="00504CA4"/>
    <w:pPr>
      <w:keepNext/>
      <w:keepLines/>
      <w:outlineLvl w:val="2"/>
    </w:pPr>
    <w:rPr>
      <w:rFonts w:ascii="Robot" w:hAnsi="Robot"/>
      <w:b/>
      <w:bCs/>
      <w:color w:val="1F497D" w:themeColor="text2"/>
      <w:sz w:val="36"/>
      <w:szCs w:val="36"/>
    </w:rPr>
  </w:style>
  <w:style w:type="paragraph" w:styleId="Heading4">
    <w:name w:val="heading 4"/>
    <w:basedOn w:val="Normal"/>
    <w:next w:val="Normal"/>
    <w:uiPriority w:val="9"/>
    <w:semiHidden/>
    <w:unhideWhenUsed/>
    <w:qFormat/>
    <w:pPr>
      <w:keepNext/>
      <w:keepLines/>
      <w:spacing w:before="280" w:after="80"/>
      <w:outlineLvl w:val="3"/>
    </w:pPr>
    <w:rPr>
      <w:b/>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zonbase.com/pricing" TargetMode="External"/><Relationship Id="rId5" Type="http://schemas.openxmlformats.org/officeDocument/2006/relationships/hyperlink" Target="https://www.zonbase.com/" TargetMode="External"/><Relationship Id="rId15" Type="http://schemas.openxmlformats.org/officeDocument/2006/relationships/theme" Target="theme/theme1.xml"/><Relationship Id="rId10" Type="http://schemas.openxmlformats.org/officeDocument/2006/relationships/hyperlink" Target="https://www.zonbase.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1459</Words>
  <Characters>8320</Characters>
  <Application>Microsoft Office Word</Application>
  <DocSecurity>0</DocSecurity>
  <Lines>69</Lines>
  <Paragraphs>19</Paragraphs>
  <ScaleCrop>false</ScaleCrop>
  <Company/>
  <LinksUpToDate>false</LinksUpToDate>
  <CharactersWithSpaces>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Binita Barman</cp:lastModifiedBy>
  <cp:revision>2</cp:revision>
  <dcterms:created xsi:type="dcterms:W3CDTF">2023-12-30T18:57:00Z</dcterms:created>
  <dcterms:modified xsi:type="dcterms:W3CDTF">2023-12-30T18:57:00Z</dcterms:modified>
</cp:coreProperties>
</file>