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DA0E" w14:textId="2A10590C" w:rsidR="003948DF" w:rsidRPr="006A73A3" w:rsidRDefault="006A73A3" w:rsidP="006A73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TESTING PROCESS WITH RESULTS</w:t>
      </w:r>
    </w:p>
    <w:p w14:paraId="545786F3" w14:textId="757C276D" w:rsidR="006A73A3" w:rsidRDefault="006A73A3">
      <w:pPr>
        <w:rPr>
          <w:sz w:val="28"/>
          <w:szCs w:val="28"/>
        </w:rPr>
      </w:pPr>
    </w:p>
    <w:p w14:paraId="50DF1CF9" w14:textId="6DFDD5FE" w:rsidR="006A73A3" w:rsidRDefault="006A73A3">
      <w:pPr>
        <w:rPr>
          <w:sz w:val="28"/>
          <w:szCs w:val="28"/>
        </w:rPr>
      </w:pPr>
      <w:r>
        <w:rPr>
          <w:sz w:val="28"/>
          <w:szCs w:val="28"/>
        </w:rPr>
        <w:t>1. Getting user’s details with “GET” HTTP Response:</w:t>
      </w:r>
    </w:p>
    <w:p w14:paraId="7895ADFE" w14:textId="39B9DA54" w:rsidR="006A73A3" w:rsidRDefault="006A7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9A820" wp14:editId="693FF7F0">
            <wp:extent cx="5731510" cy="403860"/>
            <wp:effectExtent l="0" t="0" r="2540" b="0"/>
            <wp:docPr id="131808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80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805" cy="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9F06" w14:textId="4E4A714D" w:rsidR="006A73A3" w:rsidRDefault="006A7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E98126" wp14:editId="25A2A09D">
            <wp:extent cx="6303010" cy="1508760"/>
            <wp:effectExtent l="0" t="0" r="2540" b="0"/>
            <wp:docPr id="16837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4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166" cy="150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F581" w14:textId="77777777" w:rsidR="006A73A3" w:rsidRDefault="006A73A3">
      <w:pPr>
        <w:rPr>
          <w:sz w:val="28"/>
          <w:szCs w:val="28"/>
        </w:rPr>
      </w:pPr>
    </w:p>
    <w:p w14:paraId="7F9C626D" w14:textId="747B27A9" w:rsidR="006A73A3" w:rsidRDefault="006A73A3">
      <w:pPr>
        <w:rPr>
          <w:sz w:val="28"/>
          <w:szCs w:val="28"/>
        </w:rPr>
      </w:pPr>
      <w:r>
        <w:rPr>
          <w:sz w:val="28"/>
          <w:szCs w:val="28"/>
        </w:rPr>
        <w:t xml:space="preserve">2. Updating </w:t>
      </w:r>
      <w:r>
        <w:rPr>
          <w:sz w:val="28"/>
          <w:szCs w:val="28"/>
        </w:rPr>
        <w:t>user’s details with “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” HTTP Response:</w:t>
      </w:r>
    </w:p>
    <w:p w14:paraId="5852BB9E" w14:textId="29E62B33" w:rsidR="006A73A3" w:rsidRDefault="00510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1419C4" wp14:editId="469EF0CD">
            <wp:extent cx="6342835" cy="1508760"/>
            <wp:effectExtent l="0" t="0" r="1270" b="0"/>
            <wp:docPr id="61461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520" cy="15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04D3" w14:textId="0B1C3A23" w:rsidR="00510811" w:rsidRDefault="00510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F1234" wp14:editId="77ED9ED5">
            <wp:extent cx="6378447" cy="1158240"/>
            <wp:effectExtent l="0" t="0" r="3810" b="3810"/>
            <wp:docPr id="93533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803" cy="11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146E" w14:textId="77777777" w:rsidR="00510811" w:rsidRDefault="00510811">
      <w:pPr>
        <w:rPr>
          <w:sz w:val="28"/>
          <w:szCs w:val="28"/>
        </w:rPr>
      </w:pPr>
    </w:p>
    <w:p w14:paraId="0FF9277B" w14:textId="77777777" w:rsidR="00510811" w:rsidRDefault="00510811">
      <w:pPr>
        <w:rPr>
          <w:sz w:val="28"/>
          <w:szCs w:val="28"/>
        </w:rPr>
      </w:pPr>
    </w:p>
    <w:p w14:paraId="2B180136" w14:textId="77777777" w:rsidR="00510811" w:rsidRDefault="00510811">
      <w:pPr>
        <w:rPr>
          <w:sz w:val="28"/>
          <w:szCs w:val="28"/>
        </w:rPr>
      </w:pPr>
    </w:p>
    <w:p w14:paraId="5B748BE8" w14:textId="77777777" w:rsidR="00510811" w:rsidRDefault="00510811">
      <w:pPr>
        <w:rPr>
          <w:sz w:val="28"/>
          <w:szCs w:val="28"/>
        </w:rPr>
      </w:pPr>
    </w:p>
    <w:p w14:paraId="1D7E8294" w14:textId="77777777" w:rsidR="00510811" w:rsidRDefault="00510811">
      <w:pPr>
        <w:rPr>
          <w:sz w:val="28"/>
          <w:szCs w:val="28"/>
        </w:rPr>
      </w:pPr>
    </w:p>
    <w:p w14:paraId="33EE233C" w14:textId="77777777" w:rsidR="00510811" w:rsidRDefault="00510811">
      <w:pPr>
        <w:rPr>
          <w:sz w:val="28"/>
          <w:szCs w:val="28"/>
        </w:rPr>
      </w:pPr>
    </w:p>
    <w:p w14:paraId="207A155E" w14:textId="51CA86C5" w:rsidR="006A73A3" w:rsidRDefault="006A7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Alternating </w:t>
      </w:r>
      <w:r>
        <w:rPr>
          <w:sz w:val="28"/>
          <w:szCs w:val="28"/>
        </w:rPr>
        <w:t>user’s details with “</w:t>
      </w:r>
      <w:r>
        <w:rPr>
          <w:sz w:val="28"/>
          <w:szCs w:val="28"/>
        </w:rPr>
        <w:t>PUT</w:t>
      </w:r>
      <w:r>
        <w:rPr>
          <w:sz w:val="28"/>
          <w:szCs w:val="28"/>
        </w:rPr>
        <w:t>” HTTP Response:</w:t>
      </w:r>
    </w:p>
    <w:p w14:paraId="282EC2D7" w14:textId="52DBAE05" w:rsidR="00510811" w:rsidRDefault="00510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AFD9C5" wp14:editId="7AE807A4">
            <wp:extent cx="6123384" cy="1379220"/>
            <wp:effectExtent l="0" t="0" r="0" b="0"/>
            <wp:docPr id="20376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5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880" cy="13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777F" w14:textId="77777777" w:rsidR="00510811" w:rsidRDefault="00510811">
      <w:pPr>
        <w:rPr>
          <w:sz w:val="28"/>
          <w:szCs w:val="28"/>
        </w:rPr>
      </w:pPr>
    </w:p>
    <w:p w14:paraId="7A7D2499" w14:textId="4C40D203" w:rsidR="00510811" w:rsidRDefault="00510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5AD41" wp14:editId="1812D991">
            <wp:extent cx="6268957" cy="1059180"/>
            <wp:effectExtent l="0" t="0" r="0" b="7620"/>
            <wp:docPr id="121285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52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917" cy="10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D1C" w14:textId="77777777" w:rsidR="00510811" w:rsidRDefault="00510811">
      <w:pPr>
        <w:rPr>
          <w:sz w:val="28"/>
          <w:szCs w:val="28"/>
        </w:rPr>
      </w:pPr>
    </w:p>
    <w:p w14:paraId="44ADE0EE" w14:textId="1D941BAF" w:rsidR="006A73A3" w:rsidRPr="00510811" w:rsidRDefault="006A73A3">
      <w:pPr>
        <w:rPr>
          <w:b/>
          <w:bCs/>
          <w:sz w:val="28"/>
          <w:szCs w:val="28"/>
        </w:rPr>
      </w:pPr>
      <w:r w:rsidRPr="00510811">
        <w:rPr>
          <w:b/>
          <w:bCs/>
          <w:sz w:val="28"/>
          <w:szCs w:val="28"/>
        </w:rPr>
        <w:t xml:space="preserve">4. Deleting </w:t>
      </w:r>
      <w:r w:rsidRPr="00510811">
        <w:rPr>
          <w:b/>
          <w:bCs/>
          <w:sz w:val="28"/>
          <w:szCs w:val="28"/>
        </w:rPr>
        <w:t>user’s details with “</w:t>
      </w:r>
      <w:r w:rsidRPr="00510811">
        <w:rPr>
          <w:b/>
          <w:bCs/>
          <w:sz w:val="28"/>
          <w:szCs w:val="28"/>
        </w:rPr>
        <w:t>DELETE</w:t>
      </w:r>
      <w:r w:rsidRPr="00510811">
        <w:rPr>
          <w:b/>
          <w:bCs/>
          <w:sz w:val="28"/>
          <w:szCs w:val="28"/>
        </w:rPr>
        <w:t>” HTTP Response:</w:t>
      </w:r>
    </w:p>
    <w:p w14:paraId="26196C08" w14:textId="06248E50" w:rsidR="00510811" w:rsidRPr="00510811" w:rsidRDefault="00510811">
      <w:pPr>
        <w:rPr>
          <w:sz w:val="24"/>
          <w:szCs w:val="24"/>
        </w:rPr>
      </w:pPr>
      <w:r>
        <w:rPr>
          <w:sz w:val="24"/>
          <w:szCs w:val="24"/>
        </w:rPr>
        <w:t>We can enter the selected User ID to delete them.</w:t>
      </w:r>
    </w:p>
    <w:p w14:paraId="65FC5477" w14:textId="2F392C21" w:rsidR="00510811" w:rsidRDefault="00510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5EC308" wp14:editId="08550F81">
            <wp:extent cx="6474672" cy="403860"/>
            <wp:effectExtent l="0" t="0" r="2540" b="0"/>
            <wp:docPr id="9075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63" cy="4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297" w14:textId="77777777" w:rsidR="00510811" w:rsidRDefault="00510811">
      <w:pPr>
        <w:rPr>
          <w:sz w:val="28"/>
          <w:szCs w:val="28"/>
        </w:rPr>
      </w:pPr>
    </w:p>
    <w:p w14:paraId="5275B62E" w14:textId="15792C6D" w:rsidR="00510811" w:rsidRDefault="005108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AA02E6" wp14:editId="11EDF84C">
            <wp:extent cx="6323733" cy="800100"/>
            <wp:effectExtent l="0" t="0" r="1270" b="0"/>
            <wp:docPr id="122543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5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439" cy="8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FA1" w14:textId="77777777" w:rsidR="00510811" w:rsidRDefault="00510811">
      <w:pPr>
        <w:rPr>
          <w:sz w:val="28"/>
          <w:szCs w:val="28"/>
        </w:rPr>
      </w:pPr>
    </w:p>
    <w:p w14:paraId="3B489865" w14:textId="77777777" w:rsidR="00510811" w:rsidRPr="006A73A3" w:rsidRDefault="00510811">
      <w:pPr>
        <w:rPr>
          <w:sz w:val="28"/>
          <w:szCs w:val="28"/>
        </w:rPr>
      </w:pPr>
    </w:p>
    <w:sectPr w:rsidR="00510811" w:rsidRPr="006A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42"/>
    <w:rsid w:val="00297842"/>
    <w:rsid w:val="003948DF"/>
    <w:rsid w:val="00510811"/>
    <w:rsid w:val="006A73A3"/>
    <w:rsid w:val="00C96FA2"/>
    <w:rsid w:val="00E0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DDDE"/>
  <w15:chartTrackingRefBased/>
  <w15:docId w15:val="{029656DD-EE4B-4384-B45D-B1E5AF14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Mandal</dc:creator>
  <cp:keywords/>
  <dc:description/>
  <cp:lastModifiedBy>Binita Mandal</cp:lastModifiedBy>
  <cp:revision>3</cp:revision>
  <dcterms:created xsi:type="dcterms:W3CDTF">2023-07-07T06:20:00Z</dcterms:created>
  <dcterms:modified xsi:type="dcterms:W3CDTF">2023-07-07T06:36:00Z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be9e6e95f548854c182d078d512f699b6a5be268df87ce87b6f1d6d2648877dd</vt:lpwstr>
  </property>
</Properties>
</file>