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49F02" w14:textId="4984FAD2" w:rsidR="0008400E" w:rsidRDefault="003C45C9">
      <w:pPr>
        <w:rPr>
          <w:sz w:val="36"/>
          <w:szCs w:val="36"/>
        </w:rPr>
      </w:pPr>
      <w:r w:rsidRPr="003C45C9">
        <w:rPr>
          <w:sz w:val="36"/>
          <w:szCs w:val="36"/>
        </w:rPr>
        <w:t>List</w:t>
      </w:r>
      <w:r w:rsidR="000A421C">
        <w:rPr>
          <w:sz w:val="36"/>
          <w:szCs w:val="36"/>
        </w:rPr>
        <w:t>, Operator Overloading, ByteArray</w:t>
      </w:r>
    </w:p>
    <w:p w14:paraId="1178A19D" w14:textId="2A435016" w:rsidR="003C45C9" w:rsidRDefault="003C45C9" w:rsidP="003C45C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List in Python is mutable.</w:t>
      </w:r>
    </w:p>
    <w:p w14:paraId="46F4DD40" w14:textId="77777777" w:rsidR="00474373" w:rsidRDefault="00474373" w:rsidP="00474373">
      <w:pPr>
        <w:rPr>
          <w:sz w:val="28"/>
          <w:szCs w:val="28"/>
        </w:rPr>
      </w:pPr>
    </w:p>
    <w:p w14:paraId="2163CBD6" w14:textId="143F185B" w:rsidR="00474373" w:rsidRPr="00474373" w:rsidRDefault="00474373" w:rsidP="0047437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Operator Overloading – When an operator is used for doing more than 1 task.</w:t>
      </w:r>
    </w:p>
    <w:sectPr w:rsidR="00474373" w:rsidRPr="00474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16B71"/>
    <w:multiLevelType w:val="hybridMultilevel"/>
    <w:tmpl w:val="E8E40C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685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51"/>
    <w:rsid w:val="0008400E"/>
    <w:rsid w:val="000A421C"/>
    <w:rsid w:val="00136AC6"/>
    <w:rsid w:val="002C46AA"/>
    <w:rsid w:val="00354951"/>
    <w:rsid w:val="003C45C9"/>
    <w:rsid w:val="00474373"/>
    <w:rsid w:val="00CB4F2E"/>
    <w:rsid w:val="00F9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61AA"/>
  <w15:chartTrackingRefBased/>
  <w15:docId w15:val="{22CBA7AB-B2C1-43CD-AE64-B58F2A87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Binita Dutta</dc:creator>
  <cp:keywords/>
  <dc:description/>
  <cp:lastModifiedBy>Binita Dutta</cp:lastModifiedBy>
  <cp:revision>4</cp:revision>
  <dcterms:created xsi:type="dcterms:W3CDTF">2025-12-06T08:52:00Z</dcterms:created>
  <dcterms:modified xsi:type="dcterms:W3CDTF">2025-12-06T09:18:00Z</dcterms:modified>
</cp:coreProperties>
</file>