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F67BA" w14:textId="6F045BB8" w:rsidR="0008400E" w:rsidRDefault="00DB7E14">
      <w:pPr>
        <w:rPr>
          <w:b/>
          <w:bCs/>
          <w:sz w:val="40"/>
          <w:szCs w:val="40"/>
          <w:lang w:val="en-US"/>
        </w:rPr>
      </w:pPr>
      <w:r w:rsidRPr="00DB7E14">
        <w:rPr>
          <w:b/>
          <w:bCs/>
          <w:sz w:val="40"/>
          <w:szCs w:val="40"/>
          <w:lang w:val="en-US"/>
        </w:rPr>
        <w:t>THE EVOLUTION OF AI</w:t>
      </w:r>
    </w:p>
    <w:p w14:paraId="409DED21" w14:textId="77777777" w:rsidR="00DB7E14" w:rsidRDefault="00DB7E14">
      <w:pPr>
        <w:rPr>
          <w:b/>
          <w:bCs/>
          <w:sz w:val="40"/>
          <w:szCs w:val="40"/>
          <w:lang w:val="en-US"/>
        </w:rPr>
      </w:pPr>
    </w:p>
    <w:p w14:paraId="7A60821E" w14:textId="77777777" w:rsidR="00842EE4" w:rsidRDefault="00DB7E14" w:rsidP="00DB7E1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AI is a science of making machines perform tasks that normally require human intelligence.</w:t>
      </w:r>
    </w:p>
    <w:p w14:paraId="2529E8A2" w14:textId="77777777" w:rsidR="00842EE4" w:rsidRDefault="00842EE4" w:rsidP="00842EE4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 machine that can </w:t>
      </w:r>
    </w:p>
    <w:p w14:paraId="5D7D5AD6" w14:textId="77777777" w:rsidR="00842EE4" w:rsidRDefault="00842EE4" w:rsidP="00842EE4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Play chess</w:t>
      </w:r>
    </w:p>
    <w:p w14:paraId="6E2C9AA6" w14:textId="77777777" w:rsidR="00842EE4" w:rsidRDefault="00842EE4" w:rsidP="00842EE4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Detect spam</w:t>
      </w:r>
    </w:p>
    <w:p w14:paraId="6EE96C44" w14:textId="77777777" w:rsidR="00842EE4" w:rsidRDefault="00842EE4" w:rsidP="00842EE4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Recommend movies</w:t>
      </w:r>
    </w:p>
    <w:p w14:paraId="0ED53BD9" w14:textId="77777777" w:rsidR="00842EE4" w:rsidRDefault="00842EE4" w:rsidP="00842EE4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Drive a car</w:t>
      </w:r>
    </w:p>
    <w:p w14:paraId="5EA67863" w14:textId="77777777" w:rsidR="00842EE4" w:rsidRDefault="00842EE4" w:rsidP="00842EE4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Write poems</w:t>
      </w:r>
    </w:p>
    <w:p w14:paraId="78E906B1" w14:textId="77777777" w:rsidR="00842EE4" w:rsidRDefault="00842EE4" w:rsidP="00842EE4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a selfie with some famous artist</w:t>
      </w:r>
    </w:p>
    <w:p w14:paraId="74C86F71" w14:textId="77777777" w:rsidR="00886522" w:rsidRDefault="00842EE4" w:rsidP="00842EE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Can be considered as AI.</w:t>
      </w:r>
    </w:p>
    <w:p w14:paraId="61A8D608" w14:textId="77777777" w:rsidR="00886522" w:rsidRDefault="00886522" w:rsidP="00842EE4">
      <w:pPr>
        <w:rPr>
          <w:sz w:val="24"/>
          <w:szCs w:val="24"/>
          <w:lang w:val="en-US"/>
        </w:rPr>
      </w:pPr>
    </w:p>
    <w:p w14:paraId="2F10B8DD" w14:textId="77777777" w:rsidR="00A56FD3" w:rsidRDefault="00A56FD3" w:rsidP="00A56FD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Rule-based AI:</w:t>
      </w:r>
    </w:p>
    <w:p w14:paraId="2B709A32" w14:textId="77777777" w:rsidR="00A56FD3" w:rsidRDefault="00A56FD3" w:rsidP="00A56FD3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Intelligence is simply a collection of Rules.</w:t>
      </w:r>
    </w:p>
    <w:p w14:paraId="190660C3" w14:textId="77777777" w:rsidR="00A56FD3" w:rsidRDefault="00A56FD3" w:rsidP="00A56FD3">
      <w:pPr>
        <w:pStyle w:val="ListParagraph"/>
        <w:rPr>
          <w:sz w:val="24"/>
          <w:szCs w:val="24"/>
          <w:lang w:val="en-US"/>
        </w:rPr>
      </w:pPr>
    </w:p>
    <w:p w14:paraId="48ECDB5E" w14:textId="77777777" w:rsidR="00A56FD3" w:rsidRDefault="00A56FD3" w:rsidP="00A56FD3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Example:</w:t>
      </w:r>
    </w:p>
    <w:p w14:paraId="3CF6BC97" w14:textId="3709FA61" w:rsidR="00DB7E14" w:rsidRDefault="00A56FD3" w:rsidP="00A56FD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Spam detector – “FREE”, “$$$”, “LOTTERY”</w:t>
      </w:r>
    </w:p>
    <w:p w14:paraId="1C926F2B" w14:textId="28FAF9C2" w:rsidR="00A56FD3" w:rsidRDefault="00A56FD3" w:rsidP="00A56FD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Medical – If (Fever and Cold and Body Ache) then you have a flu</w:t>
      </w:r>
    </w:p>
    <w:p w14:paraId="6F94B0BA" w14:textId="77777777" w:rsidR="00A56FD3" w:rsidRDefault="00A56FD3" w:rsidP="00A56FD3">
      <w:pPr>
        <w:rPr>
          <w:sz w:val="24"/>
          <w:szCs w:val="24"/>
          <w:lang w:val="en-US"/>
        </w:rPr>
      </w:pPr>
    </w:p>
    <w:p w14:paraId="1928C9E0" w14:textId="21CE4BA6" w:rsidR="00A56FD3" w:rsidRDefault="00AA00B6" w:rsidP="00A56FD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Machine learning – Shifting from rule-based learning to training machines on 1 billion pictures.</w:t>
      </w:r>
    </w:p>
    <w:p w14:paraId="5C8A4B55" w14:textId="77777777" w:rsidR="00AA00B6" w:rsidRDefault="00AA00B6" w:rsidP="00AA00B6">
      <w:pPr>
        <w:pStyle w:val="ListParagraph"/>
        <w:rPr>
          <w:sz w:val="24"/>
          <w:szCs w:val="24"/>
          <w:lang w:val="en-US"/>
        </w:rPr>
      </w:pPr>
    </w:p>
    <w:p w14:paraId="4FEC9F77" w14:textId="1B4D2DB0" w:rsidR="00AA00B6" w:rsidRDefault="00AA00B6" w:rsidP="00AA00B6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Example:</w:t>
      </w:r>
    </w:p>
    <w:p w14:paraId="023E2063" w14:textId="37C12C49" w:rsidR="00AA00B6" w:rsidRDefault="00AA00B6" w:rsidP="00AA00B6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Cat vs Dog – Distinguishing features between the two</w:t>
      </w:r>
    </w:p>
    <w:p w14:paraId="32D9E97C" w14:textId="2617D4AE" w:rsidR="00AA00B6" w:rsidRDefault="00AA00B6" w:rsidP="00AA00B6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Spam detection – “F-R-E-E”, “FREEE”, “FREE!!”</w:t>
      </w:r>
    </w:p>
    <w:p w14:paraId="69EB24CB" w14:textId="56A4F3D5" w:rsidR="00AA00B6" w:rsidRDefault="00AA00B6" w:rsidP="00AA00B6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Models learn patterns</w:t>
      </w:r>
    </w:p>
    <w:p w14:paraId="0BA7AF6C" w14:textId="4610041B" w:rsidR="00AA00B6" w:rsidRDefault="00AA00B6" w:rsidP="00AA00B6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On training data</w:t>
      </w:r>
    </w:p>
    <w:p w14:paraId="05704A24" w14:textId="6171F0A5" w:rsidR="00AA00B6" w:rsidRPr="00AA00B6" w:rsidRDefault="00AA00B6" w:rsidP="00EC50E3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Makes predictions</w:t>
      </w:r>
    </w:p>
    <w:sectPr w:rsidR="00AA00B6" w:rsidRPr="00AA0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F6B9D"/>
    <w:multiLevelType w:val="hybridMultilevel"/>
    <w:tmpl w:val="E0FE23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600DEB"/>
    <w:multiLevelType w:val="hybridMultilevel"/>
    <w:tmpl w:val="38B62E46"/>
    <w:lvl w:ilvl="0" w:tplc="5E2E69EE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40259959">
    <w:abstractNumId w:val="0"/>
  </w:num>
  <w:num w:numId="2" w16cid:durableId="1961377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B31"/>
    <w:rsid w:val="0008400E"/>
    <w:rsid w:val="002C46AA"/>
    <w:rsid w:val="00842EE4"/>
    <w:rsid w:val="00886522"/>
    <w:rsid w:val="00A56FD3"/>
    <w:rsid w:val="00AA00B6"/>
    <w:rsid w:val="00AA0B31"/>
    <w:rsid w:val="00CB4F2E"/>
    <w:rsid w:val="00DB7E14"/>
    <w:rsid w:val="00E867CD"/>
    <w:rsid w:val="00EC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C75BE"/>
  <w15:chartTrackingRefBased/>
  <w15:docId w15:val="{EA5D1B25-2703-40F6-B7FA-2A7FE5627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Binita Dutta</dc:creator>
  <cp:keywords/>
  <dc:description/>
  <cp:lastModifiedBy>Binita Dutta</cp:lastModifiedBy>
  <cp:revision>6</cp:revision>
  <dcterms:created xsi:type="dcterms:W3CDTF">2026-08-21T02:31:00Z</dcterms:created>
  <dcterms:modified xsi:type="dcterms:W3CDTF">2026-08-21T02:54:00Z</dcterms:modified>
</cp:coreProperties>
</file>