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37CF5" w14:textId="2FAAA6FF" w:rsidR="00510CF5" w:rsidRDefault="00BA7E95">
      <w:r>
        <w:t xml:space="preserve">Create a </w:t>
      </w:r>
      <w:r w:rsidR="000B0167">
        <w:t xml:space="preserve">react curd operations - </w:t>
      </w:r>
      <w:r>
        <w:t xml:space="preserve"> Save SharePoint list form</w:t>
      </w:r>
    </w:p>
    <w:p w14:paraId="03F078A3" w14:textId="23DC6107" w:rsidR="00BA7E95" w:rsidRDefault="00BA7E95" w:rsidP="00BA7E95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SPFxEvents</w:t>
      </w:r>
      <w:proofErr w:type="spellEnd"/>
      <w:r>
        <w:t>” with below columns</w:t>
      </w:r>
      <w:r w:rsidR="00D61796">
        <w:t xml:space="preserve"> </w:t>
      </w:r>
      <w:hyperlink r:id="rId5" w:history="1">
        <w:r w:rsidR="00D61796">
          <w:rPr>
            <w:rStyle w:val="Hyperlink"/>
          </w:rPr>
          <w:t>https://jpower4mvp.sharepoint.com/sites/SPFxTraining/Lists/SPFxEvents/AllItems.aspx</w:t>
        </w:r>
      </w:hyperlink>
    </w:p>
    <w:p w14:paraId="713B221B" w14:textId="36415709" w:rsidR="00BA7E95" w:rsidRDefault="00BA7E95" w:rsidP="00BA7E95">
      <w:pPr>
        <w:pStyle w:val="ListParagraph"/>
        <w:numPr>
          <w:ilvl w:val="1"/>
          <w:numId w:val="1"/>
        </w:numPr>
      </w:pPr>
      <w:r>
        <w:t>Title – already available – rename to Event Name</w:t>
      </w:r>
    </w:p>
    <w:p w14:paraId="03B4C38C" w14:textId="473CCB51" w:rsidR="00BA7E95" w:rsidRDefault="00BA7E95" w:rsidP="00BA7E95">
      <w:pPr>
        <w:pStyle w:val="ListParagraph"/>
        <w:numPr>
          <w:ilvl w:val="1"/>
          <w:numId w:val="1"/>
        </w:numPr>
      </w:pPr>
      <w:r>
        <w:t>Event Date – date</w:t>
      </w:r>
    </w:p>
    <w:p w14:paraId="4C8B9B3A" w14:textId="4C5755E7" w:rsidR="00BA7E95" w:rsidRDefault="00BA7E95" w:rsidP="00BA7E95">
      <w:pPr>
        <w:pStyle w:val="ListParagraph"/>
        <w:numPr>
          <w:ilvl w:val="1"/>
          <w:numId w:val="1"/>
        </w:numPr>
      </w:pPr>
      <w:r>
        <w:t>Organizer – people &amp; group</w:t>
      </w:r>
    </w:p>
    <w:p w14:paraId="4D875C6E" w14:textId="42D6B765" w:rsidR="00BA7E95" w:rsidRDefault="00BA7E95" w:rsidP="00BA7E95">
      <w:pPr>
        <w:pStyle w:val="ListParagraph"/>
        <w:numPr>
          <w:ilvl w:val="1"/>
          <w:numId w:val="1"/>
        </w:numPr>
      </w:pPr>
      <w:r>
        <w:t>Event Details – Multiline</w:t>
      </w:r>
    </w:p>
    <w:p w14:paraId="23D637E4" w14:textId="1B6B2885" w:rsidR="00BA7E95" w:rsidRDefault="00BA7E95" w:rsidP="00BA7E95">
      <w:pPr>
        <w:pStyle w:val="ListParagraph"/>
        <w:numPr>
          <w:ilvl w:val="1"/>
          <w:numId w:val="1"/>
        </w:numPr>
      </w:pPr>
      <w:r>
        <w:t>Event Type - Choice</w:t>
      </w:r>
    </w:p>
    <w:p w14:paraId="36066300" w14:textId="598067B3" w:rsidR="00BA7E95" w:rsidRDefault="00BA7E95" w:rsidP="00BA7E95">
      <w:pPr>
        <w:ind w:left="360"/>
      </w:pPr>
      <w:r>
        <w:rPr>
          <w:noProof/>
        </w:rPr>
        <w:drawing>
          <wp:inline distT="0" distB="0" distL="0" distR="0" wp14:anchorId="0689E658" wp14:editId="3654424D">
            <wp:extent cx="5731510" cy="88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352A" w14:textId="410470E6" w:rsidR="00BA7E95" w:rsidRDefault="00BA7E95" w:rsidP="00BA7E9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Spfx</w:t>
      </w:r>
      <w:proofErr w:type="spellEnd"/>
      <w:r>
        <w:t xml:space="preserve"> webpart </w:t>
      </w:r>
    </w:p>
    <w:p w14:paraId="33F71EA3" w14:textId="497C5027" w:rsidR="00BA7E95" w:rsidRDefault="00BA7E95" w:rsidP="00BA7E95">
      <w:pPr>
        <w:pStyle w:val="ListParagraph"/>
        <w:numPr>
          <w:ilvl w:val="1"/>
          <w:numId w:val="1"/>
        </w:numPr>
      </w:pPr>
      <w:r>
        <w:t>Open Command Prompt</w:t>
      </w:r>
    </w:p>
    <w:p w14:paraId="626BFBC6" w14:textId="6FE435B8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Create a folder </w:t>
      </w:r>
      <w:proofErr w:type="spellStart"/>
      <w:r w:rsidR="00B05BAD" w:rsidRPr="00B05BAD">
        <w:rPr>
          <w:b/>
          <w:bCs/>
        </w:rPr>
        <w:t>CrudOperationsReact</w:t>
      </w:r>
      <w:proofErr w:type="spellEnd"/>
    </w:p>
    <w:p w14:paraId="42B2CE0D" w14:textId="7EA8354F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 w:rsidR="00B05BAD" w:rsidRPr="00B05BAD">
        <w:rPr>
          <w:b/>
          <w:bCs/>
        </w:rPr>
        <w:t>CrudOperationsReact</w:t>
      </w:r>
      <w:proofErr w:type="spellEnd"/>
      <w:r>
        <w:t xml:space="preserve"> folder</w:t>
      </w:r>
    </w:p>
    <w:p w14:paraId="20323959" w14:textId="25CB94A1" w:rsidR="00BA7E95" w:rsidRPr="00BA7E95" w:rsidRDefault="00BA7E95" w:rsidP="00BA7E95">
      <w:pPr>
        <w:pStyle w:val="ListParagraph"/>
        <w:numPr>
          <w:ilvl w:val="1"/>
          <w:numId w:val="1"/>
        </w:numPr>
      </w:pPr>
      <w:r w:rsidRPr="00BA7E95">
        <w:t>Create a new web part by running the Yeoman SharePoint Generator</w:t>
      </w:r>
    </w:p>
    <w:p w14:paraId="0E11A8E7" w14:textId="4F17AB7F" w:rsidR="00BA7E95" w:rsidRDefault="00BA7E95" w:rsidP="00BA7E95">
      <w:pPr>
        <w:pStyle w:val="ListParagraph"/>
        <w:numPr>
          <w:ilvl w:val="1"/>
          <w:numId w:val="1"/>
        </w:numPr>
      </w:pPr>
      <w:proofErr w:type="spellStart"/>
      <w:r w:rsidRPr="00BA7E95">
        <w:t>yo</w:t>
      </w:r>
      <w:proofErr w:type="spellEnd"/>
      <w:r w:rsidRPr="00BA7E95">
        <w:t xml:space="preserve"> @</w:t>
      </w:r>
      <w:proofErr w:type="spellStart"/>
      <w:r w:rsidRPr="00BA7E95">
        <w:t>microsoft</w:t>
      </w:r>
      <w:proofErr w:type="spellEnd"/>
      <w:r w:rsidRPr="00BA7E95">
        <w:t>/</w:t>
      </w:r>
      <w:proofErr w:type="spellStart"/>
      <w:r w:rsidRPr="00BA7E95">
        <w:t>sharepoint</w:t>
      </w:r>
      <w:proofErr w:type="spellEnd"/>
    </w:p>
    <w:p w14:paraId="5A1AF702" w14:textId="3F311AA4" w:rsidR="00B05BAD" w:rsidRDefault="00B05BAD" w:rsidP="00B05BAD">
      <w:pPr>
        <w:pStyle w:val="ListParagraph"/>
        <w:ind w:left="1440"/>
      </w:pPr>
      <w:r>
        <w:rPr>
          <w:noProof/>
        </w:rPr>
        <w:drawing>
          <wp:inline distT="0" distB="0" distL="0" distR="0" wp14:anchorId="59D7E4D0" wp14:editId="28492E85">
            <wp:extent cx="3790135" cy="146801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95" cy="14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3BB0" w14:textId="58694A8F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When prompt fill all </w:t>
      </w:r>
      <w:r w:rsidR="005B15D0">
        <w:t>information’s</w:t>
      </w:r>
    </w:p>
    <w:p w14:paraId="03F922C4" w14:textId="3F647433" w:rsidR="00BA7E95" w:rsidRDefault="004446B5" w:rsidP="004446B5">
      <w:pPr>
        <w:ind w:left="720"/>
      </w:pPr>
      <w:r>
        <w:rPr>
          <w:noProof/>
        </w:rPr>
        <w:drawing>
          <wp:inline distT="0" distB="0" distL="0" distR="0" wp14:anchorId="5FDE8EEE" wp14:editId="15AEB750">
            <wp:extent cx="4861812" cy="1418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366" cy="14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9A21" w14:textId="01A45070" w:rsidR="003243C9" w:rsidRDefault="003243C9" w:rsidP="004446B5">
      <w:pPr>
        <w:ind w:left="720"/>
      </w:pPr>
      <w:r>
        <w:rPr>
          <w:noProof/>
        </w:rPr>
        <w:drawing>
          <wp:inline distT="0" distB="0" distL="0" distR="0" wp14:anchorId="17AE8BB7" wp14:editId="5AAB6842">
            <wp:extent cx="2718319" cy="82850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911" cy="8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2011" w14:textId="10F5ADAC" w:rsidR="00827049" w:rsidRDefault="00827049" w:rsidP="007D1225"/>
    <w:p w14:paraId="3C146086" w14:textId="5B555981" w:rsidR="00827049" w:rsidRDefault="00827049" w:rsidP="007D1225">
      <w:r>
        <w:t xml:space="preserve">Install fluent </w:t>
      </w:r>
      <w:proofErr w:type="spellStart"/>
      <w:r>
        <w:t>ui</w:t>
      </w:r>
      <w:proofErr w:type="spellEnd"/>
    </w:p>
    <w:p w14:paraId="74579FA6" w14:textId="3AFFBE65" w:rsidR="00827049" w:rsidRPr="00827049" w:rsidRDefault="00827049" w:rsidP="00827049">
      <w:pPr>
        <w:pStyle w:val="ListParagraph"/>
        <w:numPr>
          <w:ilvl w:val="0"/>
          <w:numId w:val="2"/>
        </w:numPr>
        <w:rPr>
          <w:b/>
          <w:bCs/>
        </w:rPr>
      </w:pPr>
      <w:r w:rsidRPr="00827049">
        <w:rPr>
          <w:b/>
          <w:bCs/>
        </w:rPr>
        <w:t>npm install @</w:t>
      </w:r>
      <w:proofErr w:type="spellStart"/>
      <w:r w:rsidRPr="00827049">
        <w:rPr>
          <w:b/>
          <w:bCs/>
        </w:rPr>
        <w:t>fluentui</w:t>
      </w:r>
      <w:proofErr w:type="spellEnd"/>
      <w:r w:rsidRPr="00827049">
        <w:rPr>
          <w:b/>
          <w:bCs/>
        </w:rPr>
        <w:t>/react</w:t>
      </w:r>
    </w:p>
    <w:p w14:paraId="75BF4BE6" w14:textId="669CE0C7" w:rsidR="002A53C1" w:rsidRDefault="007D1225" w:rsidP="007D1225">
      <w:r>
        <w:lastRenderedPageBreak/>
        <w:t>Open the project in visual studio code using &gt; code .</w:t>
      </w:r>
    </w:p>
    <w:p w14:paraId="18175FEC" w14:textId="0BFE594C" w:rsidR="003243C9" w:rsidRDefault="003243C9" w:rsidP="003243C9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  <w:r w:rsidRPr="00827049">
        <w:rPr>
          <w:highlight w:val="yellow"/>
        </w:rPr>
        <w:t xml:space="preserve">Create new file under component </w:t>
      </w:r>
      <w:proofErr w:type="spellStart"/>
      <w:r w:rsidRPr="00827049">
        <w:rPr>
          <w:highlight w:val="yellow"/>
        </w:rPr>
        <w:t>IListItem.ts</w:t>
      </w:r>
      <w:proofErr w:type="spellEnd"/>
      <w:r w:rsidRPr="00827049">
        <w:rPr>
          <w:highlight w:val="yellow"/>
        </w:rPr>
        <w:t xml:space="preserve"> and </w:t>
      </w:r>
      <w:r w:rsidR="00A57018" w:rsidRPr="00827049">
        <w:rPr>
          <w:highlight w:val="yellow"/>
        </w:rPr>
        <w:t>add below code</w:t>
      </w:r>
    </w:p>
    <w:p w14:paraId="41E15F9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7E1CD58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Id:number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3338ACA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Title?: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2044726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7CE5132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Organizer?: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7B1BF10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79FA156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0A14AA8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55DEABD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E44A972" w14:textId="4B25317C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937A7F" w14:textId="385C6AB0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Then go to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ICrudReactJsWebPartProps.ts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and replace with below code</w:t>
      </w:r>
    </w:p>
    <w:p w14:paraId="4C75AAB1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AEE9B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SPHttpClient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microsoft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sp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-http'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5483E0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F7FC59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63CC1D2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description: string;</w:t>
      </w:r>
    </w:p>
    <w:p w14:paraId="28873F3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siteUrl:string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6790862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spHttpClient:SPHttpClient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E77855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03C655EB" w14:textId="59223073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A9980D" w14:textId="6FE47F15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Then create new file under component folder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ICrudReactJsWebPartState.ts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to manage the state and add below code</w:t>
      </w:r>
    </w:p>
    <w:p w14:paraId="2BEC4CCE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87F0F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E331D6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9FCAA3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D1A4AE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[];</w:t>
      </w:r>
    </w:p>
    <w:p w14:paraId="14B9759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showNewForm:boolean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9E0CF44" w14:textId="5B1FE3FE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717A7C02" w14:textId="02F458C8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794F144" w14:textId="590265F9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Create a new react component under component folder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SPListItems.tsx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 and add below code</w:t>
      </w:r>
    </w:p>
    <w:p w14:paraId="141E0BB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*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as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'react'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FB3338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8CCC50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List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/react/lib/List'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62AF17C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22FE15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IListItemsProps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31E5B63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[];</w:t>
      </w:r>
    </w:p>
    <w:p w14:paraId="548BC7D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117DC8D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18DA14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SPListItems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extends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React.Component&lt;IListItemsProps,{}&gt;{</w:t>
      </w:r>
    </w:p>
    <w:p w14:paraId="51706F0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render():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React.ReactElement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IListItemsProps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&gt;{</w:t>
      </w:r>
    </w:p>
    <w:p w14:paraId="6160BB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</w:p>
    <w:p w14:paraId="570455C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5C5B070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&lt;List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items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.props.spItems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onRenderCell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.onRenderCell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2B28CA8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&lt;ul&gt;</w:t>
      </w:r>
    </w:p>
    <w:p w14:paraId="56EE0E4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/*</w:t>
      </w:r>
    </w:p>
    <w:p w14:paraId="05A6C25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this.props.spItems.map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spitem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=&gt;(</w:t>
      </w:r>
    </w:p>
    <w:p w14:paraId="69794EF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  &lt;li&gt;</w:t>
      </w:r>
    </w:p>
    <w:p w14:paraId="6DD6C2F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    ID: {spitem.Id} - Event Name : {spitem.Title} - EventDate : {spitem.EventDate} - EventType: {spitem.EventType}</w:t>
      </w:r>
    </w:p>
    <w:p w14:paraId="6301DC1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  &lt;/li&gt;</w:t>
      </w:r>
    </w:p>
    <w:p w14:paraId="596522E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))</w:t>
      </w:r>
    </w:p>
    <w:p w14:paraId="17F94C9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*/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51FB1D2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&lt;/ul&gt;</w:t>
      </w:r>
    </w:p>
    <w:p w14:paraId="299B6AF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4A6460B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);</w:t>
      </w:r>
    </w:p>
    <w:p w14:paraId="07DF79D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2352F94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131615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onRenderCell = (items:IListItem, index:number |undefined):JSX.Element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</w:p>
    <w:p w14:paraId="1E705D4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</w:t>
      </w:r>
    </w:p>
    <w:p w14:paraId="57B79E1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3A380F9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items.Id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items.Title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items.EventDetails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items.EventDate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items.Organizer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items.EventType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13BB527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1457C96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06D5EE9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2A9B626C" w14:textId="582E50CC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3DE8252" w14:textId="734FE9A3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4D76DED" w14:textId="6C129C2B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Create a new react component under component folder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NewForm.tsx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 and add below code</w:t>
      </w:r>
    </w:p>
    <w:p w14:paraId="5BC30D05" w14:textId="20FDFC7C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AED69A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*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as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'react'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30FA99F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{SPHttpClient,SPHttpClientResponse}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'@microsoft/sp-http'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18F2430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TextField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TextField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101F4E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DatePicker, DayOfWeek, IDatePickerStrings, mergeStyleSets, PrimaryButton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'@fluentui/react'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631E075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IPersonaProps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/react/lib/Persona'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120C1C8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CompactPeoplePicker, IBasePickerSuggestionsProps, ValidationState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'@fluentui/react/lib/Pickers'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5B00A7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Dropdown, DropdownMenuItemType, IDropdownStyles, IDropdownOption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'@fluentui/react/lib/Dropdown'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D8D53E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assign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microsoft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sp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lodash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-subset'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31D8063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772D18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ADD23A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INewFormProps</w:t>
      </w:r>
      <w:proofErr w:type="spellEnd"/>
    </w:p>
    <w:p w14:paraId="30AE727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2F696E0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siteUrl:string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AAE20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spHttpClient:SPHttpClient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052031A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maxNrOfUsers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number;</w:t>
      </w:r>
    </w:p>
    <w:p w14:paraId="3F1C8A3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44EE1CB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DD08B0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lastRenderedPageBreak/>
        <w:t>const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suggestionProps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IBasePickerSuggestionsProps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={</w:t>
      </w:r>
    </w:p>
    <w:p w14:paraId="44731AC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suggestionsHeaderText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Sugessted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People'</w:t>
      </w:r>
    </w:p>
    <w:p w14:paraId="0ED7592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};</w:t>
      </w:r>
    </w:p>
    <w:p w14:paraId="7684EA1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416416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limitedSearchAdditionalProps:IBasePickerSuggestionsProps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={</w:t>
      </w:r>
    </w:p>
    <w:p w14:paraId="44D8421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searchForMoreText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'Search </w:t>
      </w:r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For</w:t>
      </w:r>
      <w:proofErr w:type="gram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More'</w:t>
      </w:r>
    </w:p>
    <w:p w14:paraId="376D651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};</w:t>
      </w:r>
    </w:p>
    <w:p w14:paraId="7ACC2EA5" w14:textId="77777777" w:rsidR="00827049" w:rsidRPr="00827049" w:rsidRDefault="00827049" w:rsidP="008270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626637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options: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IDropdownOption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 =[</w:t>
      </w:r>
    </w:p>
    <w:p w14:paraId="09C3431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{key 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'Conference'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'Conference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},</w:t>
      </w:r>
    </w:p>
    <w:p w14:paraId="22F2C32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{key 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'Training'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'Training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},</w:t>
      </w:r>
    </w:p>
    <w:p w14:paraId="563535D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{key 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'Town Hall Meeting'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'Town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Hall Meeting'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},</w:t>
      </w:r>
    </w:p>
    <w:p w14:paraId="525F32F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];</w:t>
      </w:r>
    </w:p>
    <w:p w14:paraId="293276C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004B79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dropdownStyles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Partial&lt;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IDropdownStyles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 = {</w:t>
      </w:r>
    </w:p>
    <w:p w14:paraId="200323B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dropdown: { width: 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300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337F29B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};</w:t>
      </w:r>
    </w:p>
    <w:p w14:paraId="306FDDF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EA43FE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INewFormState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0E353B1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Title?: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2B28D2F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Date;</w:t>
      </w:r>
    </w:p>
    <w:p w14:paraId="583175D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Organizer?: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7C82907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37ED43D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2450F09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UserID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5029B38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6AD84AF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6C1675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limitedSearchSuggestionProps:IBasePickerSuggestionsProps = assign(limitedSearchAdditionalProps,suggestionProps);</w:t>
      </w:r>
    </w:p>
    <w:p w14:paraId="44A6144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265A17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NewForm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extends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React.Component&lt;INewFormProps,INewFormState,{}&gt;{</w:t>
      </w:r>
    </w:p>
    <w:p w14:paraId="7FEF533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B58B67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listItemEntityTypeName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string =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undefined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355D616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A6F7D2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constructor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props:INewFormProps,state:INewFormState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0220D98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</w:t>
      </w:r>
    </w:p>
    <w:p w14:paraId="41459E6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super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(props);</w:t>
      </w:r>
    </w:p>
    <w:p w14:paraId="26DBB70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={</w:t>
      </w:r>
    </w:p>
    <w:p w14:paraId="5608986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Title: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""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22CC592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EventDate: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null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1483FE1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Organizer: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""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26B672B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""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405AEA0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""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AD221A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UserID: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'0'</w:t>
      </w:r>
    </w:p>
    <w:p w14:paraId="6A620C8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};</w:t>
      </w:r>
    </w:p>
    <w:p w14:paraId="4E88C4C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6FF1152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EC5485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render():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React.ReactElement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INewFormProps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</w:t>
      </w:r>
    </w:p>
    <w:p w14:paraId="417617D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{</w:t>
      </w:r>
    </w:p>
    <w:p w14:paraId="6A7D56D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</w:p>
    <w:p w14:paraId="657957B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7B27BB2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Welcome to New Form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3E43008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 Name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&lt;/label&gt;</w:t>
      </w:r>
    </w:p>
    <w:p w14:paraId="2B77707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TextField</w:t>
      </w:r>
      <w:proofErr w:type="spellEnd"/>
    </w:p>
    <w:p w14:paraId="20234F8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id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txt_eventname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</w:p>
    <w:p w14:paraId="05AE483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title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.state.Title</w:t>
      </w:r>
      <w:proofErr w:type="spellEnd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0A14D72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placeholder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"Please enter event name..."</w:t>
      </w:r>
    </w:p>
    <w:p w14:paraId="5C8E81A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onChange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(event,value)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.setState({Title:value});}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620FD98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1517DF7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 Details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&lt;/label&gt;</w:t>
      </w:r>
    </w:p>
    <w:p w14:paraId="4FE3A0A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TextField</w:t>
      </w:r>
      <w:proofErr w:type="spellEnd"/>
    </w:p>
    <w:p w14:paraId="6A97261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id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txt_eventdetails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</w:p>
    <w:p w14:paraId="439E4BF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title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.state.EventDetails</w:t>
      </w:r>
      <w:proofErr w:type="spellEnd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2AD5920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placeholder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"Please enter event details..."</w:t>
      </w:r>
    </w:p>
    <w:p w14:paraId="5E5113E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multiline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rows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5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67765A1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onChange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(event,value)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.setState({EventDetails:value});}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426A186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7B36827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 Date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&lt;/label&gt;</w:t>
      </w:r>
    </w:p>
    <w:p w14:paraId="75386D7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DatePicker</w:t>
      </w:r>
      <w:proofErr w:type="spellEnd"/>
    </w:p>
    <w:p w14:paraId="10CC64D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id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dt_eventdate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</w:p>
    <w:p w14:paraId="0C457AA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placeholder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"Select a date"</w:t>
      </w:r>
    </w:p>
    <w:p w14:paraId="607E22E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onSelectDate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date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EventDate:date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620D6BB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37E9C14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Organizer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&lt;/label&gt;</w:t>
      </w:r>
    </w:p>
    <w:p w14:paraId="1DA9191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CompactPeoplePicker</w:t>
      </w:r>
      <w:proofErr w:type="spellEnd"/>
    </w:p>
    <w:p w14:paraId="7B35303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onResolveSuggestions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.onResolveSuggestions</w:t>
      </w:r>
      <w:proofErr w:type="spellEnd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4287C78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pickerSuggestionsProps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limitedSearchSuggestionProps</w:t>
      </w:r>
      <w:proofErr w:type="spellEnd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6DFDA71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ms-PeoplePicker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3700B1B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itemLimit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1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30ADA8F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inputProps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13716F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onBlur: (ev: React.FocusEvent&lt;HTMLInputElement&gt;)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console.log(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'onBlur called'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),</w:t>
      </w:r>
    </w:p>
    <w:p w14:paraId="0979E84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onFocus: (ev: React.FocusEvent&lt;HTMLInputElement&gt;)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console.log(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'onFocus called'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),</w:t>
      </w:r>
    </w:p>
    <w:p w14:paraId="24D031F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'aria-label'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'People Picker'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219086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75650C9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resolveDelay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300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40A0281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onChange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._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onChangePeoplePicker.bind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5B2FA9B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4E8FA34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776EE8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 Type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&lt;/label&gt;</w:t>
      </w:r>
    </w:p>
    <w:p w14:paraId="28A9527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&lt;Dropdown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id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drd_eventtype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</w:p>
    <w:p w14:paraId="02CD534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placeholder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"Select the Event Type"</w:t>
      </w:r>
    </w:p>
    <w:p w14:paraId="1A01BA6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options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options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4F586D1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styles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dropdownStyles</w:t>
      </w:r>
      <w:proofErr w:type="spellEnd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0E5ED9C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onChange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(event,value)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.setState({EventType:value.text});}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67D4DAB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6BD7864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&lt;label&gt;&lt;/label&gt;</w:t>
      </w:r>
    </w:p>
    <w:p w14:paraId="46465B6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&lt;PrimaryButton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text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"Save"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onClick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._SaveNewItem.bind(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142D7EE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06AEAE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10C3024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);</w:t>
      </w:r>
    </w:p>
    <w:p w14:paraId="243B2D8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0D4E04F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21FDD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_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getUserID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userAccountName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):any{</w:t>
      </w:r>
    </w:p>
    <w:p w14:paraId="0413966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url:string =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'${this.props.siteUrl}/_api/web/siteusers(@v)?@v='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+  encodeURIComponent(userAccountName);</w:t>
      </w:r>
    </w:p>
    <w:p w14:paraId="7E7D552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.props.spHttpClient.get(url,SPHttpClient.configurations.v1,</w:t>
      </w:r>
    </w:p>
    <w:p w14:paraId="2938259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{</w:t>
      </w:r>
    </w:p>
    <w:p w14:paraId="6A07C24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headers: {</w:t>
      </w:r>
    </w:p>
    <w:p w14:paraId="46B56AF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'Accept'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'application/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json;odata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=verbose'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8D4AC7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}</w:t>
      </w:r>
    </w:p>
    <w:p w14:paraId="51EA2AC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</w:t>
      </w:r>
    </w:p>
    <w:p w14:paraId="1F78C9D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.then((data)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77E364D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console.log(data);</w:t>
      </w:r>
    </w:p>
    <w:p w14:paraId="69A066F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 </w:t>
      </w: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data.d.Id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;</w:t>
      </w:r>
    </w:p>
    <w:p w14:paraId="499C04D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},(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error:any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):void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0172EC3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console.log(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'error'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30DD160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2CA3FEA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2A6C999B" w14:textId="77777777" w:rsidR="00827049" w:rsidRPr="00827049" w:rsidRDefault="00827049" w:rsidP="008270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34D9E1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_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SaveNewItem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(event):void{</w:t>
      </w:r>
    </w:p>
    <w:p w14:paraId="73B6EB8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Title =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.state.Title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B7766D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3EB1037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.state.EventDate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7DF09B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.state.EventType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32851D6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Organizer =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.state.Organizer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37C6DE4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34A110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.getListItemEntityTypeName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</w:t>
      </w:r>
    </w:p>
    <w:p w14:paraId="2B7CEF9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.then((listItemEntityTypeName: string): Promise&lt;SPHttpClientResponse&gt;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73008C2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body: string =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JSON.stringify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770ECB7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'__metadata'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DA0F07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'type'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listItemEntityTypeName</w:t>
      </w:r>
      <w:proofErr w:type="spellEnd"/>
    </w:p>
    <w:p w14:paraId="7235194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},</w:t>
      </w:r>
    </w:p>
    <w:p w14:paraId="7A16DCA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'Title'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Title,</w:t>
      </w:r>
    </w:p>
    <w:p w14:paraId="5A1AFCC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'Event Details'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58614F7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'Organizer'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Organizer,</w:t>
      </w:r>
    </w:p>
    <w:p w14:paraId="28325FE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//'Event Date': 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EventDate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,</w:t>
      </w:r>
    </w:p>
    <w:p w14:paraId="2F95C1F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//'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EventType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': 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EventType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,</w:t>
      </w:r>
    </w:p>
    <w:p w14:paraId="1F3ED82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});</w:t>
      </w:r>
    </w:p>
    <w:p w14:paraId="48F8201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.props.spHttpClient.post(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.props.siteUrl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/_api/web/lists/getbytitle('SPFxEvents')/items`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1F337B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SPHttpClient.configurations.v1,</w:t>
      </w:r>
    </w:p>
    <w:p w14:paraId="1AAC636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  {</w:t>
      </w:r>
    </w:p>
    <w:p w14:paraId="626D779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headers: {</w:t>
      </w:r>
    </w:p>
    <w:p w14:paraId="1C920FF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'Accept'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'application/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json;odata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nometadata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2A7C038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'Content-type'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'application/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json;odata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=verbose'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29F0DE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-version'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</w:p>
    <w:p w14:paraId="5AE45C6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},</w:t>
      </w:r>
    </w:p>
    <w:p w14:paraId="05BA02B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body: body</w:t>
      </w:r>
    </w:p>
    <w:p w14:paraId="4C07B0E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});</w:t>
      </w:r>
    </w:p>
    <w:p w14:paraId="5E1B4AA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})</w:t>
      </w:r>
    </w:p>
    <w:p w14:paraId="580B478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.then((response: SPHttpClientResponse): Promise&lt;IListItem&gt;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43C4BB1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response.json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();</w:t>
      </w:r>
    </w:p>
    <w:p w14:paraId="6D4B785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});</w:t>
      </w:r>
    </w:p>
    <w:p w14:paraId="03557B67" w14:textId="77777777" w:rsidR="00827049" w:rsidRPr="00827049" w:rsidRDefault="00827049" w:rsidP="008270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br/>
      </w:r>
    </w:p>
    <w:p w14:paraId="016BDC6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21F27DC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ECF535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_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onChangePeoplePicker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(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any)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22BE24F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loginname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""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39CD17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items.map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(item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</w:p>
    <w:p w14:paraId="621DF71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loginname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item.itemID</w:t>
      </w:r>
      <w:proofErr w:type="spellEnd"/>
    </w:p>
    <w:p w14:paraId="329BF97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));</w:t>
      </w:r>
    </w:p>
    <w:p w14:paraId="24BDAC6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UserID:string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._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getUserID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loginname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1B8C06B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</w:p>
    <w:p w14:paraId="65EB959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Organizer:UserID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19D7AC2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);</w:t>
      </w:r>
    </w:p>
    <w:p w14:paraId="01F3771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742D3014" w14:textId="77777777" w:rsidR="00827049" w:rsidRPr="00827049" w:rsidRDefault="00827049" w:rsidP="008270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49A775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//Get Peoples to list</w:t>
      </w:r>
    </w:p>
    <w:p w14:paraId="34E109C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onResolveSuggestions = (searchText: string, currentPersonas: IPersonaProps[]): IPersonaProps[] | Promise&lt;IPersonaProps[]&gt;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384070C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.onFilterChanged(searchText, currentPersonas,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.props.maxNrOfUsers);</w:t>
      </w:r>
    </w:p>
    <w:p w14:paraId="1B33749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200B6BD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135D5E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onFilterChanged = (filterText: string, currentPersonas: IPersonaProps[], 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limitResults?: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number): IPersonaProps[] | Promise&lt;IPersonaProps[]&gt;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395CBA5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new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Promise&lt;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IPersonaProps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[]&gt;((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resolve,reject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356676E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filteredPersonas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IPersonaProps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 = [];</w:t>
      </w:r>
    </w:p>
    <w:p w14:paraId="36EC2BB9" w14:textId="77777777" w:rsidR="00827049" w:rsidRPr="00827049" w:rsidRDefault="00827049" w:rsidP="008270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D562DB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.props.spHttpClient.get(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.props.siteUrl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/_api/search/query?querytext='*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filterText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*'&amp;rowlimit=10&amp;sourceid='b09a7990-05ea-4af9-81ef-edfab16c4e31'`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0E240F8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SPHttpClient.configurations.v1,</w:t>
      </w:r>
    </w:p>
    <w:p w14:paraId="1874B6A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{</w:t>
      </w:r>
    </w:p>
    <w:p w14:paraId="508F6A1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headers: {</w:t>
      </w:r>
    </w:p>
    <w:p w14:paraId="28E5331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'Accept'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'application/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json;odata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nometadata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BE5F18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-version'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</w:p>
    <w:p w14:paraId="3F70227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4BE6CEE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</w:t>
      </w:r>
    </w:p>
    <w:p w14:paraId="709D2D9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.then((response:SPHttpClientResponse):Promise&lt;{PrimaryQueryResult:any}&gt;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58E9FAD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response.json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();</w:t>
      </w:r>
    </w:p>
    <w:p w14:paraId="23495BA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</w:t>
      </w:r>
    </w:p>
    <w:p w14:paraId="504EFDE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.then((response:{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PrimaryQueryResult:any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}):void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01702D2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revelantResults:any = response.PrimaryQueryResult.RelevantResults;</w:t>
      </w:r>
    </w:p>
    <w:p w14:paraId="4781635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resultCount:number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revelantResults.TotalRows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9CD24E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resultCount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5E0E640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{</w:t>
      </w:r>
    </w:p>
    <w:p w14:paraId="691F2DE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revelantResults.Table.Rows.forEach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 (row)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6C3142A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persona:IPersonaProps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={};</w:t>
      </w:r>
    </w:p>
    <w:p w14:paraId="38D6AF9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row.Cells.forEach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((cell)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F1A692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cell.Key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===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JobTitle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5340D35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persona.secondaryText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cell.Value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8F85FB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cell.Key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===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PictureURL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6B7D92C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persona.imageUrl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cell.Value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B75A4B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cell.Key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===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PreferredName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7B3C6C5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persona.primaryText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cell.Value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8148B4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cell.Key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===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AccountName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273149E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persona.itemID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cell.Value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8ED654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});</w:t>
      </w:r>
    </w:p>
    <w:p w14:paraId="36535BB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filteredPersonas.push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(persona);</w:t>
      </w:r>
    </w:p>
    <w:p w14:paraId="36F340A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});</w:t>
      </w:r>
    </w:p>
    <w:p w14:paraId="2D04C64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</w:t>
      </w:r>
    </w:p>
    <w:p w14:paraId="2B364ED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resolve 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filteredPersonas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5D7B031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},(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error:any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):void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53326EA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reject();</w:t>
      </w:r>
    </w:p>
    <w:p w14:paraId="50CC130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4003A26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67A2A9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});</w:t>
      </w:r>
    </w:p>
    <w:p w14:paraId="77C11FF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46F47EF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CB82FD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getListItemEntityTypeName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(): Promise&lt;string&gt; {</w:t>
      </w:r>
    </w:p>
    <w:p w14:paraId="310FF79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new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Promise&lt;string&gt;((resolve: (listItemEntityTypeName: string)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void, reject: (error: any)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void): void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4C9B17D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(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.listItemEntityTypeName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 {</w:t>
      </w:r>
    </w:p>
    <w:p w14:paraId="74EDF90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resolve(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.listItemEntityTypeName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687779A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A82DC1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1942A28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C61905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.props.spHttpClient.get(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.props.siteUrl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/_api/web/lists/getbytitle('SPFxEvents')?$select=ListItemEntityTypeFullName`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5EA88F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SPHttpClient.configurations.v1,</w:t>
      </w:r>
    </w:p>
    <w:p w14:paraId="0195F44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{</w:t>
      </w:r>
    </w:p>
    <w:p w14:paraId="70CA161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headers: {</w:t>
      </w:r>
    </w:p>
    <w:p w14:paraId="13BF8F8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'Accept'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'application/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json;odata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nometadata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6F24BE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-version'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</w:p>
    <w:p w14:paraId="0857455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}</w:t>
      </w:r>
    </w:p>
    <w:p w14:paraId="170C2C0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</w:t>
      </w:r>
    </w:p>
    <w:p w14:paraId="49026B2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.then((response: SPHttpClientResponse): Promise&lt;{ ListItemEntityTypeFullName: string }&gt;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7CD48F4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response.json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();</w:t>
      </w:r>
    </w:p>
    <w:p w14:paraId="0188884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 (error: any): void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6DE0F9B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reject(error);</w:t>
      </w:r>
    </w:p>
    <w:p w14:paraId="6AD8A6D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</w:t>
      </w:r>
    </w:p>
    <w:p w14:paraId="1486594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.then((response: { ListItemEntityTypeFullName: string }): void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011CEA4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.listItemEntityTypeName = response.ListItemEntityTypeFullName;</w:t>
      </w:r>
    </w:p>
    <w:p w14:paraId="4D53FFE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resolve(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.listItemEntityTypeName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2A8C380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});</w:t>
      </w:r>
    </w:p>
    <w:p w14:paraId="604E28F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3185EC4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79C5951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BF5698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00DE0F5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89DE952" w14:textId="307C1A07" w:rsidR="00A57018" w:rsidRDefault="00A57018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3FF4C78" w14:textId="489F3368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Go to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CurdOperation.tsx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file and add  below headers</w:t>
      </w:r>
    </w:p>
    <w:p w14:paraId="69FDDE5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ICurdOperationState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B48CC0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2C75F5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75A154A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93AB3B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PrimaryButton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/react/lib/Button'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6C0E1E5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NewForm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NewForm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1E840023" w14:textId="61FEAE3B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8D78B9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{SPHttpClient, SPHttpClientResponse}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'@microsoft/sp-http'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026EE76D" w14:textId="5013E0C6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A2E47F" w14:textId="4F3438CC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extends props and state to the class and add a constructor</w:t>
      </w:r>
    </w:p>
    <w:p w14:paraId="2173D017" w14:textId="77777777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D5F67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default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CurdOperation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extends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React.Component&lt;ICurdOperationProps,ICurdOperationState, {}&gt; {</w:t>
      </w:r>
    </w:p>
    <w:p w14:paraId="1E5DDD8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208156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constructor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(props:ICurdOperationProps, state:ICurdOperationState) </w:t>
      </w:r>
    </w:p>
    <w:p w14:paraId="5B2AD5D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</w:t>
      </w:r>
    </w:p>
    <w:p w14:paraId="155A210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super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(props);</w:t>
      </w:r>
    </w:p>
    <w:p w14:paraId="3DB2ACF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={</w:t>
      </w:r>
    </w:p>
    <w:p w14:paraId="0AA15C6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:[],</w:t>
      </w:r>
    </w:p>
    <w:p w14:paraId="6B621CB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showNewForm: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false</w:t>
      </w:r>
      <w:proofErr w:type="spellEnd"/>
    </w:p>
    <w:p w14:paraId="2DF3FDF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};</w:t>
      </w:r>
    </w:p>
    <w:p w14:paraId="04626E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1607C7F7" w14:textId="77777777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EFD736" w14:textId="2080DE3E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Add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componentWillMount</w:t>
      </w:r>
      <w:proofErr w:type="spellEnd"/>
    </w:p>
    <w:p w14:paraId="222F76E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componentWillMount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():void{</w:t>
      </w:r>
    </w:p>
    <w:p w14:paraId="11F254E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.getItems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</w:t>
      </w:r>
    </w:p>
    <w:p w14:paraId="18AF6CC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.then((_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CED89E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5FD03AC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:_items</w:t>
      </w:r>
    </w:p>
    <w:p w14:paraId="526CF38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});</w:t>
      </w:r>
    </w:p>
    <w:p w14:paraId="38C6BA0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3ADBD61E" w14:textId="0ADABD41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049B1A18" w14:textId="4D44B607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00803EE" w14:textId="78603DFC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Update the render control and add two  react components</w:t>
      </w:r>
    </w:p>
    <w:p w14:paraId="24585B7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render():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React.ReactElement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 {</w:t>
      </w:r>
    </w:p>
    <w:p w14:paraId="6CB9891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4CD45A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(</w:t>
      </w:r>
    </w:p>
    <w:p w14:paraId="71F5A26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styles.curdOperation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763627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styles.container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AC5598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0096CD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styles.row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44A115D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styles.column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2CF0F7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ms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-grid-row`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0C9099C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&lt;span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styles.title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Crud Operations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&lt;/span&gt;</w:t>
      </w:r>
    </w:p>
    <w:p w14:paraId="226829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spItems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.state.spItems</w:t>
      </w:r>
      <w:proofErr w:type="spellEnd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110B2FE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7539151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29EC113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605C50D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096A30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styles.row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DF9D3C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styles.column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43D8F7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38B6C2B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&lt;PrimaryButton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text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"New Item"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onClick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.showNewForm.bind(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5657EC0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.state.showNewForm?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&lt;NewForm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siteUrl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.props.siteUrl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spHttpClient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null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060769D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6574430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383B7EC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5D7AF34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0D3CEF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68B7FAA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75189EF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);</w:t>
      </w:r>
    </w:p>
    <w:p w14:paraId="4C97DEB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1F36E3FC" w14:textId="79491E06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11C7D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CF66233" w14:textId="77777777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F60E26" w14:textId="30A04BA8" w:rsidR="00A57018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Hide and show New Form</w:t>
      </w:r>
    </w:p>
    <w:p w14:paraId="1E67C6D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(event):void{</w:t>
      </w:r>
    </w:p>
    <w:p w14:paraId="0E4423E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67227A8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showNewForm: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true</w:t>
      </w:r>
      <w:proofErr w:type="spellEnd"/>
    </w:p>
    <w:p w14:paraId="30C2B76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3902ACA8" w14:textId="36A67263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2A7F1323" w14:textId="680DF104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9E41558" w14:textId="48E8BA2F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GB" w:bidi="ar-SA"/>
        </w:rPr>
        <w:t>Get data fro</w:t>
      </w:r>
      <w:bookmarkStart w:id="0" w:name="_GoBack"/>
      <w:bookmarkEnd w:id="0"/>
      <w:r w:rsidRPr="00827049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GB" w:bidi="ar-SA"/>
        </w:rPr>
        <w:t>m SharePoint</w:t>
      </w:r>
    </w:p>
    <w:p w14:paraId="3C4A82F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lastRenderedPageBreak/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():Promise&lt;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[]&gt;{</w:t>
      </w:r>
    </w:p>
    <w:p w14:paraId="118E471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new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Promise&lt;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[]&gt;((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resolve,reject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A4B358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url:string =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.props.siteUrl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/_api/lists/getbytitle('SPFxEvents')/items?select=Id,Title,Event Date,Organizer,Event Details,Event Type`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2501CA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console.log(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url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66692D5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.props.spHttpClient.get(url,SPHttpClient.configurations.v1,</w:t>
      </w:r>
    </w:p>
    <w:p w14:paraId="6BFDD65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{</w:t>
      </w:r>
    </w:p>
    <w:p w14:paraId="0414E97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headers: {</w:t>
      </w:r>
    </w:p>
    <w:p w14:paraId="314CC7C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'Accept'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'application/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json;odata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nometadata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999FA4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-version'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</w:p>
    <w:p w14:paraId="532485A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}</w:t>
      </w:r>
    </w:p>
    <w:p w14:paraId="3B29746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</w:t>
      </w:r>
    </w:p>
    <w:p w14:paraId="40624CA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response:SPHttpClientResponse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622C0D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response.json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();</w:t>
      </w:r>
    </w:p>
    <w:p w14:paraId="4E4BBCD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},(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error:any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):void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4A9920D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reject(error);</w:t>
      </w:r>
    </w:p>
    <w:p w14:paraId="6F8D6E3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1FC9D78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</w:t>
      </w:r>
    </w:p>
    <w:p w14:paraId="1D5D00E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jsonresponse:any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3F74DC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[]=[];</w:t>
      </w:r>
    </w:p>
    <w:p w14:paraId="116F417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console.log(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742FC70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==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67F32BF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{</w:t>
      </w:r>
    </w:p>
    <w:p w14:paraId="76EB57A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console.log(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'No records found'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3D8EC49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29179DF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else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0A138B1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console.log(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'Count : 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+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2ACB7E9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5BC5530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C0E44E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for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;i&lt;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jsonresponse.value.length;i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++)</w:t>
      </w:r>
    </w:p>
    <w:p w14:paraId="0A75145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{</w:t>
      </w:r>
    </w:p>
    <w:p w14:paraId="489A856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splistItems.push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6AFCAFE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Id:jsonresponse.value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].Id,</w:t>
      </w:r>
    </w:p>
    <w:p w14:paraId="7AF5624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Title:jsonresponse.value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].Title,</w:t>
      </w:r>
    </w:p>
    <w:p w14:paraId="32C7EF2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B2F396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Organizer:jsonresponse.value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].Organizer,</w:t>
      </w:r>
    </w:p>
    <w:p w14:paraId="1DBB37F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25F7E2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</w:t>
      </w:r>
      <w:proofErr w:type="spellEnd"/>
    </w:p>
    <w:p w14:paraId="1477CCE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});</w:t>
      </w:r>
    </w:p>
    <w:p w14:paraId="52FC83D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resolve(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3C5BE69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2CA9196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6E3F436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});</w:t>
      </w:r>
    </w:p>
    <w:p w14:paraId="0C09A3D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233B6D7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0833204" w14:textId="77777777" w:rsidR="00827049" w:rsidRPr="00A57018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F1FF86" w14:textId="77777777" w:rsidR="00A57018" w:rsidRPr="00A57018" w:rsidRDefault="00A57018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F4414C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867C1F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4E27D4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F81DE4" w14:textId="77777777" w:rsidR="00A57018" w:rsidRPr="003243C9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87D6B7" w14:textId="45675A20" w:rsidR="00816480" w:rsidRDefault="00816480" w:rsidP="00816480"/>
    <w:p w14:paraId="291383C2" w14:textId="77777777" w:rsidR="003243C9" w:rsidRDefault="003243C9" w:rsidP="00816480"/>
    <w:p w14:paraId="550802DE" w14:textId="77777777" w:rsidR="007D1225" w:rsidRDefault="007D1225" w:rsidP="007D1225"/>
    <w:p w14:paraId="1A1A5BC8" w14:textId="77777777" w:rsidR="00BA7E95" w:rsidRDefault="00BA7E95" w:rsidP="00BA7E95">
      <w:pPr>
        <w:ind w:left="1080"/>
      </w:pPr>
    </w:p>
    <w:p w14:paraId="51B9005B" w14:textId="77777777" w:rsidR="00BA7E95" w:rsidRDefault="00BA7E95"/>
    <w:sectPr w:rsidR="00BA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B0167"/>
    <w:rsid w:val="001F4719"/>
    <w:rsid w:val="002A53C1"/>
    <w:rsid w:val="002C66D6"/>
    <w:rsid w:val="003243C9"/>
    <w:rsid w:val="004446B5"/>
    <w:rsid w:val="00510CF5"/>
    <w:rsid w:val="005B15D0"/>
    <w:rsid w:val="007D1225"/>
    <w:rsid w:val="007F0F63"/>
    <w:rsid w:val="00816480"/>
    <w:rsid w:val="00827049"/>
    <w:rsid w:val="00A57018"/>
    <w:rsid w:val="00B05BAD"/>
    <w:rsid w:val="00BA7E95"/>
    <w:rsid w:val="00CC5A44"/>
    <w:rsid w:val="00D61796"/>
    <w:rsid w:val="00D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power4mvp.sharepoint.com/sites/SPFxTraining/Lists/SPFxEvents/AllItem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13</cp:revision>
  <dcterms:created xsi:type="dcterms:W3CDTF">2020-07-23T20:09:00Z</dcterms:created>
  <dcterms:modified xsi:type="dcterms:W3CDTF">2020-07-26T06:32:00Z</dcterms:modified>
</cp:coreProperties>
</file>