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531335190" w:displacedByCustomXml="next"/>
    <w:bookmarkEnd w:id="0" w:displacedByCustomXml="next"/>
    <w:sdt>
      <w:sdtPr>
        <w:id w:val="178626061"/>
        <w:docPartObj>
          <w:docPartGallery w:val="Cover Pages"/>
          <w:docPartUnique/>
        </w:docPartObj>
      </w:sdtPr>
      <w:sdtEndPr>
        <w:rPr>
          <w:rFonts w:hAnsi="宋体"/>
        </w:rPr>
      </w:sdtEndPr>
      <w:sdtContent>
        <w:p w14:paraId="3FDA37DD" w14:textId="025BEB87" w:rsidR="005D1CA4" w:rsidRPr="000E05FD" w:rsidRDefault="008616D0">
          <w:pPr>
            <w:rPr>
              <w:rFonts w:hAnsi="宋体"/>
            </w:rPr>
          </w:pPr>
          <w:r>
            <w:rPr>
              <w:rFonts w:hAnsi="宋体"/>
              <w:noProof/>
            </w:rPr>
            <w:drawing>
              <wp:anchor distT="0" distB="0" distL="114300" distR="114300" simplePos="0" relativeHeight="251764736" behindDoc="1" locked="0" layoutInCell="1" allowOverlap="1" wp14:anchorId="1B674761" wp14:editId="1E806A1D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42800" cy="10692000"/>
                <wp:effectExtent l="0" t="0" r="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20231127-091024.jpg"/>
                        <pic:cNvPicPr/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113"/>
                        <a:stretch/>
                      </pic:blipFill>
                      <pic:spPr bwMode="auto">
                        <a:xfrm>
                          <a:off x="0" y="0"/>
                          <a:ext cx="7642800" cy="1069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pPr w:leftFromText="187" w:rightFromText="187" w:horzAnchor="margin" w:tblpXSpec="center" w:tblpY="2881"/>
            <w:tblW w:w="4864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065"/>
          </w:tblGrid>
          <w:tr w:rsidR="005D1CA4" w:rsidRPr="000E05FD" w14:paraId="159B8C3F" w14:textId="77777777" w:rsidTr="007117DF">
            <w:tc>
              <w:tcPr>
                <w:tcW w:w="806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19E0110" w14:textId="67F55B12" w:rsidR="005D1CA4" w:rsidRPr="000E05FD" w:rsidRDefault="000733FD">
                <w:pPr>
                  <w:pStyle w:val="af5"/>
                  <w:rPr>
                    <w:rFonts w:ascii="宋体" w:eastAsia="宋体" w:hAnsi="宋体"/>
                    <w:color w:val="2F5496" w:themeColor="accent1" w:themeShade="BF"/>
                    <w:sz w:val="24"/>
                  </w:rPr>
                </w:pPr>
                <w:r w:rsidRPr="00CA7F60">
                  <w:rPr>
                    <w:rFonts w:ascii="宋体" w:eastAsia="宋体" w:hAnsi="宋体"/>
                    <w:noProof/>
                    <w:color w:val="4472C4" w:themeColor="accent1"/>
                  </w:rPr>
                  <w:drawing>
                    <wp:inline distT="0" distB="0" distL="0" distR="0" wp14:anchorId="0E994BE9" wp14:editId="02E4B7CC">
                      <wp:extent cx="2520000" cy="277639"/>
                      <wp:effectExtent l="0" t="0" r="0" b="0"/>
                      <wp:docPr id="20" name="图片 20" descr="S:\品牌与公共关系部\1.LOGO\SIASUN+新松透明底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S:\品牌与公共关系部\1.LOGO\SIASUN+新松透明底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520000" cy="2776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5D1CA4" w:rsidRPr="007117DF" w14:paraId="7D0640F0" w14:textId="77777777" w:rsidTr="007117DF">
            <w:tc>
              <w:tcPr>
                <w:tcW w:w="8065" w:type="dxa"/>
              </w:tcPr>
              <w:sdt>
                <w:sdtPr>
                  <w:rPr>
                    <w:rFonts w:ascii="宋体" w:eastAsia="宋体" w:hAnsi="宋体" w:cstheme="majorBidi" w:hint="eastAsia"/>
                    <w:color w:val="2F5496" w:themeColor="accent1" w:themeShade="BF"/>
                    <w:sz w:val="88"/>
                    <w:szCs w:val="88"/>
                  </w:rPr>
                  <w:alias w:val="标题"/>
                  <w:id w:val="13406919"/>
                  <w:placeholder>
                    <w:docPart w:val="6D9A2C606ABA47319647F5FC60DECD0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B6000AA" w14:textId="754A9B96" w:rsidR="005D1CA4" w:rsidRPr="000E05FD" w:rsidRDefault="007117DF">
                    <w:pPr>
                      <w:pStyle w:val="af5"/>
                      <w:spacing w:line="216" w:lineRule="auto"/>
                      <w:rPr>
                        <w:rFonts w:ascii="宋体" w:eastAsia="宋体" w:hAnsi="宋体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="宋体" w:eastAsia="宋体" w:hAnsi="宋体" w:cstheme="majorBidi" w:hint="eastAsia"/>
                        <w:color w:val="2F5496" w:themeColor="accent1" w:themeShade="BF"/>
                        <w:sz w:val="88"/>
                        <w:szCs w:val="88"/>
                      </w:rPr>
                      <w:t xml:space="preserve">新松 </w:t>
                    </w:r>
                    <w:r w:rsidR="00D52F57" w:rsidRPr="00D52F57">
                      <w:rPr>
                        <w:rFonts w:ascii="宋体" w:eastAsia="宋体" w:hAnsi="宋体" w:cstheme="majorBidi" w:hint="eastAsia"/>
                        <w:color w:val="2F5496" w:themeColor="accent1" w:themeShade="BF"/>
                        <w:sz w:val="88"/>
                        <w:szCs w:val="88"/>
                      </w:rPr>
                      <w:t>S</w:t>
                    </w:r>
                    <w:r w:rsidR="00742722">
                      <w:rPr>
                        <w:rFonts w:ascii="宋体" w:eastAsia="宋体" w:hAnsi="宋体" w:cstheme="majorBidi"/>
                        <w:color w:val="2F5496" w:themeColor="accent1" w:themeShade="BF"/>
                        <w:sz w:val="88"/>
                        <w:szCs w:val="88"/>
                      </w:rPr>
                      <w:t>N</w:t>
                    </w:r>
                    <w:r w:rsidR="00D52F57" w:rsidRPr="00D52F57">
                      <w:rPr>
                        <w:rFonts w:ascii="宋体" w:eastAsia="宋体" w:hAnsi="宋体" w:cstheme="majorBidi" w:hint="eastAsia"/>
                        <w:color w:val="2F5496" w:themeColor="accent1" w:themeShade="BF"/>
                        <w:sz w:val="88"/>
                        <w:szCs w:val="88"/>
                      </w:rPr>
                      <w:t>系列</w:t>
                    </w:r>
                    <w:r w:rsidR="00D52F57">
                      <w:rPr>
                        <w:rFonts w:ascii="宋体" w:eastAsia="宋体" w:hAnsi="宋体" w:cstheme="majorBidi" w:hint="eastAsia"/>
                        <w:color w:val="2F5496" w:themeColor="accent1" w:themeShade="BF"/>
                        <w:sz w:val="88"/>
                        <w:szCs w:val="88"/>
                      </w:rPr>
                      <w:t>工</w:t>
                    </w:r>
                    <w:r w:rsidR="00D52F57" w:rsidRPr="00D52F57">
                      <w:rPr>
                        <w:rFonts w:ascii="宋体" w:eastAsia="宋体" w:hAnsi="宋体" w:cstheme="majorBidi" w:hint="eastAsia"/>
                        <w:color w:val="2F5496" w:themeColor="accent1" w:themeShade="BF"/>
                        <w:sz w:val="88"/>
                        <w:szCs w:val="88"/>
                      </w:rPr>
                      <w:t>业机器人快速安装手册</w:t>
                    </w:r>
                  </w:p>
                </w:sdtContent>
              </w:sdt>
            </w:tc>
          </w:tr>
          <w:tr w:rsidR="005D1CA4" w:rsidRPr="000E05FD" w14:paraId="452E264D" w14:textId="77777777" w:rsidTr="007117DF">
            <w:sdt>
              <w:sdtPr>
                <w:rPr>
                  <w:rFonts w:ascii="宋体" w:eastAsia="宋体" w:hAnsi="宋体"/>
                  <w:color w:val="2F5496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29A9BE15C80B47A7BE1A6FCCFF273DC2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06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62674" w14:textId="36FF4430" w:rsidR="005D1CA4" w:rsidRPr="000E05FD" w:rsidRDefault="000E1BDB">
                    <w:pPr>
                      <w:pStyle w:val="af5"/>
                      <w:rPr>
                        <w:rFonts w:ascii="宋体" w:eastAsia="宋体" w:hAnsi="宋体"/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ascii="宋体" w:eastAsia="宋体" w:hAnsi="宋体" w:hint="eastAsia"/>
                        <w:color w:val="2F5496" w:themeColor="accent1" w:themeShade="BF"/>
                        <w:sz w:val="24"/>
                        <w:szCs w:val="24"/>
                      </w:rPr>
                      <w:t>工业机器人 技术资料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5D1CA4" w:rsidRPr="000E05FD" w14:paraId="3298C34D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D02EDD8" w14:textId="62350C0E" w:rsidR="005D1CA4" w:rsidRDefault="005D1CA4" w:rsidP="003F53AF">
                <w:pPr>
                  <w:pStyle w:val="af5"/>
                  <w:jc w:val="center"/>
                  <w:rPr>
                    <w:rFonts w:ascii="宋体" w:eastAsia="宋体" w:hAnsi="宋体"/>
                    <w:color w:val="4472C4" w:themeColor="accent1"/>
                    <w:sz w:val="28"/>
                    <w:szCs w:val="28"/>
                  </w:rPr>
                </w:pPr>
              </w:p>
              <w:p w14:paraId="72B55C09" w14:textId="178F3C24" w:rsidR="003F53AF" w:rsidRPr="003F53AF" w:rsidRDefault="003F53AF" w:rsidP="003F53AF">
                <w:pPr>
                  <w:pStyle w:val="af5"/>
                  <w:jc w:val="center"/>
                  <w:rPr>
                    <w:rFonts w:ascii="宋体" w:eastAsia="宋体" w:hAnsi="宋体"/>
                    <w:color w:val="4472C4" w:themeColor="accent1"/>
                    <w:sz w:val="28"/>
                    <w:szCs w:val="28"/>
                  </w:rPr>
                </w:pPr>
              </w:p>
            </w:tc>
          </w:tr>
        </w:tbl>
        <w:p w14:paraId="2CAC910F" w14:textId="79431EC3" w:rsidR="00A03305" w:rsidRPr="003B6D4F" w:rsidRDefault="005D1CA4" w:rsidP="00A03305">
          <w:pPr>
            <w:pStyle w:val="af5"/>
            <w:jc w:val="right"/>
            <w:rPr>
              <w:rFonts w:ascii="宋体" w:eastAsia="宋体" w:hAnsi="宋体"/>
              <w:color w:val="2F5496" w:themeColor="accent1" w:themeShade="BF"/>
              <w:sz w:val="28"/>
              <w:szCs w:val="28"/>
            </w:rPr>
          </w:pPr>
          <w:r w:rsidRPr="000E05FD">
            <w:rPr>
              <w:rFonts w:hAnsi="宋体"/>
            </w:rPr>
            <w:br w:type="page"/>
          </w:r>
        </w:p>
        <w:p w14:paraId="7920F1FC" w14:textId="77777777" w:rsidR="003F53AF" w:rsidRDefault="003F53AF" w:rsidP="003F53AF">
          <w:pPr>
            <w:pStyle w:val="affb"/>
            <w:spacing w:line="240" w:lineRule="auto"/>
          </w:pPr>
          <w:bookmarkStart w:id="1" w:name="_Toc150271281"/>
          <w:r>
            <w:rPr>
              <w:rFonts w:hint="eastAsia"/>
            </w:rPr>
            <w:lastRenderedPageBreak/>
            <w:t>文件历次修订记录</w:t>
          </w:r>
          <w:bookmarkEnd w:id="1"/>
        </w:p>
        <w:tbl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2497"/>
            <w:gridCol w:w="1871"/>
            <w:gridCol w:w="1222"/>
            <w:gridCol w:w="3711"/>
          </w:tblGrid>
          <w:tr w:rsidR="003F53AF" w14:paraId="5E7CE883" w14:textId="77777777" w:rsidTr="00275D36">
            <w:trPr>
              <w:trHeight w:val="812"/>
              <w:jc w:val="center"/>
            </w:trPr>
            <w:tc>
              <w:tcPr>
                <w:tcW w:w="2497" w:type="dxa"/>
                <w:tcBorders>
                  <w:bottom w:val="single" w:sz="4" w:space="0" w:color="auto"/>
                </w:tcBorders>
                <w:shd w:val="clear" w:color="auto" w:fill="FFFFFF"/>
                <w:vAlign w:val="center"/>
              </w:tcPr>
              <w:p w14:paraId="7FF05431" w14:textId="77777777" w:rsidR="003F53AF" w:rsidRPr="00A2657B" w:rsidRDefault="003F53AF" w:rsidP="00275D36">
                <w:pPr>
                  <w:jc w:val="center"/>
                  <w:rPr>
                    <w:rFonts w:ascii="Arial" w:hAnsi="Arial" w:cs="Arial"/>
                    <w:b/>
                  </w:rPr>
                </w:pPr>
                <w:r w:rsidRPr="00A2657B">
                  <w:rPr>
                    <w:rFonts w:ascii="Arial" w:hAnsi="Arial" w:cs="Arial" w:hint="eastAsia"/>
                    <w:b/>
                  </w:rPr>
                  <w:t>文件版本</w:t>
                </w:r>
              </w:p>
            </w:tc>
            <w:tc>
              <w:tcPr>
                <w:tcW w:w="1871" w:type="dxa"/>
                <w:tcBorders>
                  <w:bottom w:val="single" w:sz="4" w:space="0" w:color="auto"/>
                </w:tcBorders>
                <w:shd w:val="clear" w:color="auto" w:fill="FFFFFF"/>
                <w:vAlign w:val="center"/>
              </w:tcPr>
              <w:p w14:paraId="41DAE18C" w14:textId="77777777" w:rsidR="003F53AF" w:rsidRPr="00A2657B" w:rsidRDefault="003F53AF" w:rsidP="00275D36">
                <w:pPr>
                  <w:jc w:val="center"/>
                  <w:rPr>
                    <w:rFonts w:ascii="Arial" w:hAnsi="Arial" w:cs="Arial"/>
                    <w:b/>
                  </w:rPr>
                </w:pPr>
                <w:r w:rsidRPr="00A2657B">
                  <w:rPr>
                    <w:rFonts w:ascii="Arial" w:hAnsi="Arial" w:cs="Arial" w:hint="eastAsia"/>
                    <w:b/>
                  </w:rPr>
                  <w:t>修订</w:t>
                </w:r>
                <w:r w:rsidRPr="00A2657B">
                  <w:rPr>
                    <w:rFonts w:ascii="Arial" w:hAnsi="Arial" w:cs="Arial"/>
                    <w:b/>
                  </w:rPr>
                  <w:t>日期</w:t>
                </w:r>
              </w:p>
            </w:tc>
            <w:tc>
              <w:tcPr>
                <w:tcW w:w="1222" w:type="dxa"/>
                <w:tcBorders>
                  <w:bottom w:val="single" w:sz="4" w:space="0" w:color="auto"/>
                </w:tcBorders>
                <w:shd w:val="clear" w:color="auto" w:fill="FFFFFF"/>
                <w:vAlign w:val="center"/>
              </w:tcPr>
              <w:p w14:paraId="050B9A8B" w14:textId="77777777" w:rsidR="003F53AF" w:rsidRPr="00A2657B" w:rsidRDefault="003F53AF" w:rsidP="00275D36">
                <w:pPr>
                  <w:jc w:val="center"/>
                  <w:rPr>
                    <w:rFonts w:ascii="Arial" w:hAnsi="Arial" w:cs="Arial"/>
                    <w:b/>
                  </w:rPr>
                </w:pPr>
                <w:r w:rsidRPr="00A2657B">
                  <w:rPr>
                    <w:rFonts w:ascii="Arial" w:hAnsi="Arial" w:cs="Arial" w:hint="eastAsia"/>
                    <w:b/>
                  </w:rPr>
                  <w:t>修订人</w:t>
                </w:r>
              </w:p>
            </w:tc>
            <w:tc>
              <w:tcPr>
                <w:tcW w:w="3711" w:type="dxa"/>
                <w:shd w:val="clear" w:color="auto" w:fill="FFFFFF"/>
                <w:vAlign w:val="center"/>
              </w:tcPr>
              <w:p w14:paraId="29348271" w14:textId="77777777" w:rsidR="003F53AF" w:rsidRPr="00A2657B" w:rsidRDefault="003F53AF" w:rsidP="00275D36">
                <w:pPr>
                  <w:jc w:val="center"/>
                  <w:rPr>
                    <w:rFonts w:ascii="Arial" w:hAnsi="Arial" w:cs="Arial"/>
                    <w:b/>
                  </w:rPr>
                </w:pPr>
                <w:r w:rsidRPr="00A2657B">
                  <w:rPr>
                    <w:rFonts w:ascii="Arial" w:hAnsi="Arial" w:cs="Arial" w:hint="eastAsia"/>
                    <w:b/>
                  </w:rPr>
                  <w:t>主要变化</w:t>
                </w:r>
              </w:p>
            </w:tc>
          </w:tr>
          <w:tr w:rsidR="003F53AF" w14:paraId="61D97CE8" w14:textId="77777777" w:rsidTr="00275D36">
            <w:trPr>
              <w:trHeight w:val="812"/>
              <w:jc w:val="center"/>
            </w:trPr>
            <w:tc>
              <w:tcPr>
                <w:tcW w:w="2497" w:type="dxa"/>
                <w:shd w:val="clear" w:color="auto" w:fill="FFFFFF"/>
                <w:vAlign w:val="center"/>
              </w:tcPr>
              <w:p w14:paraId="78F0E405" w14:textId="782F516C" w:rsidR="003F53AF" w:rsidRPr="008616D0" w:rsidRDefault="00A0204D" w:rsidP="008616D0">
                <w:pPr>
                  <w:jc w:val="center"/>
                  <w:rPr>
                    <w:rFonts w:hAnsi="宋体" w:cs="Arial"/>
                  </w:rPr>
                </w:pPr>
                <w:r w:rsidRPr="008616D0">
                  <w:rPr>
                    <w:rFonts w:hAnsi="宋体" w:cs="Arial"/>
                  </w:rPr>
                  <w:t>V1.0</w:t>
                </w:r>
              </w:p>
            </w:tc>
            <w:tc>
              <w:tcPr>
                <w:tcW w:w="1871" w:type="dxa"/>
                <w:shd w:val="clear" w:color="auto" w:fill="FFFFFF"/>
                <w:vAlign w:val="center"/>
              </w:tcPr>
              <w:p w14:paraId="4C688C60" w14:textId="2AFE9DC7" w:rsidR="003F53AF" w:rsidRPr="008616D0" w:rsidRDefault="008616D0" w:rsidP="008616D0">
                <w:pPr>
                  <w:jc w:val="center"/>
                  <w:rPr>
                    <w:rFonts w:hAnsi="宋体" w:cs="Arial"/>
                  </w:rPr>
                </w:pPr>
                <w:r w:rsidRPr="008616D0">
                  <w:rPr>
                    <w:rFonts w:hAnsi="宋体" w:cs="Arial"/>
                  </w:rPr>
                  <w:t>20</w:t>
                </w:r>
                <w:r w:rsidR="00D52F57" w:rsidRPr="008616D0">
                  <w:rPr>
                    <w:rFonts w:hAnsi="宋体" w:cs="Arial"/>
                  </w:rPr>
                  <w:t>23</w:t>
                </w:r>
                <w:r w:rsidR="003F53AF" w:rsidRPr="008616D0">
                  <w:rPr>
                    <w:rFonts w:hAnsi="宋体" w:cs="Arial" w:hint="eastAsia"/>
                  </w:rPr>
                  <w:t>年</w:t>
                </w:r>
                <w:r w:rsidRPr="008616D0">
                  <w:rPr>
                    <w:rFonts w:hAnsi="宋体" w:cs="Arial"/>
                  </w:rPr>
                  <w:t>12</w:t>
                </w:r>
                <w:r w:rsidR="003F53AF" w:rsidRPr="008616D0">
                  <w:rPr>
                    <w:rFonts w:hAnsi="宋体" w:cs="Arial" w:hint="eastAsia"/>
                  </w:rPr>
                  <w:t>月</w:t>
                </w:r>
                <w:r w:rsidRPr="008616D0">
                  <w:rPr>
                    <w:rFonts w:hAnsi="宋体" w:cs="Arial"/>
                  </w:rPr>
                  <w:t>5</w:t>
                </w:r>
                <w:r w:rsidR="003F53AF" w:rsidRPr="008616D0">
                  <w:rPr>
                    <w:rFonts w:hAnsi="宋体" w:cs="Arial" w:hint="eastAsia"/>
                  </w:rPr>
                  <w:t>日</w:t>
                </w:r>
              </w:p>
            </w:tc>
            <w:tc>
              <w:tcPr>
                <w:tcW w:w="1222" w:type="dxa"/>
                <w:shd w:val="clear" w:color="auto" w:fill="FFFFFF"/>
                <w:vAlign w:val="center"/>
              </w:tcPr>
              <w:p w14:paraId="61DE22C1" w14:textId="5F4C22FD" w:rsidR="003F53AF" w:rsidRPr="008616D0" w:rsidRDefault="008616D0" w:rsidP="008835C4">
                <w:pPr>
                  <w:jc w:val="center"/>
                  <w:rPr>
                    <w:rFonts w:hAnsi="宋体" w:cs="Arial"/>
                  </w:rPr>
                </w:pPr>
                <w:proofErr w:type="gramStart"/>
                <w:r w:rsidRPr="008616D0">
                  <w:rPr>
                    <w:rFonts w:hAnsi="宋体" w:cs="Arial" w:hint="eastAsia"/>
                  </w:rPr>
                  <w:t>石卓</w:t>
                </w:r>
                <w:proofErr w:type="gramEnd"/>
              </w:p>
            </w:tc>
            <w:tc>
              <w:tcPr>
                <w:tcW w:w="3711" w:type="dxa"/>
                <w:shd w:val="clear" w:color="auto" w:fill="FFFFFF"/>
                <w:vAlign w:val="center"/>
              </w:tcPr>
              <w:p w14:paraId="21E824D3" w14:textId="2A8BF5CA" w:rsidR="003F53AF" w:rsidRPr="00A2657B" w:rsidRDefault="00A0204D" w:rsidP="00275D36">
                <w:pPr>
                  <w:jc w:val="left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 w:hint="eastAsia"/>
                  </w:rPr>
                  <w:t>初版编写</w:t>
                </w:r>
                <w:r w:rsidR="008616D0">
                  <w:rPr>
                    <w:rFonts w:ascii="Arial" w:hAnsi="Arial" w:cs="Arial" w:hint="eastAsia"/>
                  </w:rPr>
                  <w:t>。</w:t>
                </w:r>
              </w:p>
            </w:tc>
          </w:tr>
          <w:tr w:rsidR="003F53AF" w14:paraId="4DC67AE0" w14:textId="77777777" w:rsidTr="00275D36">
            <w:trPr>
              <w:trHeight w:val="812"/>
              <w:jc w:val="center"/>
            </w:trPr>
            <w:tc>
              <w:tcPr>
                <w:tcW w:w="2497" w:type="dxa"/>
                <w:shd w:val="clear" w:color="auto" w:fill="FFFFFF"/>
                <w:vAlign w:val="center"/>
              </w:tcPr>
              <w:p w14:paraId="6F99AA58" w14:textId="683FAFBF" w:rsidR="003F53AF" w:rsidRPr="00A2657B" w:rsidRDefault="003B4FA7" w:rsidP="003B4FA7">
                <w:pPr>
                  <w:jc w:val="center"/>
                  <w:rPr>
                    <w:rFonts w:ascii="Arial" w:hAnsi="Arial" w:cs="Arial"/>
                  </w:rPr>
                </w:pPr>
                <w:r w:rsidRPr="008616D0">
                  <w:rPr>
                    <w:rFonts w:hAnsi="宋体" w:cs="Arial"/>
                  </w:rPr>
                  <w:t>V1.</w:t>
                </w:r>
                <w:r>
                  <w:rPr>
                    <w:rFonts w:hAnsi="宋体" w:cs="Arial"/>
                  </w:rPr>
                  <w:t>1</w:t>
                </w:r>
              </w:p>
            </w:tc>
            <w:tc>
              <w:tcPr>
                <w:tcW w:w="1871" w:type="dxa"/>
                <w:shd w:val="clear" w:color="auto" w:fill="FFFFFF"/>
                <w:vAlign w:val="center"/>
              </w:tcPr>
              <w:p w14:paraId="7528D88B" w14:textId="194720D1" w:rsidR="003F53AF" w:rsidRPr="00A2657B" w:rsidRDefault="003B4FA7" w:rsidP="003B4FA7">
                <w:pPr>
                  <w:jc w:val="left"/>
                  <w:rPr>
                    <w:rFonts w:ascii="Arial" w:hAnsi="Arial" w:cs="Arial"/>
                  </w:rPr>
                </w:pPr>
                <w:r w:rsidRPr="008616D0">
                  <w:rPr>
                    <w:rFonts w:hAnsi="宋体" w:cs="Arial"/>
                  </w:rPr>
                  <w:t>202</w:t>
                </w:r>
                <w:r>
                  <w:rPr>
                    <w:rFonts w:hAnsi="宋体" w:cs="Arial"/>
                  </w:rPr>
                  <w:t>4</w:t>
                </w:r>
                <w:r w:rsidRPr="008616D0">
                  <w:rPr>
                    <w:rFonts w:hAnsi="宋体" w:cs="Arial" w:hint="eastAsia"/>
                  </w:rPr>
                  <w:t>年</w:t>
                </w:r>
                <w:r>
                  <w:rPr>
                    <w:rFonts w:hAnsi="宋体" w:cs="Arial"/>
                  </w:rPr>
                  <w:t>4</w:t>
                </w:r>
                <w:r w:rsidRPr="008616D0">
                  <w:rPr>
                    <w:rFonts w:hAnsi="宋体" w:cs="Arial" w:hint="eastAsia"/>
                  </w:rPr>
                  <w:t>月</w:t>
                </w:r>
                <w:r>
                  <w:rPr>
                    <w:rFonts w:hAnsi="宋体" w:cs="Arial" w:hint="eastAsia"/>
                  </w:rPr>
                  <w:t>1</w:t>
                </w:r>
                <w:r w:rsidRPr="008616D0">
                  <w:rPr>
                    <w:rFonts w:hAnsi="宋体" w:cs="Arial"/>
                  </w:rPr>
                  <w:t>5</w:t>
                </w:r>
                <w:r w:rsidRPr="008616D0">
                  <w:rPr>
                    <w:rFonts w:hAnsi="宋体" w:cs="Arial" w:hint="eastAsia"/>
                  </w:rPr>
                  <w:t>日</w:t>
                </w:r>
              </w:p>
            </w:tc>
            <w:tc>
              <w:tcPr>
                <w:tcW w:w="1222" w:type="dxa"/>
                <w:shd w:val="clear" w:color="auto" w:fill="FFFFFF"/>
                <w:vAlign w:val="center"/>
              </w:tcPr>
              <w:p w14:paraId="3B083FF6" w14:textId="1E4A4D64" w:rsidR="003F53AF" w:rsidRPr="00A2657B" w:rsidRDefault="003B4FA7" w:rsidP="008835C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 w:hint="eastAsia"/>
                  </w:rPr>
                  <w:t>高岩</w:t>
                </w:r>
              </w:p>
            </w:tc>
            <w:tc>
              <w:tcPr>
                <w:tcW w:w="3711" w:type="dxa"/>
                <w:shd w:val="clear" w:color="auto" w:fill="FFFFFF"/>
                <w:vAlign w:val="center"/>
              </w:tcPr>
              <w:p w14:paraId="468A96C2" w14:textId="7AACA978" w:rsidR="003F53AF" w:rsidRPr="00A2657B" w:rsidRDefault="003B4FA7" w:rsidP="003B4FA7">
                <w:pPr>
                  <w:jc w:val="left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 w:hint="eastAsia"/>
                  </w:rPr>
                  <w:t>机器人升级版本</w:t>
                </w:r>
                <w:r w:rsidRPr="003B4FA7">
                  <w:rPr>
                    <w:b/>
                    <w:bCs/>
                  </w:rPr>
                  <w:t>SN7B-7/0.90</w:t>
                </w:r>
              </w:p>
            </w:tc>
          </w:tr>
          <w:tr w:rsidR="003F53AF" w14:paraId="6878802F" w14:textId="77777777" w:rsidTr="00275D36">
            <w:trPr>
              <w:trHeight w:val="812"/>
              <w:jc w:val="center"/>
            </w:trPr>
            <w:tc>
              <w:tcPr>
                <w:tcW w:w="2497" w:type="dxa"/>
                <w:shd w:val="clear" w:color="auto" w:fill="FFFFFF"/>
                <w:vAlign w:val="center"/>
              </w:tcPr>
              <w:p w14:paraId="5264BA84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871" w:type="dxa"/>
                <w:shd w:val="clear" w:color="auto" w:fill="FFFFFF"/>
                <w:vAlign w:val="center"/>
              </w:tcPr>
              <w:p w14:paraId="7D543D4E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222" w:type="dxa"/>
                <w:shd w:val="clear" w:color="auto" w:fill="FFFFFF"/>
                <w:vAlign w:val="center"/>
              </w:tcPr>
              <w:p w14:paraId="23C0D3FF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3711" w:type="dxa"/>
                <w:shd w:val="clear" w:color="auto" w:fill="FFFFFF"/>
                <w:vAlign w:val="center"/>
              </w:tcPr>
              <w:p w14:paraId="37919E73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</w:tr>
          <w:tr w:rsidR="003F53AF" w14:paraId="4FFD335A" w14:textId="77777777" w:rsidTr="00275D36">
            <w:trPr>
              <w:trHeight w:val="812"/>
              <w:jc w:val="center"/>
            </w:trPr>
            <w:tc>
              <w:tcPr>
                <w:tcW w:w="2497" w:type="dxa"/>
                <w:shd w:val="clear" w:color="auto" w:fill="FFFFFF"/>
                <w:vAlign w:val="center"/>
              </w:tcPr>
              <w:p w14:paraId="71DA862E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871" w:type="dxa"/>
                <w:shd w:val="clear" w:color="auto" w:fill="FFFFFF"/>
                <w:vAlign w:val="center"/>
              </w:tcPr>
              <w:p w14:paraId="675A7D42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222" w:type="dxa"/>
                <w:shd w:val="clear" w:color="auto" w:fill="FFFFFF"/>
                <w:vAlign w:val="center"/>
              </w:tcPr>
              <w:p w14:paraId="15843235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3711" w:type="dxa"/>
                <w:shd w:val="clear" w:color="auto" w:fill="FFFFFF"/>
                <w:vAlign w:val="center"/>
              </w:tcPr>
              <w:p w14:paraId="0B86DDF2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</w:tr>
          <w:tr w:rsidR="003F53AF" w14:paraId="589087DC" w14:textId="77777777" w:rsidTr="00275D36">
            <w:trPr>
              <w:trHeight w:val="812"/>
              <w:jc w:val="center"/>
            </w:trPr>
            <w:tc>
              <w:tcPr>
                <w:tcW w:w="2497" w:type="dxa"/>
                <w:shd w:val="clear" w:color="auto" w:fill="FFFFFF"/>
                <w:vAlign w:val="center"/>
              </w:tcPr>
              <w:p w14:paraId="3FA7E481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871" w:type="dxa"/>
                <w:shd w:val="clear" w:color="auto" w:fill="FFFFFF"/>
                <w:vAlign w:val="center"/>
              </w:tcPr>
              <w:p w14:paraId="26F5F66A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222" w:type="dxa"/>
                <w:shd w:val="clear" w:color="auto" w:fill="FFFFFF"/>
                <w:vAlign w:val="center"/>
              </w:tcPr>
              <w:p w14:paraId="44FB1A46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3711" w:type="dxa"/>
                <w:shd w:val="clear" w:color="auto" w:fill="FFFFFF"/>
                <w:vAlign w:val="center"/>
              </w:tcPr>
              <w:p w14:paraId="702BBA21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</w:tr>
          <w:tr w:rsidR="003F53AF" w14:paraId="221B20C9" w14:textId="77777777" w:rsidTr="00275D36">
            <w:trPr>
              <w:trHeight w:val="812"/>
              <w:jc w:val="center"/>
            </w:trPr>
            <w:tc>
              <w:tcPr>
                <w:tcW w:w="2497" w:type="dxa"/>
                <w:shd w:val="clear" w:color="auto" w:fill="FFFFFF"/>
                <w:vAlign w:val="center"/>
              </w:tcPr>
              <w:p w14:paraId="3BB8F723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871" w:type="dxa"/>
                <w:shd w:val="clear" w:color="auto" w:fill="FFFFFF"/>
                <w:vAlign w:val="center"/>
              </w:tcPr>
              <w:p w14:paraId="41EDC8FD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1222" w:type="dxa"/>
                <w:shd w:val="clear" w:color="auto" w:fill="FFFFFF"/>
                <w:vAlign w:val="center"/>
              </w:tcPr>
              <w:p w14:paraId="5A44727E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  <w:tc>
              <w:tcPr>
                <w:tcW w:w="3711" w:type="dxa"/>
                <w:shd w:val="clear" w:color="auto" w:fill="FFFFFF"/>
                <w:vAlign w:val="center"/>
              </w:tcPr>
              <w:p w14:paraId="0EE92AC9" w14:textId="77777777" w:rsidR="003F53AF" w:rsidRPr="00A2657B" w:rsidRDefault="003F53AF" w:rsidP="00275D36">
                <w:pPr>
                  <w:jc w:val="left"/>
                  <w:rPr>
                    <w:rFonts w:ascii="Arial" w:hAnsi="Arial" w:cs="Arial"/>
                  </w:rPr>
                </w:pPr>
              </w:p>
            </w:tc>
          </w:tr>
        </w:tbl>
        <w:p w14:paraId="23ED999A" w14:textId="77777777" w:rsidR="00A227A8" w:rsidRDefault="00A227A8" w:rsidP="00A227A8">
          <w:pPr>
            <w:widowControl/>
            <w:spacing w:line="240" w:lineRule="auto"/>
            <w:ind w:rightChars="0" w:right="0" w:firstLine="0"/>
            <w:rPr>
              <w:rFonts w:hAnsi="宋体"/>
            </w:rPr>
          </w:pPr>
        </w:p>
        <w:p w14:paraId="5BC7002F" w14:textId="1FF5A26A" w:rsidR="005D1CA4" w:rsidRPr="000E05FD" w:rsidRDefault="00A227A8" w:rsidP="00553BA9">
          <w:pPr>
            <w:widowControl/>
            <w:spacing w:line="240" w:lineRule="auto"/>
            <w:ind w:rightChars="0" w:right="0" w:firstLine="0"/>
            <w:jc w:val="left"/>
            <w:rPr>
              <w:rFonts w:hAnsi="宋体"/>
            </w:rPr>
          </w:pPr>
          <w:r>
            <w:rPr>
              <w:rFonts w:hAnsi="宋体"/>
            </w:rPr>
            <w:br w:type="page"/>
          </w:r>
        </w:p>
      </w:sdtContent>
    </w:sdt>
    <w:sdt>
      <w:sdtPr>
        <w:rPr>
          <w:rFonts w:ascii="宋体" w:eastAsia="宋体" w:hAnsi="华文楷体" w:cstheme="minorBidi"/>
          <w:color w:val="auto"/>
          <w:kern w:val="2"/>
          <w:sz w:val="21"/>
          <w:szCs w:val="21"/>
          <w:lang w:val="zh-CN"/>
        </w:rPr>
        <w:id w:val="12034489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83E414" w14:textId="60C29514" w:rsidR="00F20676" w:rsidRDefault="00F20676">
          <w:pPr>
            <w:pStyle w:val="TOC"/>
          </w:pPr>
          <w:r>
            <w:rPr>
              <w:lang w:val="zh-CN"/>
            </w:rPr>
            <w:t>目录</w:t>
          </w:r>
        </w:p>
        <w:p w14:paraId="253E984A" w14:textId="504F1BA3" w:rsidR="00FF18D6" w:rsidRDefault="00F20676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271281" w:history="1">
            <w:r w:rsidR="00FF18D6" w:rsidRPr="00516409">
              <w:rPr>
                <w:rStyle w:val="a9"/>
                <w:noProof/>
              </w:rPr>
              <w:t>文件历次修订记录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_Toc150271281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2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6D6508F3" w14:textId="20A91DC9" w:rsidR="00FF18D6" w:rsidRDefault="0000000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2" w:history="1"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1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概述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_Toc150271282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4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581549B6" w14:textId="09B02B2B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3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1.1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/>
                <w:noProof/>
              </w:rPr>
              <w:t>手册说明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_Toc150271283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4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43B9B9A3" w14:textId="00AF0529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4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1.2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/>
                <w:noProof/>
              </w:rPr>
              <w:t>安全须知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_Toc150271284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4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471378FB" w14:textId="2D7F9C2A" w:rsidR="00FF18D6" w:rsidRDefault="0000000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5" w:history="1"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2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安装准备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_Toc150271285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4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51151C0F" w14:textId="45D54952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6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2.1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/>
                <w:noProof/>
              </w:rPr>
              <w:t>产品开箱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_Toc150271286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4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31E2545A" w14:textId="06DA9164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7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2.2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/>
                <w:noProof/>
              </w:rPr>
              <w:t>机器人系统基本构成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_Toc150271287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6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52CABF8F" w14:textId="0CE902EF" w:rsidR="00FF18D6" w:rsidRDefault="0000000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8" w:history="1"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3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设备安装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_Toc150271288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8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4723BA00" w14:textId="505128BE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89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3.1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设备搬运与安装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_Toc150271289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8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5678BF47" w14:textId="1C61116C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91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3.2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电气连接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_Toc150271291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9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714EFAB4" w14:textId="0870E71D" w:rsidR="00FF18D6" w:rsidRDefault="00000000">
          <w:pPr>
            <w:pStyle w:val="TOC3"/>
            <w:tabs>
              <w:tab w:val="left" w:pos="1680"/>
              <w:tab w:val="right" w:leader="dot" w:pos="8296"/>
            </w:tabs>
            <w:ind w:left="84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92" w:history="1">
            <w:r w:rsidR="00FF18D6" w:rsidRPr="00516409">
              <w:rPr>
                <w:rStyle w:val="a9"/>
                <w:rFonts w:hAnsi="宋体"/>
                <w:b/>
                <w:noProof/>
              </w:rPr>
              <w:t>3.2.1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使用互联线缆连接机器人本体与控制柜。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_Toc150271292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9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3330782C" w14:textId="42115C3C" w:rsidR="00FF18D6" w:rsidRDefault="00000000">
          <w:pPr>
            <w:pStyle w:val="TOC3"/>
            <w:tabs>
              <w:tab w:val="left" w:pos="1680"/>
              <w:tab w:val="right" w:leader="dot" w:pos="8296"/>
            </w:tabs>
            <w:ind w:left="84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94" w:history="1">
            <w:r w:rsidR="00FF18D6" w:rsidRPr="00516409">
              <w:rPr>
                <w:rStyle w:val="a9"/>
                <w:rFonts w:hAnsi="宋体"/>
                <w:b/>
                <w:noProof/>
              </w:rPr>
              <w:t>3.2.2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将示教器线缆连接至控制柜门上的专用接口。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_Toc150271294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10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528F5904" w14:textId="03F0B9FA" w:rsidR="00FF18D6" w:rsidRDefault="00000000">
          <w:pPr>
            <w:pStyle w:val="TOC3"/>
            <w:tabs>
              <w:tab w:val="left" w:pos="1680"/>
              <w:tab w:val="right" w:leader="dot" w:pos="8296"/>
            </w:tabs>
            <w:ind w:left="84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96" w:history="1">
            <w:r w:rsidR="00FF18D6" w:rsidRPr="00516409">
              <w:rPr>
                <w:rStyle w:val="a9"/>
                <w:rFonts w:hAnsi="宋体"/>
                <w:b/>
                <w:noProof/>
              </w:rPr>
              <w:t>3.2.3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连接输入电源线缆。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_Toc150271296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10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6056E0B8" w14:textId="70D0D519" w:rsidR="00FF18D6" w:rsidRDefault="00000000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97" w:history="1"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4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rFonts w:ascii="黑体" w:eastAsia="黑体" w:hAnsi="黑体" w:cs="Times New Roman"/>
                <w:b/>
                <w:bCs/>
                <w:noProof/>
                <w:kern w:val="44"/>
              </w:rPr>
              <w:t>设备基本操作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_Toc150271297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10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7FF7CCC1" w14:textId="660CBDBD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298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4.1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接通、切断主电源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_Toc150271298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10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59792317" w14:textId="12E6105E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301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4.2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急停按钮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_Toc150271301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11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6ADECC6F" w14:textId="7B2F80AF" w:rsidR="00FF18D6" w:rsidRDefault="00000000">
          <w:pPr>
            <w:pStyle w:val="TOC2"/>
            <w:tabs>
              <w:tab w:val="left" w:pos="1260"/>
              <w:tab w:val="right" w:leader="dot" w:pos="8296"/>
            </w:tabs>
            <w:ind w:left="422"/>
            <w:rPr>
              <w:rFonts w:asciiTheme="minorHAnsi" w:eastAsiaTheme="minorEastAsia" w:hAnsiTheme="minorHAnsi"/>
              <w:noProof/>
              <w:szCs w:val="22"/>
              <w14:ligatures w14:val="standardContextual"/>
            </w:rPr>
          </w:pPr>
          <w:hyperlink w:anchor="_Toc150271306" w:history="1">
            <w:r w:rsidR="00FF18D6" w:rsidRPr="00516409">
              <w:rPr>
                <w:rStyle w:val="a9"/>
                <w:rFonts w:hAnsi="宋体" w:cs="Times New Roman"/>
                <w:b/>
                <w:noProof/>
              </w:rPr>
              <w:t>4.3</w:t>
            </w:r>
            <w:r w:rsidR="00FF18D6">
              <w:rPr>
                <w:rFonts w:asciiTheme="minorHAnsi" w:eastAsiaTheme="minorEastAsia" w:hAnsiTheme="minorHAnsi"/>
                <w:noProof/>
                <w:szCs w:val="22"/>
                <w14:ligatures w14:val="standardContextual"/>
              </w:rPr>
              <w:tab/>
            </w:r>
            <w:r w:rsidR="00FF18D6" w:rsidRPr="00516409">
              <w:rPr>
                <w:rStyle w:val="a9"/>
                <w:noProof/>
              </w:rPr>
              <w:t>示教模式简单操作</w:t>
            </w:r>
            <w:r w:rsidR="00FF18D6">
              <w:rPr>
                <w:noProof/>
                <w:webHidden/>
              </w:rPr>
              <w:tab/>
            </w:r>
            <w:r w:rsidR="00FF18D6">
              <w:rPr>
                <w:noProof/>
                <w:webHidden/>
              </w:rPr>
              <w:fldChar w:fldCharType="begin"/>
            </w:r>
            <w:r w:rsidR="00FF18D6">
              <w:rPr>
                <w:noProof/>
                <w:webHidden/>
              </w:rPr>
              <w:instrText xml:space="preserve"> PAGEREF _Toc150271306 \h </w:instrText>
            </w:r>
            <w:r w:rsidR="00FF18D6">
              <w:rPr>
                <w:noProof/>
                <w:webHidden/>
              </w:rPr>
            </w:r>
            <w:r w:rsidR="00FF18D6">
              <w:rPr>
                <w:noProof/>
                <w:webHidden/>
              </w:rPr>
              <w:fldChar w:fldCharType="separate"/>
            </w:r>
            <w:r w:rsidR="00FF18D6">
              <w:rPr>
                <w:noProof/>
                <w:webHidden/>
              </w:rPr>
              <w:t>11</w:t>
            </w:r>
            <w:r w:rsidR="00FF18D6">
              <w:rPr>
                <w:noProof/>
                <w:webHidden/>
              </w:rPr>
              <w:fldChar w:fldCharType="end"/>
            </w:r>
          </w:hyperlink>
        </w:p>
        <w:p w14:paraId="07D1A95D" w14:textId="0D8EFE6F" w:rsidR="007D6411" w:rsidRDefault="00F20676" w:rsidP="00317C54">
          <w:pPr>
            <w:ind w:firstLine="0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1C3B26E" w14:textId="77777777" w:rsidR="007D6411" w:rsidRDefault="007D6411">
      <w:pPr>
        <w:widowControl/>
        <w:spacing w:line="240" w:lineRule="auto"/>
        <w:ind w:rightChars="0" w:right="0" w:firstLine="0"/>
        <w:jc w:val="left"/>
        <w:rPr>
          <w:b/>
          <w:bCs/>
          <w:lang w:val="zh-CN"/>
        </w:rPr>
      </w:pPr>
      <w:r>
        <w:rPr>
          <w:b/>
          <w:bCs/>
          <w:lang w:val="zh-CN"/>
        </w:rPr>
        <w:br w:type="page"/>
      </w:r>
    </w:p>
    <w:p w14:paraId="3FEC926F" w14:textId="108F1BBE" w:rsidR="00B00B9B" w:rsidRPr="007B7390" w:rsidRDefault="00B00B9B" w:rsidP="00126F06">
      <w:pPr>
        <w:keepNext/>
        <w:keepLines/>
        <w:numPr>
          <w:ilvl w:val="0"/>
          <w:numId w:val="1"/>
        </w:numPr>
        <w:spacing w:before="120" w:after="120" w:line="360" w:lineRule="auto"/>
        <w:ind w:left="0" w:rightChars="0" w:right="0" w:firstLine="0"/>
        <w:jc w:val="left"/>
        <w:outlineLvl w:val="0"/>
        <w:rPr>
          <w:rFonts w:ascii="黑体" w:eastAsia="黑体" w:hAnsi="黑体" w:cs="Times New Roman"/>
          <w:b/>
          <w:bCs/>
          <w:kern w:val="44"/>
          <w:sz w:val="32"/>
          <w:szCs w:val="32"/>
        </w:rPr>
      </w:pPr>
      <w:bookmarkStart w:id="2" w:name="_Toc150271282"/>
      <w:bookmarkStart w:id="3" w:name="OLE_LINK1"/>
      <w:bookmarkStart w:id="4" w:name="OLE_LINK2"/>
      <w:bookmarkStart w:id="5" w:name="_Toc515282555"/>
      <w:bookmarkStart w:id="6" w:name="_Toc515305874"/>
      <w:bookmarkStart w:id="7" w:name="_Toc530061100"/>
      <w:bookmarkStart w:id="8" w:name="_Toc530141860"/>
      <w:bookmarkStart w:id="9" w:name="_Toc531013724"/>
      <w:r>
        <w:rPr>
          <w:rStyle w:val="19"/>
          <w:rFonts w:hint="eastAsia"/>
        </w:rPr>
        <w:lastRenderedPageBreak/>
        <w:t>概述</w:t>
      </w:r>
      <w:bookmarkEnd w:id="2"/>
    </w:p>
    <w:p w14:paraId="172A1C8F" w14:textId="72093C79" w:rsidR="00B00B9B" w:rsidRPr="00917093" w:rsidRDefault="006B7A2C" w:rsidP="00917093">
      <w:pPr>
        <w:keepNext/>
        <w:keepLines/>
        <w:numPr>
          <w:ilvl w:val="1"/>
          <w:numId w:val="1"/>
        </w:numPr>
        <w:spacing w:before="120" w:after="120" w:line="360" w:lineRule="auto"/>
        <w:ind w:left="0" w:rightChars="0" w:right="0" w:firstLine="0"/>
        <w:jc w:val="left"/>
        <w:outlineLvl w:val="1"/>
        <w:rPr>
          <w:rFonts w:ascii="黑体" w:eastAsia="黑体" w:hAnsi="黑体" w:cs="宋体"/>
          <w:b/>
          <w:bCs/>
          <w:sz w:val="28"/>
          <w:szCs w:val="28"/>
        </w:rPr>
      </w:pPr>
      <w:bookmarkStart w:id="10" w:name="_Toc150271283"/>
      <w:bookmarkStart w:id="11" w:name="_Hlk530061184"/>
      <w:bookmarkEnd w:id="3"/>
      <w:bookmarkEnd w:id="4"/>
      <w:bookmarkEnd w:id="5"/>
      <w:bookmarkEnd w:id="6"/>
      <w:bookmarkEnd w:id="7"/>
      <w:bookmarkEnd w:id="8"/>
      <w:bookmarkEnd w:id="9"/>
      <w:r>
        <w:rPr>
          <w:rStyle w:val="113"/>
          <w:rFonts w:hint="eastAsia"/>
        </w:rPr>
        <w:t>手册说明</w:t>
      </w:r>
      <w:bookmarkEnd w:id="10"/>
    </w:p>
    <w:p w14:paraId="45964FE6" w14:textId="559F0485" w:rsidR="00B00B9B" w:rsidRDefault="00B00B9B" w:rsidP="00917093">
      <w:pPr>
        <w:spacing w:line="240" w:lineRule="auto"/>
        <w:ind w:rightChars="0" w:right="0" w:firstLineChars="200" w:firstLine="420"/>
        <w:rPr>
          <w:rStyle w:val="affe"/>
        </w:rPr>
      </w:pPr>
      <w:r>
        <w:rPr>
          <w:rStyle w:val="affe"/>
          <w:rFonts w:hint="eastAsia"/>
        </w:rPr>
        <w:t>本</w:t>
      </w:r>
      <w:r w:rsidRPr="00B00B9B">
        <w:rPr>
          <w:rStyle w:val="affe"/>
          <w:rFonts w:hint="eastAsia"/>
        </w:rPr>
        <w:t>手册为</w:t>
      </w:r>
      <w:r w:rsidR="006B7A2C">
        <w:rPr>
          <w:rStyle w:val="affe"/>
          <w:rFonts w:hint="eastAsia"/>
        </w:rPr>
        <w:t>新松</w:t>
      </w:r>
      <w:r w:rsidRPr="00B00B9B">
        <w:rPr>
          <w:rStyle w:val="affe"/>
          <w:rFonts w:hint="eastAsia"/>
        </w:rPr>
        <w:t>机器人的快速入门</w:t>
      </w:r>
      <w:r w:rsidR="006B7A2C">
        <w:rPr>
          <w:rStyle w:val="affe"/>
          <w:rFonts w:hint="eastAsia"/>
        </w:rPr>
        <w:t>指导</w:t>
      </w:r>
      <w:r w:rsidRPr="00B00B9B">
        <w:rPr>
          <w:rStyle w:val="affe"/>
          <w:rFonts w:hint="eastAsia"/>
        </w:rPr>
        <w:t>，</w:t>
      </w:r>
      <w:r w:rsidR="00FD65BD">
        <w:rPr>
          <w:rStyle w:val="affe"/>
          <w:rFonts w:hint="eastAsia"/>
        </w:rPr>
        <w:t>仅包含</w:t>
      </w:r>
      <w:r w:rsidR="003914C6">
        <w:rPr>
          <w:rStyle w:val="affe"/>
          <w:rFonts w:hint="eastAsia"/>
        </w:rPr>
        <w:t>标准</w:t>
      </w:r>
      <w:r w:rsidRPr="00B00B9B">
        <w:rPr>
          <w:rStyle w:val="affe"/>
          <w:rFonts w:hint="eastAsia"/>
        </w:rPr>
        <w:t>机器人</w:t>
      </w:r>
      <w:r w:rsidR="006B7A2C">
        <w:rPr>
          <w:rStyle w:val="affe"/>
          <w:rFonts w:hint="eastAsia"/>
        </w:rPr>
        <w:t>安装和使用</w:t>
      </w:r>
      <w:r w:rsidRPr="00B00B9B">
        <w:rPr>
          <w:rStyle w:val="affe"/>
          <w:rFonts w:hint="eastAsia"/>
        </w:rPr>
        <w:t>的</w:t>
      </w:r>
      <w:r w:rsidR="006B7A2C">
        <w:rPr>
          <w:rStyle w:val="affe"/>
          <w:rFonts w:hint="eastAsia"/>
        </w:rPr>
        <w:t>基础知识</w:t>
      </w:r>
      <w:r w:rsidR="00FD65BD">
        <w:rPr>
          <w:rStyle w:val="affe"/>
          <w:rFonts w:hint="eastAsia"/>
        </w:rPr>
        <w:t>，旨在迅速提升客户对机器人系统的了解</w:t>
      </w:r>
      <w:r w:rsidR="003914C6">
        <w:rPr>
          <w:rStyle w:val="affe"/>
          <w:rFonts w:hint="eastAsia"/>
        </w:rPr>
        <w:t>，</w:t>
      </w:r>
      <w:r w:rsidR="00CF637C" w:rsidRPr="00B324A3">
        <w:rPr>
          <w:rStyle w:val="affe"/>
          <w:rFonts w:hint="eastAsia"/>
          <w:b/>
          <w:bCs/>
        </w:rPr>
        <w:t>更多安装维护、系统操作、报警信息相关内容请查阅专项说明书或咨询我司销售人员。</w:t>
      </w:r>
    </w:p>
    <w:p w14:paraId="745DB309" w14:textId="6DB79EA5" w:rsidR="00B00B9B" w:rsidRPr="00917093" w:rsidRDefault="00B00B9B" w:rsidP="00B00B9B">
      <w:pPr>
        <w:keepNext/>
        <w:keepLines/>
        <w:numPr>
          <w:ilvl w:val="1"/>
          <w:numId w:val="1"/>
        </w:numPr>
        <w:spacing w:before="120" w:after="120" w:line="360" w:lineRule="auto"/>
        <w:ind w:left="0" w:rightChars="0" w:right="0" w:firstLine="0"/>
        <w:jc w:val="left"/>
        <w:outlineLvl w:val="1"/>
        <w:rPr>
          <w:rFonts w:ascii="黑体" w:eastAsia="黑体" w:hAnsi="黑体" w:cs="宋体"/>
          <w:b/>
          <w:bCs/>
          <w:sz w:val="28"/>
          <w:szCs w:val="28"/>
        </w:rPr>
      </w:pPr>
      <w:bookmarkStart w:id="12" w:name="_Toc150271284"/>
      <w:r>
        <w:rPr>
          <w:rStyle w:val="113"/>
          <w:rFonts w:hint="eastAsia"/>
        </w:rPr>
        <w:t>安全须知</w:t>
      </w:r>
      <w:bookmarkEnd w:id="12"/>
    </w:p>
    <w:p w14:paraId="49AA674A" w14:textId="5322C909" w:rsidR="00B00B9B" w:rsidRPr="00CB609E" w:rsidRDefault="00780854" w:rsidP="00B00B9B">
      <w:pPr>
        <w:spacing w:line="240" w:lineRule="auto"/>
        <w:ind w:rightChars="0" w:right="0" w:firstLineChars="200" w:firstLine="422"/>
        <w:rPr>
          <w:b/>
          <w:bCs/>
        </w:rPr>
      </w:pPr>
      <w:r w:rsidRPr="00CB609E">
        <w:rPr>
          <w:rStyle w:val="affe"/>
          <w:rFonts w:hint="eastAsia"/>
          <w:b/>
          <w:bCs/>
        </w:rPr>
        <w:t>在进行</w:t>
      </w:r>
      <w:r w:rsidR="00B00B9B" w:rsidRPr="00CB609E">
        <w:rPr>
          <w:rStyle w:val="affe"/>
          <w:rFonts w:hint="eastAsia"/>
          <w:b/>
          <w:bCs/>
        </w:rPr>
        <w:t>操作前，请务必仔细阅读</w:t>
      </w:r>
      <w:r w:rsidRPr="00CB609E">
        <w:rPr>
          <w:rStyle w:val="affe"/>
          <w:rFonts w:hint="eastAsia"/>
          <w:b/>
          <w:bCs/>
        </w:rPr>
        <w:t>和理解</w:t>
      </w:r>
      <w:r w:rsidR="00B00B9B" w:rsidRPr="00CB609E">
        <w:rPr>
          <w:rStyle w:val="affe"/>
          <w:rFonts w:hint="eastAsia"/>
          <w:b/>
          <w:bCs/>
        </w:rPr>
        <w:t>《新松机器人安全手册》</w:t>
      </w:r>
      <w:r w:rsidRPr="00CB609E">
        <w:rPr>
          <w:rStyle w:val="affe"/>
          <w:rFonts w:hint="eastAsia"/>
          <w:b/>
          <w:bCs/>
        </w:rPr>
        <w:t>的全部</w:t>
      </w:r>
      <w:r w:rsidR="00B00B9B" w:rsidRPr="00CB609E">
        <w:rPr>
          <w:rStyle w:val="affe"/>
          <w:rFonts w:hint="eastAsia"/>
          <w:b/>
          <w:bCs/>
        </w:rPr>
        <w:t>内容</w:t>
      </w:r>
      <w:r w:rsidR="00CF1C27" w:rsidRPr="00CB609E">
        <w:rPr>
          <w:rStyle w:val="affe"/>
          <w:rFonts w:hint="eastAsia"/>
          <w:b/>
          <w:bCs/>
        </w:rPr>
        <w:t>，并严格遵循所有的安全规定</w:t>
      </w:r>
      <w:r w:rsidR="00B00B9B" w:rsidRPr="00CB609E">
        <w:rPr>
          <w:rStyle w:val="affe"/>
          <w:rFonts w:hint="eastAsia"/>
          <w:b/>
          <w:bCs/>
        </w:rPr>
        <w:t>。</w:t>
      </w:r>
    </w:p>
    <w:p w14:paraId="25DCEF0A" w14:textId="462187BA" w:rsidR="00CB3DA0" w:rsidRPr="007B7390" w:rsidRDefault="00BD426B" w:rsidP="00CB3DA0">
      <w:pPr>
        <w:keepNext/>
        <w:keepLines/>
        <w:numPr>
          <w:ilvl w:val="0"/>
          <w:numId w:val="1"/>
        </w:numPr>
        <w:spacing w:before="120" w:after="120" w:line="360" w:lineRule="auto"/>
        <w:ind w:left="0" w:rightChars="0" w:right="0" w:firstLine="0"/>
        <w:jc w:val="left"/>
        <w:outlineLvl w:val="0"/>
        <w:rPr>
          <w:rFonts w:ascii="黑体" w:eastAsia="黑体" w:hAnsi="黑体" w:cs="Times New Roman"/>
          <w:b/>
          <w:bCs/>
          <w:kern w:val="44"/>
          <w:sz w:val="32"/>
          <w:szCs w:val="32"/>
        </w:rPr>
      </w:pPr>
      <w:bookmarkStart w:id="13" w:name="_Toc150271285"/>
      <w:r>
        <w:rPr>
          <w:rStyle w:val="19"/>
          <w:rFonts w:hint="eastAsia"/>
        </w:rPr>
        <w:t>安装</w:t>
      </w:r>
      <w:r w:rsidR="00E703AF">
        <w:rPr>
          <w:rStyle w:val="19"/>
          <w:rFonts w:hint="eastAsia"/>
        </w:rPr>
        <w:t>准备</w:t>
      </w:r>
      <w:bookmarkEnd w:id="13"/>
    </w:p>
    <w:p w14:paraId="27CB1984" w14:textId="310B7AA6" w:rsidR="00CB3DA0" w:rsidRPr="00917093" w:rsidRDefault="00B07C15" w:rsidP="00CB3DA0">
      <w:pPr>
        <w:keepNext/>
        <w:keepLines/>
        <w:numPr>
          <w:ilvl w:val="1"/>
          <w:numId w:val="1"/>
        </w:numPr>
        <w:spacing w:before="120" w:after="120" w:line="360" w:lineRule="auto"/>
        <w:ind w:left="0" w:rightChars="0" w:right="0" w:firstLine="0"/>
        <w:jc w:val="left"/>
        <w:outlineLvl w:val="1"/>
        <w:rPr>
          <w:rFonts w:ascii="黑体" w:eastAsia="黑体" w:hAnsi="黑体" w:cs="宋体"/>
          <w:b/>
          <w:bCs/>
          <w:sz w:val="28"/>
          <w:szCs w:val="28"/>
        </w:rPr>
      </w:pPr>
      <w:bookmarkStart w:id="14" w:name="_Toc150271286"/>
      <w:r>
        <w:rPr>
          <w:rStyle w:val="113"/>
          <w:rFonts w:hint="eastAsia"/>
        </w:rPr>
        <w:t>产品</w:t>
      </w:r>
      <w:r w:rsidR="00605B66">
        <w:rPr>
          <w:rStyle w:val="113"/>
          <w:rFonts w:hint="eastAsia"/>
        </w:rPr>
        <w:t>开箱</w:t>
      </w:r>
      <w:bookmarkEnd w:id="14"/>
    </w:p>
    <w:p w14:paraId="447F26D1" w14:textId="77777777" w:rsidR="004F72E7" w:rsidRDefault="004F72E7" w:rsidP="00E703AF">
      <w:pPr>
        <w:spacing w:line="240" w:lineRule="auto"/>
        <w:ind w:rightChars="0" w:right="0" w:firstLineChars="200" w:firstLine="420"/>
        <w:rPr>
          <w:rStyle w:val="affe"/>
        </w:rPr>
      </w:pPr>
      <w:r>
        <w:rPr>
          <w:rStyle w:val="affe"/>
          <w:rFonts w:hint="eastAsia"/>
        </w:rPr>
        <w:t>开箱前请确认产品外包装是否完好。</w:t>
      </w:r>
    </w:p>
    <w:p w14:paraId="0481DE14" w14:textId="682E5064" w:rsidR="00E703AF" w:rsidRPr="00E703AF" w:rsidRDefault="004F72E7" w:rsidP="00E703AF">
      <w:pPr>
        <w:spacing w:line="240" w:lineRule="auto"/>
        <w:ind w:rightChars="0" w:right="0" w:firstLineChars="200" w:firstLine="420"/>
        <w:rPr>
          <w:rStyle w:val="affe"/>
        </w:rPr>
      </w:pPr>
      <w:r>
        <w:rPr>
          <w:rStyle w:val="affe"/>
          <w:rFonts w:hint="eastAsia"/>
        </w:rPr>
        <w:t>开箱后</w:t>
      </w:r>
      <w:r w:rsidR="00E703AF" w:rsidRPr="00E703AF">
        <w:rPr>
          <w:rStyle w:val="affe"/>
          <w:rFonts w:hint="eastAsia"/>
        </w:rPr>
        <w:t>请</w:t>
      </w:r>
      <w:r w:rsidR="00723C9D">
        <w:rPr>
          <w:rStyle w:val="affe"/>
          <w:rFonts w:hint="eastAsia"/>
        </w:rPr>
        <w:t>对照</w:t>
      </w:r>
      <w:r w:rsidR="00E703AF" w:rsidRPr="00E703AF">
        <w:rPr>
          <w:rStyle w:val="affe"/>
          <w:rFonts w:hint="eastAsia"/>
        </w:rPr>
        <w:t>发货清单</w:t>
      </w:r>
      <w:r>
        <w:rPr>
          <w:rStyle w:val="affe"/>
          <w:rFonts w:hint="eastAsia"/>
        </w:rPr>
        <w:t>确认机器人配件是否齐全</w:t>
      </w:r>
      <w:r w:rsidR="00723C9D">
        <w:rPr>
          <w:rStyle w:val="affe"/>
          <w:rFonts w:hint="eastAsia"/>
        </w:rPr>
        <w:t>，</w:t>
      </w:r>
      <w:r>
        <w:rPr>
          <w:rStyle w:val="affe"/>
          <w:rFonts w:hint="eastAsia"/>
        </w:rPr>
        <w:t>型号是否与订单一致。发货清单通常包含</w:t>
      </w:r>
      <w:r w:rsidR="00723C9D">
        <w:rPr>
          <w:rStyle w:val="affe"/>
          <w:rFonts w:hint="eastAsia"/>
        </w:rPr>
        <w:t>以下项目：</w:t>
      </w:r>
    </w:p>
    <w:p w14:paraId="53C6E46F" w14:textId="4CE5494E" w:rsidR="00E703AF" w:rsidRPr="00723C9D" w:rsidRDefault="00E703AF" w:rsidP="00763FA4">
      <w:pPr>
        <w:pStyle w:val="a7"/>
        <w:numPr>
          <w:ilvl w:val="0"/>
          <w:numId w:val="3"/>
        </w:numPr>
        <w:spacing w:line="240" w:lineRule="auto"/>
        <w:ind w:left="840" w:firstLineChars="0" w:hanging="420"/>
      </w:pPr>
      <w:r w:rsidRPr="00723C9D">
        <w:t>机器人本体</w:t>
      </w:r>
    </w:p>
    <w:p w14:paraId="10364A79" w14:textId="46939466" w:rsidR="00E703AF" w:rsidRPr="00CD5757" w:rsidRDefault="00E703AF" w:rsidP="001B5A5F">
      <w:pPr>
        <w:pStyle w:val="a7"/>
        <w:numPr>
          <w:ilvl w:val="0"/>
          <w:numId w:val="3"/>
        </w:numPr>
        <w:spacing w:line="240" w:lineRule="auto"/>
        <w:ind w:left="840" w:firstLineChars="0" w:hanging="420"/>
      </w:pPr>
      <w:r w:rsidRPr="00CD5757">
        <w:t>控制柜</w:t>
      </w:r>
    </w:p>
    <w:p w14:paraId="0DD3B6C3" w14:textId="07BB2958" w:rsidR="00E703AF" w:rsidRPr="00723C9D" w:rsidRDefault="00E703AF" w:rsidP="00763FA4">
      <w:pPr>
        <w:pStyle w:val="a7"/>
        <w:numPr>
          <w:ilvl w:val="0"/>
          <w:numId w:val="3"/>
        </w:numPr>
        <w:spacing w:line="240" w:lineRule="auto"/>
        <w:ind w:left="840" w:firstLineChars="0" w:hanging="420"/>
      </w:pPr>
      <w:r w:rsidRPr="00723C9D">
        <w:t>示教器及</w:t>
      </w:r>
      <w:r w:rsidR="00723C9D">
        <w:rPr>
          <w:rFonts w:hint="eastAsia"/>
        </w:rPr>
        <w:t>其线缆</w:t>
      </w:r>
    </w:p>
    <w:p w14:paraId="0E17102A" w14:textId="159572AA" w:rsidR="00E703AF" w:rsidRPr="00CD5757" w:rsidRDefault="00723C9D" w:rsidP="00763FA4">
      <w:pPr>
        <w:pStyle w:val="a7"/>
        <w:numPr>
          <w:ilvl w:val="0"/>
          <w:numId w:val="3"/>
        </w:numPr>
        <w:spacing w:line="240" w:lineRule="auto"/>
        <w:ind w:left="840" w:firstLineChars="0" w:hanging="420"/>
      </w:pPr>
      <w:r w:rsidRPr="00CD5757">
        <w:rPr>
          <w:rFonts w:hint="eastAsia"/>
        </w:rPr>
        <w:t>机器人互联线缆，包含动力</w:t>
      </w:r>
      <w:proofErr w:type="gramStart"/>
      <w:r w:rsidRPr="00CD5757">
        <w:rPr>
          <w:rFonts w:hint="eastAsia"/>
        </w:rPr>
        <w:t>线及码盘</w:t>
      </w:r>
      <w:proofErr w:type="gramEnd"/>
      <w:r w:rsidRPr="00CD5757">
        <w:rPr>
          <w:rFonts w:hint="eastAsia"/>
        </w:rPr>
        <w:t>线</w:t>
      </w:r>
    </w:p>
    <w:p w14:paraId="4353AA78" w14:textId="424454FA" w:rsidR="00723C9D" w:rsidRDefault="00723C9D" w:rsidP="00763FA4">
      <w:pPr>
        <w:pStyle w:val="a7"/>
        <w:numPr>
          <w:ilvl w:val="0"/>
          <w:numId w:val="3"/>
        </w:numPr>
        <w:spacing w:line="240" w:lineRule="auto"/>
        <w:ind w:left="840" w:firstLineChars="0" w:hanging="420"/>
      </w:pPr>
      <w:r>
        <w:rPr>
          <w:rFonts w:hint="eastAsia"/>
        </w:rPr>
        <w:t>其它选配货物</w:t>
      </w:r>
    </w:p>
    <w:p w14:paraId="47858192" w14:textId="6E623EF4" w:rsidR="00592EBE" w:rsidRDefault="004F72E7" w:rsidP="004F72E7">
      <w:pPr>
        <w:spacing w:line="240" w:lineRule="auto"/>
        <w:ind w:left="420" w:firstLine="0"/>
        <w:rPr>
          <w:b/>
          <w:bCs/>
        </w:rPr>
      </w:pPr>
      <w:r w:rsidRPr="004F72E7">
        <w:rPr>
          <w:rFonts w:hint="eastAsia"/>
          <w:b/>
          <w:bCs/>
        </w:rPr>
        <w:t>若发现包装破损</w:t>
      </w:r>
      <w:r>
        <w:rPr>
          <w:rFonts w:hint="eastAsia"/>
          <w:b/>
          <w:bCs/>
        </w:rPr>
        <w:t>或</w:t>
      </w:r>
      <w:r w:rsidRPr="004F72E7">
        <w:rPr>
          <w:rFonts w:hint="eastAsia"/>
          <w:b/>
          <w:bCs/>
        </w:rPr>
        <w:t>配件漏发、错发，请及时与供应商联系。</w:t>
      </w:r>
    </w:p>
    <w:p w14:paraId="1E991497" w14:textId="1BFE6D5C" w:rsidR="002638C5" w:rsidRDefault="002638C5" w:rsidP="002638C5">
      <w:pPr>
        <w:spacing w:line="240" w:lineRule="auto"/>
        <w:ind w:firstLineChars="200" w:firstLine="422"/>
        <w:rPr>
          <w:b/>
          <w:bCs/>
        </w:rPr>
      </w:pPr>
      <w:r w:rsidRPr="002638C5">
        <w:rPr>
          <w:b/>
          <w:bCs/>
        </w:rPr>
        <w:t>为</w:t>
      </w:r>
      <w:r w:rsidR="000B0B7C">
        <w:rPr>
          <w:rFonts w:hint="eastAsia"/>
          <w:b/>
          <w:bCs/>
        </w:rPr>
        <w:t>降低</w:t>
      </w:r>
      <w:r w:rsidRPr="002638C5">
        <w:rPr>
          <w:b/>
          <w:bCs/>
        </w:rPr>
        <w:t>设备运输途中的颠簸</w:t>
      </w:r>
      <w:r w:rsidR="000B0B7C">
        <w:rPr>
          <w:rFonts w:hint="eastAsia"/>
          <w:b/>
          <w:bCs/>
        </w:rPr>
        <w:t>产生的冲击</w:t>
      </w:r>
      <w:r w:rsidRPr="002638C5">
        <w:rPr>
          <w:b/>
          <w:bCs/>
        </w:rPr>
        <w:t>，部分机型装有防坠落工装</w:t>
      </w:r>
      <w:r w:rsidR="000B0B7C">
        <w:rPr>
          <w:rFonts w:hint="eastAsia"/>
          <w:b/>
          <w:bCs/>
        </w:rPr>
        <w:t>，</w:t>
      </w:r>
      <w:r w:rsidRPr="002638C5">
        <w:rPr>
          <w:b/>
          <w:bCs/>
        </w:rPr>
        <w:t>该工装需在设备运行前拆除。</w:t>
      </w:r>
    </w:p>
    <w:p w14:paraId="4A1617D1" w14:textId="77777777" w:rsidR="00592EBE" w:rsidRDefault="00592EBE">
      <w:pPr>
        <w:widowControl/>
        <w:spacing w:line="240" w:lineRule="auto"/>
        <w:ind w:rightChars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3E0268B" w14:textId="372F2FB6" w:rsidR="00CB3DA0" w:rsidRPr="00917093" w:rsidRDefault="00CB2AC2" w:rsidP="00CB3DA0">
      <w:pPr>
        <w:keepNext/>
        <w:keepLines/>
        <w:numPr>
          <w:ilvl w:val="1"/>
          <w:numId w:val="1"/>
        </w:numPr>
        <w:spacing w:before="120" w:after="120" w:line="360" w:lineRule="auto"/>
        <w:ind w:left="0" w:rightChars="0" w:right="0" w:firstLine="0"/>
        <w:jc w:val="left"/>
        <w:outlineLvl w:val="1"/>
        <w:rPr>
          <w:rFonts w:ascii="黑体" w:eastAsia="黑体" w:hAnsi="黑体" w:cs="宋体"/>
          <w:b/>
          <w:bCs/>
          <w:sz w:val="28"/>
          <w:szCs w:val="28"/>
        </w:rPr>
      </w:pPr>
      <w:bookmarkStart w:id="15" w:name="_Toc150271287"/>
      <w:r>
        <w:rPr>
          <w:rStyle w:val="113"/>
          <w:rFonts w:hint="eastAsia"/>
        </w:rPr>
        <w:lastRenderedPageBreak/>
        <w:t>机器人系统</w:t>
      </w:r>
      <w:r w:rsidR="002B1117">
        <w:rPr>
          <w:rStyle w:val="113"/>
          <w:rFonts w:hint="eastAsia"/>
        </w:rPr>
        <w:t>基本</w:t>
      </w:r>
      <w:r w:rsidR="005D1575">
        <w:rPr>
          <w:rStyle w:val="113"/>
          <w:rFonts w:hint="eastAsia"/>
        </w:rPr>
        <w:t>构</w:t>
      </w:r>
      <w:r>
        <w:rPr>
          <w:rStyle w:val="113"/>
          <w:rFonts w:hint="eastAsia"/>
        </w:rPr>
        <w:t>成</w:t>
      </w:r>
      <w:bookmarkEnd w:id="15"/>
    </w:p>
    <w:p w14:paraId="12740254" w14:textId="2D51530C" w:rsidR="00C710CB" w:rsidRPr="00C710CB" w:rsidRDefault="002B1117" w:rsidP="003B4FA7">
      <w:pPr>
        <w:pStyle w:val="a7"/>
        <w:numPr>
          <w:ilvl w:val="0"/>
          <w:numId w:val="8"/>
        </w:numPr>
        <w:spacing w:line="240" w:lineRule="auto"/>
        <w:ind w:firstLineChars="0"/>
        <w:rPr>
          <w:rStyle w:val="affe"/>
          <w:b/>
          <w:bCs/>
        </w:rPr>
      </w:pPr>
      <w:r w:rsidRPr="00C710CB">
        <w:rPr>
          <w:rStyle w:val="affe"/>
          <w:rFonts w:hint="eastAsia"/>
          <w:b/>
          <w:bCs/>
        </w:rPr>
        <w:t>机器人本体（以</w:t>
      </w:r>
      <w:r w:rsidR="003B4FA7" w:rsidRPr="003B4FA7">
        <w:rPr>
          <w:b/>
          <w:bCs/>
        </w:rPr>
        <w:t>SN7B-7/0.90</w:t>
      </w:r>
      <w:r w:rsidRPr="00C710CB">
        <w:rPr>
          <w:rFonts w:hint="eastAsia"/>
          <w:b/>
          <w:bCs/>
        </w:rPr>
        <w:t>为例</w:t>
      </w:r>
      <w:r w:rsidRPr="00C710CB">
        <w:rPr>
          <w:rStyle w:val="affe"/>
          <w:rFonts w:hint="eastAsia"/>
          <w:b/>
          <w:bCs/>
        </w:rPr>
        <w:t>）</w:t>
      </w:r>
    </w:p>
    <w:tbl>
      <w:tblPr>
        <w:tblStyle w:val="ae"/>
        <w:tblW w:w="8283" w:type="dxa"/>
        <w:tblLook w:val="04A0" w:firstRow="1" w:lastRow="0" w:firstColumn="1" w:lastColumn="0" w:noHBand="0" w:noVBand="1"/>
      </w:tblPr>
      <w:tblGrid>
        <w:gridCol w:w="8283"/>
      </w:tblGrid>
      <w:tr w:rsidR="00945FA9" w14:paraId="5D9A8E3D" w14:textId="77777777" w:rsidTr="00867073">
        <w:trPr>
          <w:trHeight w:val="7351"/>
        </w:trPr>
        <w:tc>
          <w:tcPr>
            <w:tcW w:w="8283" w:type="dxa"/>
          </w:tcPr>
          <w:p w14:paraId="13487419" w14:textId="3511E62F" w:rsidR="00945FA9" w:rsidRPr="00F727D1" w:rsidRDefault="00C710CB" w:rsidP="00C710CB">
            <w:pPr>
              <w:keepNext/>
              <w:ind w:firstLine="0"/>
              <w:jc w:val="center"/>
              <w:rPr>
                <w:rFonts w:hAnsi="宋体"/>
              </w:rPr>
            </w:pPr>
            <w:bookmarkStart w:id="16" w:name="_Hlk149875076"/>
            <w:r w:rsidRPr="0060424A">
              <w:rPr>
                <w:rFonts w:hAnsi="宋体"/>
                <w:noProof/>
              </w:rPr>
              <w:drawing>
                <wp:inline distT="0" distB="0" distL="0" distR="0" wp14:anchorId="60CC8DF3" wp14:editId="539645CD">
                  <wp:extent cx="4775200" cy="4599853"/>
                  <wp:effectExtent l="0" t="0" r="6350" b="0"/>
                  <wp:docPr id="101050198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5270" cy="464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6"/>
    <w:p w14:paraId="7AB9CB65" w14:textId="2A9FC832" w:rsidR="002B1117" w:rsidRPr="00A642BC" w:rsidRDefault="00A642BC" w:rsidP="00CB3DA0">
      <w:pPr>
        <w:spacing w:line="240" w:lineRule="auto"/>
        <w:ind w:rightChars="0" w:right="0" w:firstLineChars="200" w:firstLine="422"/>
        <w:rPr>
          <w:rStyle w:val="affe"/>
          <w:b/>
          <w:bCs/>
        </w:rPr>
      </w:pPr>
      <w:r>
        <w:rPr>
          <w:rStyle w:val="affe"/>
          <w:rFonts w:hint="eastAsia"/>
          <w:b/>
          <w:bCs/>
        </w:rPr>
        <w:t>2）</w:t>
      </w:r>
      <w:r w:rsidR="002B1117" w:rsidRPr="00A642BC">
        <w:rPr>
          <w:rStyle w:val="affe"/>
          <w:rFonts w:hint="eastAsia"/>
          <w:b/>
          <w:bCs/>
        </w:rPr>
        <w:t>控制柜</w:t>
      </w:r>
      <w:r w:rsidR="00E60456" w:rsidRPr="00A642BC">
        <w:rPr>
          <w:rStyle w:val="affe"/>
          <w:rFonts w:hint="eastAsia"/>
          <w:b/>
          <w:bCs/>
        </w:rPr>
        <w:t>（以S</w:t>
      </w:r>
      <w:r w:rsidR="00E60456" w:rsidRPr="00A642BC">
        <w:rPr>
          <w:rStyle w:val="affe"/>
          <w:b/>
          <w:bCs/>
        </w:rPr>
        <w:t xml:space="preserve">RC </w:t>
      </w:r>
      <w:r w:rsidR="00C710CB">
        <w:rPr>
          <w:rStyle w:val="affe"/>
          <w:b/>
          <w:bCs/>
        </w:rPr>
        <w:t>C</w:t>
      </w:r>
      <w:r w:rsidR="00E60456" w:rsidRPr="00A642BC">
        <w:rPr>
          <w:rStyle w:val="affe"/>
          <w:b/>
          <w:bCs/>
        </w:rPr>
        <w:t>5</w:t>
      </w:r>
      <w:r w:rsidR="00E60456" w:rsidRPr="00A642BC">
        <w:rPr>
          <w:rStyle w:val="affe"/>
          <w:rFonts w:hint="eastAsia"/>
          <w:b/>
          <w:bCs/>
        </w:rPr>
        <w:t>柜为例）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0456" w14:paraId="69427A3B" w14:textId="77777777" w:rsidTr="008441A9">
        <w:tc>
          <w:tcPr>
            <w:tcW w:w="8522" w:type="dxa"/>
          </w:tcPr>
          <w:p w14:paraId="1D26595D" w14:textId="5F7E2EC5" w:rsidR="006D1812" w:rsidRDefault="006D1812" w:rsidP="006D1812">
            <w:pPr>
              <w:rPr>
                <w:rFonts w:hAnsi="宋体"/>
              </w:rPr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7933485" wp14:editId="0A8E4E52">
                      <wp:simplePos x="0" y="0"/>
                      <wp:positionH relativeFrom="column">
                        <wp:posOffset>3378835</wp:posOffset>
                      </wp:positionH>
                      <wp:positionV relativeFrom="paragraph">
                        <wp:posOffset>238760</wp:posOffset>
                      </wp:positionV>
                      <wp:extent cx="758825" cy="295275"/>
                      <wp:effectExtent l="1064260" t="635" r="0" b="1085215"/>
                      <wp:wrapNone/>
                      <wp:docPr id="519943238" name="标注: 弯曲线形(无边框)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58825" cy="295275"/>
                              </a:xfrm>
                              <a:prstGeom prst="callout2">
                                <a:avLst>
                                  <a:gd name="adj1" fmla="val 38708"/>
                                  <a:gd name="adj2" fmla="val -10042"/>
                                  <a:gd name="adj3" fmla="val 38708"/>
                                  <a:gd name="adj4" fmla="val -40500"/>
                                  <a:gd name="adj5" fmla="val 453333"/>
                                  <a:gd name="adj6" fmla="val -13330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3289FA7D" w14:textId="77777777" w:rsidR="006D1812" w:rsidRDefault="006D1812" w:rsidP="006D18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示教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器接口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933485" id="_x0000_t42" coordsize="21600,21600" o:spt="42" adj="-10080,24300,-3600,4050,-1800,4050" path="m@0@1l@2@3@4@5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val #4"/>
                        <v:f eqn="val #5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  <v:h position="#4,#5"/>
                      </v:handles>
                      <o:callout v:ext="edit" on="t" textborder="f"/>
                    </v:shapetype>
                    <v:shape id="标注: 弯曲线形(无边框) 14" o:spid="_x0000_s1026" type="#_x0000_t42" style="position:absolute;left:0;text-align:left;margin-left:266.05pt;margin-top:18.8pt;width:59.75pt;height:23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" adj="-28794,97920,-8748,8361,-2169,8361">
                      <v:stroke startarrow="block"/>
                      <v:textbox inset="0,0,0,0">
                        <w:txbxContent>
                          <w:p w14:paraId="3289FA7D" w14:textId="77777777" w:rsidR="006D1812" w:rsidRDefault="006D1812" w:rsidP="006D18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示教</w:t>
                            </w:r>
                            <w:r>
                              <w:rPr>
                                <w:rFonts w:hAnsi="宋体"/>
                              </w:rPr>
                              <w:t>器接口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</w:p>
          <w:p w14:paraId="633F151B" w14:textId="77777777" w:rsidR="006D1812" w:rsidRDefault="006D1812" w:rsidP="006D1812">
            <w:pPr>
              <w:ind w:firstLine="0"/>
              <w:rPr>
                <w:rFonts w:hAnsi="宋体"/>
              </w:rPr>
            </w:pPr>
          </w:p>
          <w:p w14:paraId="0619A23A" w14:textId="749C1065" w:rsidR="006D1812" w:rsidRDefault="006D1812" w:rsidP="006D1812">
            <w:pPr>
              <w:pStyle w:val="aa"/>
              <w:jc w:val="center"/>
              <w:rPr>
                <w:rFonts w:ascii="宋体" w:eastAsia="宋体" w:hAnsi="宋体"/>
              </w:rPr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552BB5D" wp14:editId="105F615B">
                      <wp:simplePos x="0" y="0"/>
                      <wp:positionH relativeFrom="column">
                        <wp:posOffset>4246245</wp:posOffset>
                      </wp:positionH>
                      <wp:positionV relativeFrom="paragraph">
                        <wp:posOffset>57785</wp:posOffset>
                      </wp:positionV>
                      <wp:extent cx="875665" cy="330835"/>
                      <wp:effectExtent l="998220" t="635" r="2540" b="802005"/>
                      <wp:wrapNone/>
                      <wp:docPr id="1138344207" name="标注: 弯曲线形(无边框)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75665" cy="330835"/>
                              </a:xfrm>
                              <a:prstGeom prst="callout2">
                                <a:avLst>
                                  <a:gd name="adj1" fmla="val 34741"/>
                                  <a:gd name="adj2" fmla="val -8630"/>
                                  <a:gd name="adj3" fmla="val 34741"/>
                                  <a:gd name="adj4" fmla="val -30241"/>
                                  <a:gd name="adj5" fmla="val 328597"/>
                                  <a:gd name="adj6" fmla="val -10775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725B52DE" w14:textId="77777777" w:rsidR="006D1812" w:rsidRDefault="006D1812" w:rsidP="006D18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急停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按钮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52BB5D" id="标注: 弯曲线形(无边框) 13" o:spid="_x0000_s1027" type="#_x0000_t42" style="position:absolute;left:0;text-align:left;margin-left:334.35pt;margin-top:4.55pt;width:68.95pt;height:26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" adj="-23276,70977,-6532,7504,-1864,7504">
                      <v:stroke startarrow="block"/>
                      <v:textbox inset="0,0,0,0">
                        <w:txbxContent>
                          <w:p w14:paraId="725B52DE" w14:textId="77777777" w:rsidR="006D1812" w:rsidRDefault="006D1812" w:rsidP="006D18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急停</w:t>
                            </w:r>
                            <w:r>
                              <w:rPr>
                                <w:rFonts w:hAnsi="宋体"/>
                              </w:rPr>
                              <w:t>按钮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ascii="宋体" w:eastAsia="宋体"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31EADD7D" wp14:editId="0097E4B7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255270</wp:posOffset>
                      </wp:positionV>
                      <wp:extent cx="1038225" cy="298450"/>
                      <wp:effectExtent l="1905" t="0" r="779145" b="370205"/>
                      <wp:wrapNone/>
                      <wp:docPr id="159532283" name="标注: 弯曲线形(无边框)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38225" cy="298450"/>
                              </a:xfrm>
                              <a:prstGeom prst="callout2">
                                <a:avLst>
                                  <a:gd name="adj1" fmla="val 38296"/>
                                  <a:gd name="adj2" fmla="val 107338"/>
                                  <a:gd name="adj3" fmla="val 38296"/>
                                  <a:gd name="adj4" fmla="val 107338"/>
                                  <a:gd name="adj5" fmla="val 207023"/>
                                  <a:gd name="adj6" fmla="val 17015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3486F719" w14:textId="77777777" w:rsidR="006D1812" w:rsidRDefault="006D1812" w:rsidP="006D18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接口面板（密封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ADD7D" id="标注: 弯曲线形(无边框) 12" o:spid="_x0000_s1028" type="#_x0000_t42" style="position:absolute;left:0;text-align:left;margin-left:.15pt;margin-top:20.1pt;width:81.75pt;height:23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" adj="36753,44717,23185,8272,23185,8272">
                      <v:stroke startarrow="block"/>
                      <v:textbox inset="0,0,0,0">
                        <w:txbxContent>
                          <w:p w14:paraId="3486F719" w14:textId="77777777" w:rsidR="006D1812" w:rsidRDefault="006D1812" w:rsidP="006D18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接口面板（密封</w:t>
                            </w:r>
                            <w:r>
                              <w:rPr>
                                <w:rFonts w:hAnsi="宋体"/>
                              </w:rPr>
                              <w:t>）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>
              <w:rPr>
                <w:rFonts w:ascii="宋体" w:eastAsia="宋体"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A3FE42C" wp14:editId="5E2DE20C">
                      <wp:simplePos x="0" y="0"/>
                      <wp:positionH relativeFrom="column">
                        <wp:posOffset>3378835</wp:posOffset>
                      </wp:positionH>
                      <wp:positionV relativeFrom="paragraph">
                        <wp:posOffset>1870075</wp:posOffset>
                      </wp:positionV>
                      <wp:extent cx="1619250" cy="305435"/>
                      <wp:effectExtent l="1035685" t="669925" r="2540" b="0"/>
                      <wp:wrapNone/>
                      <wp:docPr id="1084141042" name="标注: 弯曲线形(无边框)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619250" cy="305435"/>
                              </a:xfrm>
                              <a:prstGeom prst="callout2">
                                <a:avLst>
                                  <a:gd name="adj1" fmla="val 37421"/>
                                  <a:gd name="adj2" fmla="val -4704"/>
                                  <a:gd name="adj3" fmla="val 37421"/>
                                  <a:gd name="adj4" fmla="val -29449"/>
                                  <a:gd name="adj5" fmla="val -204366"/>
                                  <a:gd name="adj6" fmla="val -6086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38C25C04" w14:textId="77777777" w:rsidR="006D1812" w:rsidRDefault="006D1812" w:rsidP="006D18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示教器</w:t>
                                  </w:r>
                                  <w:r>
                                    <w:rPr>
                                      <w:rFonts w:hAnsi="宋体"/>
                                    </w:rPr>
                                    <w:t>热插拔按钮</w:t>
                                  </w:r>
                                  <w:r>
                                    <w:rPr>
                                      <w:rFonts w:hAnsi="宋体" w:hint="eastAsia"/>
                                    </w:rPr>
                                    <w:t>（</w:t>
                                  </w:r>
                                  <w:r>
                                    <w:rPr>
                                      <w:rFonts w:hAnsi="宋体" w:hint="eastAsia"/>
                                    </w:rPr>
                                    <w:t>选配）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FE42C" id="标注: 弯曲线形(无边框) 11" o:spid="_x0000_s1029" type="#_x0000_t42" style="position:absolute;left:0;text-align:left;margin-left:266.05pt;margin-top:147.25pt;width:127.5pt;height:24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" adj="-13146,-44143,-6361,8083,-1016,8083">
                      <v:stroke startarrow="block"/>
                      <v:textbox inset="0,0,0,0">
                        <w:txbxContent>
                          <w:p w14:paraId="38C25C04" w14:textId="77777777" w:rsidR="006D1812" w:rsidRDefault="006D1812" w:rsidP="006D18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示教器</w:t>
                            </w:r>
                            <w:r>
                              <w:rPr>
                                <w:rFonts w:hAnsi="宋体"/>
                              </w:rPr>
                              <w:t>热插拔按钮</w:t>
                            </w:r>
                            <w:r>
                              <w:rPr>
                                <w:rFonts w:hAnsi="宋体" w:hint="eastAsia"/>
                              </w:rPr>
                              <w:t>（</w:t>
                            </w:r>
                            <w:r>
                              <w:rPr>
                                <w:rFonts w:hAnsi="宋体" w:hint="eastAsia"/>
                              </w:rPr>
                              <w:t>选配）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宋体" w:eastAsia="宋体"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02124B5" wp14:editId="36269110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1538605</wp:posOffset>
                      </wp:positionV>
                      <wp:extent cx="720090" cy="539750"/>
                      <wp:effectExtent l="1905" t="386080" r="963930" b="0"/>
                      <wp:wrapNone/>
                      <wp:docPr id="1626843907" name="标注: 弯曲线形(无边框)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20090" cy="539750"/>
                              </a:xfrm>
                              <a:prstGeom prst="callout2">
                                <a:avLst>
                                  <a:gd name="adj1" fmla="val 21176"/>
                                  <a:gd name="adj2" fmla="val 110583"/>
                                  <a:gd name="adj3" fmla="val 21176"/>
                                  <a:gd name="adj4" fmla="val 135977"/>
                                  <a:gd name="adj5" fmla="val -61764"/>
                                  <a:gd name="adj6" fmla="val 22760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1350C871" w14:textId="77777777" w:rsidR="006D1812" w:rsidRDefault="006D1812" w:rsidP="006D18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电源开关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2124B5" id="标注: 弯曲线形(无边框) 10" o:spid="_x0000_s1030" type="#_x0000_t42" style="position:absolute;left:0;text-align:left;margin-left:1.65pt;margin-top:121.15pt;width:56.7pt;height:42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" adj="49162,-13341,29371,4574,23886,4574">
                      <v:stroke startarrow="block"/>
                      <v:textbox inset="0,0,0,0">
                        <w:txbxContent>
                          <w:p w14:paraId="1350C871" w14:textId="77777777" w:rsidR="006D1812" w:rsidRDefault="006D1812" w:rsidP="006D18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电源开关</w:t>
                            </w:r>
                          </w:p>
                        </w:txbxContent>
                      </v:textbox>
                      <o:callout v:ext="edit" minusx="t"/>
                    </v:shape>
                  </w:pict>
                </mc:Fallback>
              </mc:AlternateContent>
            </w:r>
            <w:r>
              <w:rPr>
                <w:rFonts w:ascii="宋体" w:eastAsia="宋体" w:hAnsi="宋体"/>
                <w:noProof/>
              </w:rPr>
              <w:drawing>
                <wp:inline distT="0" distB="0" distL="0" distR="0" wp14:anchorId="20713063" wp14:editId="315A0AFA">
                  <wp:extent cx="3599815" cy="1721485"/>
                  <wp:effectExtent l="0" t="0" r="0" b="0"/>
                  <wp:docPr id="1323202817" name="图片 132320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722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F5942D" w14:textId="00E8A1C8" w:rsidR="00E60456" w:rsidRPr="00F727D1" w:rsidRDefault="00E60456" w:rsidP="008441A9">
            <w:pPr>
              <w:keepNext/>
              <w:ind w:firstLine="420"/>
              <w:jc w:val="center"/>
              <w:rPr>
                <w:rFonts w:hAnsi="宋体"/>
              </w:rPr>
            </w:pPr>
          </w:p>
        </w:tc>
      </w:tr>
    </w:tbl>
    <w:p w14:paraId="2818CA0F" w14:textId="77777777" w:rsidR="006D1812" w:rsidRDefault="006D1812" w:rsidP="00CB3DA0">
      <w:pPr>
        <w:spacing w:line="240" w:lineRule="auto"/>
        <w:ind w:rightChars="0" w:right="0" w:firstLineChars="200" w:firstLine="420"/>
        <w:rPr>
          <w:rStyle w:val="affe"/>
        </w:rPr>
      </w:pPr>
    </w:p>
    <w:p w14:paraId="0758B0AD" w14:textId="5EBC1C98" w:rsidR="00E60456" w:rsidRPr="00A642BC" w:rsidRDefault="00A642BC" w:rsidP="00A642BC">
      <w:pPr>
        <w:spacing w:line="240" w:lineRule="auto"/>
        <w:ind w:rightChars="0" w:right="0" w:firstLineChars="200" w:firstLine="420"/>
        <w:rPr>
          <w:rStyle w:val="affe"/>
          <w:b/>
          <w:bCs/>
        </w:rPr>
      </w:pPr>
      <w:r>
        <w:rPr>
          <w:rStyle w:val="affe"/>
        </w:rPr>
        <w:br w:type="page"/>
      </w:r>
      <w:r w:rsidRPr="00A642BC">
        <w:rPr>
          <w:rStyle w:val="affe"/>
          <w:b/>
          <w:bCs/>
        </w:rPr>
        <w:lastRenderedPageBreak/>
        <w:t>3</w:t>
      </w:r>
      <w:r w:rsidRPr="00A642BC">
        <w:rPr>
          <w:rStyle w:val="affe"/>
          <w:rFonts w:hint="eastAsia"/>
          <w:b/>
          <w:bCs/>
        </w:rPr>
        <w:t>）</w:t>
      </w:r>
      <w:r w:rsidR="00E60456" w:rsidRPr="00A642BC">
        <w:rPr>
          <w:rStyle w:val="affe"/>
          <w:rFonts w:hint="eastAsia"/>
          <w:b/>
          <w:bCs/>
        </w:rPr>
        <w:t>示教器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0456" w14:paraId="4D8BC278" w14:textId="77777777" w:rsidTr="00592EBE">
        <w:tc>
          <w:tcPr>
            <w:tcW w:w="8296" w:type="dxa"/>
          </w:tcPr>
          <w:p w14:paraId="31E83FB7" w14:textId="77777777" w:rsidR="00E60456" w:rsidRPr="000D40EB" w:rsidRDefault="00E60456" w:rsidP="008441A9">
            <w:pPr>
              <w:ind w:firstLine="420"/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5B05FD9" wp14:editId="751FF0B7">
                      <wp:simplePos x="0" y="0"/>
                      <wp:positionH relativeFrom="column">
                        <wp:posOffset>3974465</wp:posOffset>
                      </wp:positionH>
                      <wp:positionV relativeFrom="paragraph">
                        <wp:posOffset>66040</wp:posOffset>
                      </wp:positionV>
                      <wp:extent cx="1070610" cy="647065"/>
                      <wp:effectExtent l="1238250" t="0" r="15240" b="114935"/>
                      <wp:wrapNone/>
                      <wp:docPr id="1262" name="AutoShape 20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70610" cy="647065"/>
                              </a:xfrm>
                              <a:prstGeom prst="callout2">
                                <a:avLst>
                                  <a:gd name="adj1" fmla="val 19009"/>
                                  <a:gd name="adj2" fmla="val -7407"/>
                                  <a:gd name="adj3" fmla="val 19009"/>
                                  <a:gd name="adj4" fmla="val -25986"/>
                                  <a:gd name="adj5" fmla="val 108477"/>
                                  <a:gd name="adj6" fmla="val -1132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335EDB91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上电按钮\</w:t>
                                  </w:r>
                                  <w:r>
                                    <w:t>LED</w:t>
                                  </w:r>
                                </w:p>
                                <w:p w14:paraId="591A2144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指示灯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B05FD9" id="AutoShape 2055" o:spid="_x0000_s1031" type="#_x0000_t42" style="position:absolute;left:0;text-align:left;margin-left:312.95pt;margin-top:5.2pt;width:84.3pt;height:50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" adj="-24470,23431,-5613,4106,-1600,4106">
                      <v:stroke startarrow="block"/>
                      <v:textbox>
                        <w:txbxContent>
                          <w:p w14:paraId="335EDB91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上电按钮\</w:t>
                            </w:r>
                            <w:r>
                              <w:t>LED</w:t>
                            </w:r>
                          </w:p>
                          <w:p w14:paraId="591A2144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指示灯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F57415" wp14:editId="65629377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111760</wp:posOffset>
                      </wp:positionV>
                      <wp:extent cx="833120" cy="601345"/>
                      <wp:effectExtent l="0" t="0" r="1186180" b="255905"/>
                      <wp:wrapNone/>
                      <wp:docPr id="1261" name="AutoShape 2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33120" cy="601345"/>
                              </a:xfrm>
                              <a:prstGeom prst="callout2">
                                <a:avLst>
                                  <a:gd name="adj1" fmla="val 19009"/>
                                  <a:gd name="adj2" fmla="val 110829"/>
                                  <a:gd name="adj3" fmla="val 19009"/>
                                  <a:gd name="adj4" fmla="val 132222"/>
                                  <a:gd name="adj5" fmla="val 130094"/>
                                  <a:gd name="adj6" fmla="val 23175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5A7B1481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模式选</w:t>
                                  </w:r>
                                </w:p>
                                <w:p w14:paraId="3ECE7ACC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择开关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57415" id="AutoShape 2056" o:spid="_x0000_s1032" type="#_x0000_t42" style="position:absolute;left:0;text-align:left;margin-left:5.75pt;margin-top:8.8pt;width:65.6pt;height:4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" adj="50060,28100,28560,4106,23939,4106" strokecolor="black [3213]">
                      <v:stroke startarrow="block"/>
                      <v:textbox>
                        <w:txbxContent>
                          <w:p w14:paraId="5A7B1481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模式选</w:t>
                            </w:r>
                          </w:p>
                          <w:p w14:paraId="3ECE7ACC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择开关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</w:p>
          <w:p w14:paraId="35E11F94" w14:textId="1A174611" w:rsidR="00E60456" w:rsidRDefault="00E60456" w:rsidP="008441A9">
            <w:pPr>
              <w:keepNext/>
              <w:ind w:firstLine="420"/>
              <w:jc w:val="center"/>
              <w:rPr>
                <w:rFonts w:hAnsi="宋体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608E423" wp14:editId="353D11E8">
                  <wp:simplePos x="0" y="0"/>
                  <wp:positionH relativeFrom="column">
                    <wp:posOffset>1800013</wp:posOffset>
                  </wp:positionH>
                  <wp:positionV relativeFrom="paragraph">
                    <wp:posOffset>1114425</wp:posOffset>
                  </wp:positionV>
                  <wp:extent cx="1887697" cy="1424706"/>
                  <wp:effectExtent l="0" t="0" r="0" b="0"/>
                  <wp:wrapNone/>
                  <wp:docPr id="94" name="图片 94" descr="图形用户界面, 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图形用户界面, 文本&#10;&#10;描述已自动生成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83" r="41478" b="12453"/>
                          <a:stretch/>
                        </pic:blipFill>
                        <pic:spPr bwMode="auto">
                          <a:xfrm>
                            <a:off x="0" y="0"/>
                            <a:ext cx="1887697" cy="1424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E330F20" wp14:editId="517AF543">
                      <wp:simplePos x="0" y="0"/>
                      <wp:positionH relativeFrom="column">
                        <wp:posOffset>4278630</wp:posOffset>
                      </wp:positionH>
                      <wp:positionV relativeFrom="paragraph">
                        <wp:posOffset>436245</wp:posOffset>
                      </wp:positionV>
                      <wp:extent cx="856615" cy="412115"/>
                      <wp:effectExtent l="990600" t="0" r="19685" b="26035"/>
                      <wp:wrapNone/>
                      <wp:docPr id="1259" name="AutoShape 20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6615" cy="412115"/>
                              </a:xfrm>
                              <a:prstGeom prst="callout2">
                                <a:avLst>
                                  <a:gd name="adj1" fmla="val 27736"/>
                                  <a:gd name="adj2" fmla="val -10676"/>
                                  <a:gd name="adj3" fmla="val 27736"/>
                                  <a:gd name="adj4" fmla="val -31315"/>
                                  <a:gd name="adj5" fmla="val 83361"/>
                                  <a:gd name="adj6" fmla="val -11165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1249A719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急停按钮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30F20" id="AutoShape 2054" o:spid="_x0000_s1033" type="#_x0000_t42" style="position:absolute;left:0;text-align:left;margin-left:336.9pt;margin-top:34.35pt;width:67.45pt;height:32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" adj="-24117,18006,-6764,5991,-2306,5991">
                      <v:stroke startarrow="block"/>
                      <v:textbox>
                        <w:txbxContent>
                          <w:p w14:paraId="1249A719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急停按钮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E005BFC" wp14:editId="13AAE4BA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2509520</wp:posOffset>
                      </wp:positionV>
                      <wp:extent cx="808990" cy="609600"/>
                      <wp:effectExtent l="0" t="342900" r="676910" b="19050"/>
                      <wp:wrapNone/>
                      <wp:docPr id="1253" name="AutoShape 20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08990" cy="609600"/>
                              </a:xfrm>
                              <a:prstGeom prst="callout2">
                                <a:avLst>
                                  <a:gd name="adj1" fmla="val 18750"/>
                                  <a:gd name="adj2" fmla="val 110852"/>
                                  <a:gd name="adj3" fmla="val 18750"/>
                                  <a:gd name="adj4" fmla="val 134449"/>
                                  <a:gd name="adj5" fmla="val -50523"/>
                                  <a:gd name="adj6" fmla="val 1774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2E9C2C65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各项功能</w:t>
                                  </w:r>
                                </w:p>
                                <w:p w14:paraId="385FEF04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切换按钮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05BFC" id="AutoShape 2058" o:spid="_x0000_s1034" type="#_x0000_t42" style="position:absolute;left:0;text-align:left;margin-left:-2.65pt;margin-top:197.6pt;width:63.7pt;height:4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" adj="38337,-10913,29041,,23944">
                      <v:stroke startarrow="block"/>
                      <v:textbox>
                        <w:txbxContent>
                          <w:p w14:paraId="2E9C2C65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各项功能</w:t>
                            </w:r>
                          </w:p>
                          <w:p w14:paraId="385FEF04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切换按钮</w:t>
                            </w:r>
                          </w:p>
                        </w:txbxContent>
                      </v:textbox>
                      <o:callout v:ext="edit" minusx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94860DA" wp14:editId="69B53256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1903730</wp:posOffset>
                      </wp:positionV>
                      <wp:extent cx="838835" cy="609600"/>
                      <wp:effectExtent l="0" t="171450" r="551815" b="19050"/>
                      <wp:wrapNone/>
                      <wp:docPr id="1251" name="AutoShape 2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38835" cy="609600"/>
                              </a:xfrm>
                              <a:prstGeom prst="callout2">
                                <a:avLst>
                                  <a:gd name="adj1" fmla="val 18750"/>
                                  <a:gd name="adj2" fmla="val 112181"/>
                                  <a:gd name="adj3" fmla="val 18750"/>
                                  <a:gd name="adj4" fmla="val 138069"/>
                                  <a:gd name="adj5" fmla="val -23231"/>
                                  <a:gd name="adj6" fmla="val 15993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53613B80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外部轴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860DA" id="AutoShape 2062" o:spid="_x0000_s1035" type="#_x0000_t42" style="position:absolute;left:0;text-align:left;margin-left:5.75pt;margin-top:149.9pt;width:66.05pt;height:4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" adj="34547,-5018,29823,,24231">
                      <v:stroke startarrow="block"/>
                      <v:textbox>
                        <w:txbxContent>
                          <w:p w14:paraId="53613B80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外部轴</w:t>
                            </w:r>
                          </w:p>
                        </w:txbxContent>
                      </v:textbox>
                      <o:callout v:ext="edit" minusx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D317F3" wp14:editId="49876186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1336040</wp:posOffset>
                      </wp:positionV>
                      <wp:extent cx="822960" cy="403860"/>
                      <wp:effectExtent l="0" t="0" r="567690" b="15240"/>
                      <wp:wrapNone/>
                      <wp:docPr id="1250" name="AutoShape 20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22960" cy="403860"/>
                              </a:xfrm>
                              <a:prstGeom prst="callout2">
                                <a:avLst>
                                  <a:gd name="adj1" fmla="val 18750"/>
                                  <a:gd name="adj2" fmla="val 110060"/>
                                  <a:gd name="adj3" fmla="val 18750"/>
                                  <a:gd name="adj4" fmla="val 140319"/>
                                  <a:gd name="adj5" fmla="val 55004"/>
                                  <a:gd name="adj6" fmla="val 165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54348F8A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T</w:t>
                                  </w:r>
                                  <w:r>
                                    <w:t>1\T2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模式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D317F3" id="AutoShape 2061" o:spid="_x0000_s1036" type="#_x0000_t42" style="position:absolute;left:0;text-align:left;margin-left:5.75pt;margin-top:105.2pt;width:64.8pt;height:3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" adj="35738,11881,30309,,23773">
                      <v:stroke startarrow="block"/>
                      <v:textbox>
                        <w:txbxContent>
                          <w:p w14:paraId="54348F8A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T</w:t>
                            </w:r>
                            <w:r>
                              <w:t>1\T2</w:t>
                            </w:r>
                            <w:r>
                              <w:rPr>
                                <w:rFonts w:hint="eastAsia"/>
                              </w:rPr>
                              <w:t>模式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8CFDEB1" wp14:editId="11C02728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436880</wp:posOffset>
                      </wp:positionV>
                      <wp:extent cx="774065" cy="347345"/>
                      <wp:effectExtent l="0" t="0" r="730885" b="414655"/>
                      <wp:wrapNone/>
                      <wp:docPr id="1257" name="AutoShape 20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74065" cy="347345"/>
                              </a:xfrm>
                              <a:prstGeom prst="callout2">
                                <a:avLst>
                                  <a:gd name="adj1" fmla="val 32907"/>
                                  <a:gd name="adj2" fmla="val 110921"/>
                                  <a:gd name="adj3" fmla="val 32907"/>
                                  <a:gd name="adj4" fmla="val 147588"/>
                                  <a:gd name="adj5" fmla="val 206032"/>
                                  <a:gd name="adj6" fmla="val 1849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7F738C80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启动按钮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FDEB1" id="AutoShape 2057" o:spid="_x0000_s1037" type="#_x0000_t42" style="position:absolute;left:0;text-align:left;margin-left:5.75pt;margin-top:34.4pt;width:60.95pt;height:2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" adj="39957,44503,31879,7108,23959,7108">
                      <v:stroke startarrow="block"/>
                      <v:textbox>
                        <w:txbxContent>
                          <w:p w14:paraId="7F738C80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启动按钮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16243CD6" wp14:editId="580BE7DB">
                      <wp:simplePos x="0" y="0"/>
                      <wp:positionH relativeFrom="column">
                        <wp:posOffset>3621647</wp:posOffset>
                      </wp:positionH>
                      <wp:positionV relativeFrom="paragraph">
                        <wp:posOffset>1101051</wp:posOffset>
                      </wp:positionV>
                      <wp:extent cx="420736" cy="1262209"/>
                      <wp:effectExtent l="0" t="0" r="17780" b="14605"/>
                      <wp:wrapNone/>
                      <wp:docPr id="8292" name="Rectangle 20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0736" cy="12622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FF6B11" id="Rectangle 2064" o:spid="_x0000_s1026" style="position:absolute;left:0;text-align:left;margin-left:285.15pt;margin-top:86.7pt;width:33.15pt;height:99.4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" strokecolor="red">
                      <v:stroke dashstyle="dash"/>
                    </v:rect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0586EC55" wp14:editId="37767FA6">
                      <wp:simplePos x="0" y="0"/>
                      <wp:positionH relativeFrom="column">
                        <wp:posOffset>1323282</wp:posOffset>
                      </wp:positionH>
                      <wp:positionV relativeFrom="paragraph">
                        <wp:posOffset>1836159</wp:posOffset>
                      </wp:positionV>
                      <wp:extent cx="228600" cy="715645"/>
                      <wp:effectExtent l="0" t="0" r="0" b="8255"/>
                      <wp:wrapNone/>
                      <wp:docPr id="8291" name="Rectangle 20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715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9A2A98" id="Rectangle 2064" o:spid="_x0000_s1026" style="position:absolute;left:0;text-align:left;margin-left:104.2pt;margin-top:144.6pt;width:18pt;height:56.3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" strokecolor="red">
                      <v:stroke dashstyle="dash"/>
                    </v:rect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F8B4318" wp14:editId="6758F338">
                      <wp:simplePos x="0" y="0"/>
                      <wp:positionH relativeFrom="column">
                        <wp:posOffset>3904615</wp:posOffset>
                      </wp:positionH>
                      <wp:positionV relativeFrom="paragraph">
                        <wp:posOffset>3071495</wp:posOffset>
                      </wp:positionV>
                      <wp:extent cx="914400" cy="372110"/>
                      <wp:effectExtent l="838200" t="304800" r="0" b="8890"/>
                      <wp:wrapNone/>
                      <wp:docPr id="1260" name="AutoShape 20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14400" cy="372110"/>
                              </a:xfrm>
                              <a:prstGeom prst="callout2">
                                <a:avLst>
                                  <a:gd name="adj1" fmla="val 30718"/>
                                  <a:gd name="adj2" fmla="val -8333"/>
                                  <a:gd name="adj3" fmla="val 30718"/>
                                  <a:gd name="adj4" fmla="val -34306"/>
                                  <a:gd name="adj5" fmla="val -70477"/>
                                  <a:gd name="adj6" fmla="val -8715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0EE215DF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速度倍率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B4318" id="AutoShape 2063" o:spid="_x0000_s1038" type="#_x0000_t42" style="position:absolute;left:0;text-align:left;margin-left:307.45pt;margin-top:241.85pt;width:1in;height:29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" adj="-18825,-15223,-7410,6635,,6635">
                      <v:stroke startarrow="block"/>
                      <v:textbox>
                        <w:txbxContent>
                          <w:p w14:paraId="0EE215DF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速度倍率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43AB496" wp14:editId="1E157A15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893445</wp:posOffset>
                      </wp:positionV>
                      <wp:extent cx="735965" cy="342900"/>
                      <wp:effectExtent l="0" t="0" r="654685" b="228600"/>
                      <wp:wrapNone/>
                      <wp:docPr id="1258" name="AutoShape 2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35965" cy="342900"/>
                              </a:xfrm>
                              <a:prstGeom prst="callout2">
                                <a:avLst>
                                  <a:gd name="adj1" fmla="val 33333"/>
                                  <a:gd name="adj2" fmla="val 110352"/>
                                  <a:gd name="adj3" fmla="val 33333"/>
                                  <a:gd name="adj4" fmla="val 125625"/>
                                  <a:gd name="adj5" fmla="val 154074"/>
                                  <a:gd name="adj6" fmla="val 17920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126DB9CC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暂停按钮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3AB496" id="AutoShape 2059" o:spid="_x0000_s1039" type="#_x0000_t42" style="position:absolute;left:0;text-align:left;margin-left:8.9pt;margin-top:70.35pt;width:57.95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" adj="38709,33280,27135,7200,23836,7200">
                      <v:stroke startarrow="block"/>
                      <v:textbox>
                        <w:txbxContent>
                          <w:p w14:paraId="126DB9CC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暂停按钮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79BC89" wp14:editId="591A5A82">
                      <wp:simplePos x="0" y="0"/>
                      <wp:positionH relativeFrom="column">
                        <wp:posOffset>4444365</wp:posOffset>
                      </wp:positionH>
                      <wp:positionV relativeFrom="paragraph">
                        <wp:posOffset>1630045</wp:posOffset>
                      </wp:positionV>
                      <wp:extent cx="688975" cy="669290"/>
                      <wp:effectExtent l="400050" t="0" r="0" b="35560"/>
                      <wp:wrapNone/>
                      <wp:docPr id="1256" name="AutoShape 2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88975" cy="669290"/>
                              </a:xfrm>
                              <a:prstGeom prst="callout2">
                                <a:avLst>
                                  <a:gd name="adj1" fmla="val 17079"/>
                                  <a:gd name="adj2" fmla="val -11060"/>
                                  <a:gd name="adj3" fmla="val 17079"/>
                                  <a:gd name="adj4" fmla="val -19449"/>
                                  <a:gd name="adj5" fmla="val 96111"/>
                                  <a:gd name="adj6" fmla="val -5281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167D79EA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正\反向运</w:t>
                                  </w:r>
                                </w:p>
                                <w:p w14:paraId="66BABF53" w14:textId="77777777" w:rsidR="00E60456" w:rsidRDefault="00E60456" w:rsidP="00E60456">
                                  <w:pPr>
                                    <w:ind w:firstLine="42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9BC89" id="AutoShape 2052" o:spid="_x0000_s1040" type="#_x0000_t42" style="position:absolute;left:0;text-align:left;margin-left:349.95pt;margin-top:128.35pt;width:54.25pt;height:5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" adj="-11407,20760,-4201,3689,-2389,3689">
                      <v:stroke startarrow="block"/>
                      <v:textbox>
                        <w:txbxContent>
                          <w:p w14:paraId="167D79EA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正\反向运</w:t>
                            </w:r>
                          </w:p>
                          <w:p w14:paraId="66BABF53" w14:textId="77777777" w:rsidR="00E60456" w:rsidRDefault="00E60456" w:rsidP="00E60456">
                            <w:pPr>
                              <w:ind w:firstLine="420"/>
                            </w:pPr>
                            <w:r>
                              <w:rPr>
                                <w:rFonts w:hint="eastAsia"/>
                              </w:rPr>
                              <w:t>动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677AFACA" wp14:editId="5A778D59">
                      <wp:simplePos x="0" y="0"/>
                      <wp:positionH relativeFrom="column">
                        <wp:posOffset>1430020</wp:posOffset>
                      </wp:positionH>
                      <wp:positionV relativeFrom="paragraph">
                        <wp:posOffset>1859280</wp:posOffset>
                      </wp:positionV>
                      <wp:extent cx="228600" cy="715645"/>
                      <wp:effectExtent l="0" t="0" r="0" b="8255"/>
                      <wp:wrapNone/>
                      <wp:docPr id="1255" name="Rectangle 20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7156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6484C9" id="Rectangle 2064" o:spid="_x0000_s1026" style="position:absolute;left:0;text-align:left;margin-left:112.6pt;margin-top:146.4pt;width:18pt;height:56.3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" strokecolor="red">
                      <v:stroke dashstyle="dash"/>
                    </v:rect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1D89999" wp14:editId="5B6BFEC9">
                      <wp:simplePos x="0" y="0"/>
                      <wp:positionH relativeFrom="column">
                        <wp:posOffset>4368165</wp:posOffset>
                      </wp:positionH>
                      <wp:positionV relativeFrom="paragraph">
                        <wp:posOffset>884555</wp:posOffset>
                      </wp:positionV>
                      <wp:extent cx="765175" cy="441325"/>
                      <wp:effectExtent l="476250" t="0" r="0" b="0"/>
                      <wp:wrapNone/>
                      <wp:docPr id="1254" name="AutoShape 20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5175" cy="441325"/>
                              </a:xfrm>
                              <a:prstGeom prst="callout2">
                                <a:avLst>
                                  <a:gd name="adj1" fmla="val 25898"/>
                                  <a:gd name="adj2" fmla="val -9958"/>
                                  <a:gd name="adj3" fmla="val 25898"/>
                                  <a:gd name="adj4" fmla="val -23153"/>
                                  <a:gd name="adj5" fmla="val 55250"/>
                                  <a:gd name="adj6" fmla="val -5784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254AD1A2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轴运动键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89999" id="AutoShape 2051" o:spid="_x0000_s1041" type="#_x0000_t42" style="position:absolute;left:0;text-align:left;margin-left:343.95pt;margin-top:69.65pt;width:60.25pt;height:3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" adj="-12494,11934,-5001,5594,-2151,5594">
                      <v:stroke startarrow="block"/>
                      <v:textbox>
                        <w:txbxContent>
                          <w:p w14:paraId="254AD1A2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轴运动键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EBEB287" wp14:editId="630EFFDF">
                      <wp:simplePos x="0" y="0"/>
                      <wp:positionH relativeFrom="column">
                        <wp:posOffset>4366260</wp:posOffset>
                      </wp:positionH>
                      <wp:positionV relativeFrom="paragraph">
                        <wp:posOffset>2324735</wp:posOffset>
                      </wp:positionV>
                      <wp:extent cx="753745" cy="609600"/>
                      <wp:effectExtent l="381000" t="0" r="8255" b="0"/>
                      <wp:wrapNone/>
                      <wp:docPr id="1252" name="AutoShape 20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53745" cy="609600"/>
                              </a:xfrm>
                              <a:prstGeom prst="callout2">
                                <a:avLst>
                                  <a:gd name="adj1" fmla="val 18750"/>
                                  <a:gd name="adj2" fmla="val -10111"/>
                                  <a:gd name="adj3" fmla="val 18750"/>
                                  <a:gd name="adj4" fmla="val -10111"/>
                                  <a:gd name="adj5" fmla="val 36773"/>
                                  <a:gd name="adj6" fmla="val -4473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4258FEB5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报警复位</w:t>
                                  </w:r>
                                </w:p>
                                <w:p w14:paraId="6B302AD6" w14:textId="77777777" w:rsidR="00E60456" w:rsidRDefault="00E60456" w:rsidP="00E60456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按钮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BEB287" id="AutoShape 2053" o:spid="_x0000_s1042" type="#_x0000_t42" style="position:absolute;left:0;text-align:left;margin-left:343.8pt;margin-top:183.05pt;width:59.35pt;height:4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" adj="-9663,7943,-2184,,-2184">
                      <v:stroke startarrow="block"/>
                      <v:textbox>
                        <w:txbxContent>
                          <w:p w14:paraId="4258FEB5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报警复位</w:t>
                            </w:r>
                          </w:p>
                          <w:p w14:paraId="6B302AD6" w14:textId="77777777" w:rsidR="00E60456" w:rsidRDefault="00E60456" w:rsidP="00E60456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按钮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38186F40" wp14:editId="38F9282F">
                      <wp:simplePos x="0" y="0"/>
                      <wp:positionH relativeFrom="column">
                        <wp:posOffset>3744595</wp:posOffset>
                      </wp:positionH>
                      <wp:positionV relativeFrom="paragraph">
                        <wp:posOffset>1155065</wp:posOffset>
                      </wp:positionV>
                      <wp:extent cx="353695" cy="1056005"/>
                      <wp:effectExtent l="0" t="0" r="8255" b="0"/>
                      <wp:wrapNone/>
                      <wp:docPr id="1249" name="Rectangle 20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3695" cy="1056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FF880" id="Rectangle 2060" o:spid="_x0000_s1026" style="position:absolute;left:0;text-align:left;margin-left:294.85pt;margin-top:90.95pt;width:27.85pt;height:83.1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" strokecolor="red">
                      <v:stroke dashstyle="dash"/>
                    </v:rect>
                  </w:pict>
                </mc:Fallback>
              </mc:AlternateContent>
            </w:r>
            <w:r w:rsidRPr="000E05FD">
              <w:rPr>
                <w:rFonts w:hAnsi="宋体" w:hint="eastAsia"/>
                <w:noProof/>
              </w:rPr>
              <w:drawing>
                <wp:inline distT="0" distB="0" distL="0" distR="0" wp14:anchorId="2DFCCE12" wp14:editId="567A5783">
                  <wp:extent cx="3600000" cy="3184902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3184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23880" w14:textId="77777777" w:rsidR="005B4342" w:rsidRDefault="005B4342" w:rsidP="008441A9">
            <w:pPr>
              <w:keepNext/>
              <w:ind w:firstLine="420"/>
              <w:jc w:val="center"/>
              <w:rPr>
                <w:rFonts w:hAnsi="宋体"/>
              </w:rPr>
            </w:pPr>
          </w:p>
          <w:p w14:paraId="198C093B" w14:textId="77777777" w:rsidR="005B4342" w:rsidRDefault="005B4342" w:rsidP="008441A9">
            <w:pPr>
              <w:keepNext/>
              <w:ind w:firstLine="420"/>
              <w:jc w:val="center"/>
              <w:rPr>
                <w:rFonts w:hAnsi="宋体"/>
              </w:rPr>
            </w:pPr>
          </w:p>
          <w:p w14:paraId="18855147" w14:textId="2399B6E0" w:rsidR="00E60456" w:rsidRDefault="00A642BC" w:rsidP="00A642BC">
            <w:pPr>
              <w:keepNext/>
              <w:ind w:firstLine="420"/>
              <w:jc w:val="center"/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7F0AC3A" wp14:editId="0A59A64B">
                      <wp:simplePos x="0" y="0"/>
                      <wp:positionH relativeFrom="column">
                        <wp:posOffset>4275878</wp:posOffset>
                      </wp:positionH>
                      <wp:positionV relativeFrom="paragraph">
                        <wp:posOffset>2642023</wp:posOffset>
                      </wp:positionV>
                      <wp:extent cx="909955" cy="584200"/>
                      <wp:effectExtent l="609600" t="0" r="23495" b="63500"/>
                      <wp:wrapNone/>
                      <wp:docPr id="995205101" name="AutoShape 2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09955" cy="584200"/>
                              </a:xfrm>
                              <a:prstGeom prst="callout2">
                                <a:avLst>
                                  <a:gd name="adj1" fmla="val 35031"/>
                                  <a:gd name="adj2" fmla="val 7915"/>
                                  <a:gd name="adj3" fmla="val 34710"/>
                                  <a:gd name="adj4" fmla="val -11605"/>
                                  <a:gd name="adj5" fmla="val 98529"/>
                                  <a:gd name="adj6" fmla="val -6358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3848AC44" w14:textId="257C2AAE" w:rsidR="00A642BC" w:rsidRDefault="005B4342" w:rsidP="00A642BC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示教器</w:t>
                                  </w:r>
                                  <w:r w:rsidR="00A642BC">
                                    <w:rPr>
                                      <w:rFonts w:hint="eastAsia"/>
                                    </w:rPr>
                                    <w:t>线缆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F0AC3A" id="AutoShape 2049" o:spid="_x0000_s1043" type="#_x0000_t42" style="position:absolute;left:0;text-align:left;margin-left:336.7pt;margin-top:208.05pt;width:71.65pt;height:4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" adj="-13733,21282,-2507,7497,1710,7567">
                      <v:stroke startarrow="block"/>
                      <v:textbox>
                        <w:txbxContent>
                          <w:p w14:paraId="3848AC44" w14:textId="257C2AAE" w:rsidR="00A642BC" w:rsidRDefault="005B4342" w:rsidP="00A642BC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示教器</w:t>
                            </w:r>
                            <w:r w:rsidR="00A642BC">
                              <w:rPr>
                                <w:rFonts w:hint="eastAsia"/>
                              </w:rPr>
                              <w:t>线缆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DD7D047" wp14:editId="5BCAB39E">
                      <wp:simplePos x="0" y="0"/>
                      <wp:positionH relativeFrom="column">
                        <wp:posOffset>3705860</wp:posOffset>
                      </wp:positionH>
                      <wp:positionV relativeFrom="paragraph">
                        <wp:posOffset>112607</wp:posOffset>
                      </wp:positionV>
                      <wp:extent cx="692785" cy="309245"/>
                      <wp:effectExtent l="1409700" t="0" r="12065" b="871855"/>
                      <wp:wrapNone/>
                      <wp:docPr id="1264" name="AutoShape 2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92785" cy="309245"/>
                              </a:xfrm>
                              <a:prstGeom prst="callout2">
                                <a:avLst>
                                  <a:gd name="adj1" fmla="val 36963"/>
                                  <a:gd name="adj2" fmla="val -11000"/>
                                  <a:gd name="adj3" fmla="val 36963"/>
                                  <a:gd name="adj4" fmla="val -92667"/>
                                  <a:gd name="adj5" fmla="val 367472"/>
                                  <a:gd name="adj6" fmla="val -20068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00A42CB5" w14:textId="77777777" w:rsidR="00592EBE" w:rsidRDefault="00592EBE" w:rsidP="00592EBE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  <w:r>
                                    <w:t>EADMAN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D7D047" id="_x0000_s1044" type="#_x0000_t42" style="position:absolute;left:0;text-align:left;margin-left:291.8pt;margin-top:8.85pt;width:54.55pt;height:24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" adj="-43347,79374,-20016,7984,-2376,7984">
                      <v:stroke startarrow="block"/>
                      <v:textbox>
                        <w:txbxContent>
                          <w:p w14:paraId="00A42CB5" w14:textId="77777777" w:rsidR="00592EBE" w:rsidRDefault="00592EBE" w:rsidP="00592EBE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t>EADMAN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 w:rsidRPr="000E05FD">
              <w:rPr>
                <w:rFonts w:hAnsi="宋体"/>
                <w:noProof/>
              </w:rPr>
              <w:drawing>
                <wp:inline distT="0" distB="0" distL="0" distR="0" wp14:anchorId="70B7D02B" wp14:editId="604CF38B">
                  <wp:extent cx="3111473" cy="3475644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826" cy="3482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84DD36" w14:textId="77777777" w:rsidR="005B4342" w:rsidRDefault="005B4342" w:rsidP="00685D5B">
      <w:pPr>
        <w:pStyle w:val="affd"/>
        <w:ind w:firstLine="422"/>
        <w:rPr>
          <w:rStyle w:val="affe"/>
          <w:b/>
          <w:bCs/>
        </w:rPr>
      </w:pPr>
    </w:p>
    <w:p w14:paraId="78F3FE64" w14:textId="77777777" w:rsidR="005B4342" w:rsidRDefault="005B4342">
      <w:pPr>
        <w:widowControl/>
        <w:spacing w:line="240" w:lineRule="auto"/>
        <w:ind w:rightChars="0" w:right="0" w:firstLine="0"/>
        <w:jc w:val="left"/>
        <w:rPr>
          <w:rStyle w:val="affe"/>
          <w:b/>
          <w:bCs/>
        </w:rPr>
      </w:pPr>
      <w:r>
        <w:rPr>
          <w:rStyle w:val="affe"/>
          <w:b/>
          <w:bCs/>
        </w:rPr>
        <w:br w:type="page"/>
      </w:r>
    </w:p>
    <w:p w14:paraId="6ACECA76" w14:textId="6C1EA21D" w:rsidR="00685D5B" w:rsidRDefault="005B4342" w:rsidP="00706074">
      <w:pPr>
        <w:spacing w:line="240" w:lineRule="auto"/>
        <w:ind w:rightChars="0" w:right="0" w:firstLineChars="200" w:firstLine="422"/>
        <w:rPr>
          <w:rStyle w:val="affe"/>
          <w:b/>
          <w:bCs/>
        </w:rPr>
      </w:pPr>
      <w:r>
        <w:rPr>
          <w:rStyle w:val="affe"/>
          <w:b/>
          <w:bCs/>
        </w:rPr>
        <w:lastRenderedPageBreak/>
        <w:t>4</w:t>
      </w:r>
      <w:r w:rsidRPr="00A642BC">
        <w:rPr>
          <w:rStyle w:val="affe"/>
          <w:rFonts w:hint="eastAsia"/>
          <w:b/>
          <w:bCs/>
        </w:rPr>
        <w:t>）</w:t>
      </w:r>
      <w:r>
        <w:rPr>
          <w:rStyle w:val="affe"/>
          <w:rFonts w:hint="eastAsia"/>
          <w:b/>
          <w:bCs/>
        </w:rPr>
        <w:t>互联线缆</w:t>
      </w:r>
      <w:r w:rsidR="00706074" w:rsidRPr="00A642BC">
        <w:rPr>
          <w:rStyle w:val="affe"/>
          <w:rFonts w:hint="eastAsia"/>
          <w:b/>
          <w:bCs/>
        </w:rPr>
        <w:t>（以</w:t>
      </w:r>
      <w:r w:rsidR="00EB5165" w:rsidRPr="003B4FA7">
        <w:rPr>
          <w:b/>
          <w:bCs/>
        </w:rPr>
        <w:t>SN7B-7/0.90</w:t>
      </w:r>
      <w:r w:rsidR="00706074" w:rsidRPr="00A642BC">
        <w:rPr>
          <w:rFonts w:hint="eastAsia"/>
          <w:b/>
          <w:bCs/>
        </w:rPr>
        <w:t>为例</w:t>
      </w:r>
      <w:r w:rsidR="00706074" w:rsidRPr="00A642BC">
        <w:rPr>
          <w:rStyle w:val="affe"/>
          <w:rFonts w:hint="eastAsia"/>
          <w:b/>
          <w:bCs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7C2C" w14:paraId="19E6FDB1" w14:textId="77777777" w:rsidTr="00706074">
        <w:tc>
          <w:tcPr>
            <w:tcW w:w="8296" w:type="dxa"/>
          </w:tcPr>
          <w:p w14:paraId="72DA20B7" w14:textId="44A93A4F" w:rsidR="00140A94" w:rsidRDefault="00140A94" w:rsidP="00F83FE3"/>
          <w:p w14:paraId="0C93EBD9" w14:textId="039EF45F" w:rsidR="00140A94" w:rsidRDefault="0038246D" w:rsidP="00287C2C">
            <w:pPr>
              <w:keepNext/>
              <w:ind w:firstLine="420"/>
              <w:jc w:val="left"/>
              <w:rPr>
                <w:rFonts w:hAnsi="宋体"/>
              </w:rPr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41185FB" wp14:editId="21ABA74D">
                      <wp:simplePos x="0" y="0"/>
                      <wp:positionH relativeFrom="column">
                        <wp:posOffset>690880</wp:posOffset>
                      </wp:positionH>
                      <wp:positionV relativeFrom="paragraph">
                        <wp:posOffset>168226</wp:posOffset>
                      </wp:positionV>
                      <wp:extent cx="661181" cy="900332"/>
                      <wp:effectExtent l="0" t="0" r="24765" b="14605"/>
                      <wp:wrapNone/>
                      <wp:docPr id="141073843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1181" cy="900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C6F228" id="矩形 1" o:spid="_x0000_s1026" style="position:absolute;left:0;text-align:left;margin-left:54.4pt;margin-top:13.25pt;width:52.05pt;height:70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" filled="f" strokecolor="#aeaaaa [2414]" strokeweight="1pt"/>
                  </w:pict>
                </mc:Fallback>
              </mc:AlternateContent>
            </w:r>
            <w:r w:rsidR="001D3333"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DC5D70B" wp14:editId="4F372DF7">
                      <wp:simplePos x="0" y="0"/>
                      <wp:positionH relativeFrom="column">
                        <wp:posOffset>1690223</wp:posOffset>
                      </wp:positionH>
                      <wp:positionV relativeFrom="paragraph">
                        <wp:posOffset>23495</wp:posOffset>
                      </wp:positionV>
                      <wp:extent cx="2155581" cy="313055"/>
                      <wp:effectExtent l="0" t="0" r="0" b="0"/>
                      <wp:wrapNone/>
                      <wp:docPr id="180221415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5581" cy="313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0B0217" w14:textId="7E764CA7" w:rsidR="00287C2C" w:rsidRDefault="00144FEF">
                                  <w:r>
                                    <w:rPr>
                                      <w:rFonts w:hint="eastAsia"/>
                                    </w:rPr>
                                    <w:t>互联</w:t>
                                  </w:r>
                                  <w:r w:rsidR="00287C2C">
                                    <w:rPr>
                                      <w:rFonts w:hint="eastAsia"/>
                                    </w:rPr>
                                    <w:t>线</w:t>
                                  </w:r>
                                  <w:r w:rsidR="00725E06">
                                    <w:rPr>
                                      <w:rFonts w:hint="eastAsia"/>
                                    </w:rPr>
                                    <w:t>（动力线、编码器线）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DC5D7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45" type="#_x0000_t202" style="position:absolute;left:0;text-align:left;margin-left:133.1pt;margin-top:1.85pt;width:169.75pt;height:24.6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" fillcolor="white [3201]" stroked="f" strokeweight=".5pt">
                      <v:textbox>
                        <w:txbxContent>
                          <w:p w14:paraId="410B0217" w14:textId="7E764CA7" w:rsidR="00287C2C" w:rsidRDefault="00144FEF">
                            <w:r>
                              <w:rPr>
                                <w:rFonts w:hint="eastAsia"/>
                              </w:rPr>
                              <w:t>互联</w:t>
                            </w:r>
                            <w:r w:rsidR="00287C2C">
                              <w:rPr>
                                <w:rFonts w:hint="eastAsia"/>
                              </w:rPr>
                              <w:t>线</w:t>
                            </w:r>
                            <w:r w:rsidR="00725E06">
                              <w:rPr>
                                <w:rFonts w:hint="eastAsia"/>
                              </w:rPr>
                              <w:t>（动力线、编码器线）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2A56">
              <w:rPr>
                <w:noProof/>
              </w:rPr>
              <w:drawing>
                <wp:inline distT="0" distB="0" distL="0" distR="0" wp14:anchorId="3D5E7BBA" wp14:editId="779209BB">
                  <wp:extent cx="4794250" cy="1073785"/>
                  <wp:effectExtent l="0" t="0" r="6350" b="0"/>
                  <wp:docPr id="151978982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4250" cy="107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20D41" w14:textId="10209D92" w:rsidR="00287C2C" w:rsidRDefault="00140A94" w:rsidP="00287C2C">
            <w:pPr>
              <w:keepNext/>
              <w:ind w:firstLine="420"/>
              <w:jc w:val="left"/>
              <w:rPr>
                <w:rFonts w:hAnsi="宋体"/>
              </w:rPr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9D3CC7B" wp14:editId="2AF60AAC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135890</wp:posOffset>
                      </wp:positionV>
                      <wp:extent cx="346710" cy="819150"/>
                      <wp:effectExtent l="0" t="0" r="0" b="0"/>
                      <wp:wrapNone/>
                      <wp:docPr id="1776666413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6710" cy="819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04E211" w14:textId="77777777" w:rsidR="00B20CFB" w:rsidRDefault="00B20CFB" w:rsidP="00AE3B5A">
                                  <w:pPr>
                                    <w:spacing w:line="0" w:lineRule="atLeast"/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控</w:t>
                                  </w:r>
                                </w:p>
                                <w:p w14:paraId="45477C47" w14:textId="77777777" w:rsidR="00B20CFB" w:rsidRDefault="00B20CFB" w:rsidP="00AE3B5A">
                                  <w:pPr>
                                    <w:spacing w:line="0" w:lineRule="atLeast"/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制</w:t>
                                  </w:r>
                                </w:p>
                                <w:p w14:paraId="1D698EBA" w14:textId="77777777" w:rsidR="00B20CFB" w:rsidRDefault="00B20CFB" w:rsidP="00AE3B5A">
                                  <w:pPr>
                                    <w:spacing w:line="0" w:lineRule="atLeast"/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柜</w:t>
                                  </w:r>
                                </w:p>
                                <w:p w14:paraId="4F872835" w14:textId="62777FAA" w:rsidR="00B20CFB" w:rsidRDefault="00B20CFB" w:rsidP="00AE3B5A">
                                  <w:pPr>
                                    <w:spacing w:line="0" w:lineRule="atLeast"/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3CC7B" id="_x0000_s1046" type="#_x0000_t202" style="position:absolute;left:0;text-align:left;margin-left:.35pt;margin-top:10.7pt;width:27.3pt;height:6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" fillcolor="white [3201]" stroked="f" strokeweight=".5pt">
                      <v:textbox>
                        <w:txbxContent>
                          <w:p w14:paraId="0C04E211" w14:textId="77777777" w:rsidR="00B20CFB" w:rsidRDefault="00B20CFB" w:rsidP="00AE3B5A">
                            <w:pPr>
                              <w:spacing w:line="0" w:lineRule="atLeast"/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控</w:t>
                            </w:r>
                          </w:p>
                          <w:p w14:paraId="45477C47" w14:textId="77777777" w:rsidR="00B20CFB" w:rsidRDefault="00B20CFB" w:rsidP="00AE3B5A">
                            <w:pPr>
                              <w:spacing w:line="0" w:lineRule="atLeast"/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制</w:t>
                            </w:r>
                          </w:p>
                          <w:p w14:paraId="1D698EBA" w14:textId="77777777" w:rsidR="00B20CFB" w:rsidRDefault="00B20CFB" w:rsidP="00AE3B5A">
                            <w:pPr>
                              <w:spacing w:line="0" w:lineRule="atLeast"/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柜</w:t>
                            </w:r>
                          </w:p>
                          <w:p w14:paraId="4F872835" w14:textId="62777FAA" w:rsidR="00B20CFB" w:rsidRDefault="00B20CFB" w:rsidP="00AE3B5A">
                            <w:pPr>
                              <w:spacing w:line="0" w:lineRule="atLeast"/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3CCB"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DF36207" wp14:editId="3C043BE1">
                      <wp:simplePos x="0" y="0"/>
                      <wp:positionH relativeFrom="column">
                        <wp:posOffset>4813300</wp:posOffset>
                      </wp:positionH>
                      <wp:positionV relativeFrom="paragraph">
                        <wp:posOffset>180340</wp:posOffset>
                      </wp:positionV>
                      <wp:extent cx="347134" cy="1024466"/>
                      <wp:effectExtent l="0" t="0" r="0" b="4445"/>
                      <wp:wrapNone/>
                      <wp:docPr id="1337234605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134" cy="10244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5369B3" w14:textId="1FC75DA6" w:rsidR="00B20CFB" w:rsidRDefault="00B20CFB" w:rsidP="00AE3B5A">
                                  <w:pPr>
                                    <w:spacing w:line="0" w:lineRule="atLeast"/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本</w:t>
                                  </w:r>
                                </w:p>
                                <w:p w14:paraId="1527100D" w14:textId="7287A55D" w:rsidR="00B20CFB" w:rsidRDefault="00B20CFB" w:rsidP="00AE3B5A">
                                  <w:pPr>
                                    <w:spacing w:line="0" w:lineRule="atLeast"/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体</w:t>
                                  </w:r>
                                </w:p>
                                <w:p w14:paraId="3A0AB924" w14:textId="77777777" w:rsidR="00B20CFB" w:rsidRDefault="00B20CFB" w:rsidP="00AE3B5A">
                                  <w:pPr>
                                    <w:spacing w:line="0" w:lineRule="atLeast"/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36207" id="_x0000_s1047" type="#_x0000_t202" style="position:absolute;left:0;text-align:left;margin-left:379pt;margin-top:14.2pt;width:27.35pt;height:80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" fillcolor="white [3201]" stroked="f" strokeweight=".5pt">
                      <v:textbox>
                        <w:txbxContent>
                          <w:p w14:paraId="2B5369B3" w14:textId="1FC75DA6" w:rsidR="00B20CFB" w:rsidRDefault="00B20CFB" w:rsidP="00AE3B5A">
                            <w:pPr>
                              <w:spacing w:line="0" w:lineRule="atLeast"/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本</w:t>
                            </w:r>
                          </w:p>
                          <w:p w14:paraId="1527100D" w14:textId="7287A55D" w:rsidR="00B20CFB" w:rsidRDefault="00B20CFB" w:rsidP="00AE3B5A">
                            <w:pPr>
                              <w:spacing w:line="0" w:lineRule="atLeast"/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体</w:t>
                            </w:r>
                          </w:p>
                          <w:p w14:paraId="3A0AB924" w14:textId="77777777" w:rsidR="00B20CFB" w:rsidRDefault="00B20CFB" w:rsidP="00AE3B5A">
                            <w:pPr>
                              <w:spacing w:line="0" w:lineRule="atLeast"/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C62C07" w14:textId="2178E285" w:rsidR="00287C2C" w:rsidRDefault="00287C2C" w:rsidP="007F0BA9">
            <w:pPr>
              <w:keepNext/>
              <w:ind w:firstLine="420"/>
              <w:jc w:val="left"/>
              <w:rPr>
                <w:rFonts w:hAnsi="宋体"/>
              </w:rPr>
            </w:pPr>
          </w:p>
          <w:p w14:paraId="4D2B75AD" w14:textId="2B6DBD76" w:rsidR="00140A94" w:rsidRDefault="00140A94" w:rsidP="007F0BA9">
            <w:pPr>
              <w:keepNext/>
              <w:ind w:firstLine="420"/>
              <w:jc w:val="left"/>
              <w:rPr>
                <w:rFonts w:hAnsi="宋体"/>
              </w:rPr>
            </w:pPr>
          </w:p>
          <w:p w14:paraId="2F665087" w14:textId="77777777" w:rsidR="00140A94" w:rsidRDefault="00140A94" w:rsidP="007F0BA9">
            <w:pPr>
              <w:keepNext/>
              <w:ind w:firstLine="420"/>
              <w:jc w:val="left"/>
              <w:rPr>
                <w:rFonts w:hAnsi="宋体"/>
              </w:rPr>
            </w:pPr>
          </w:p>
          <w:p w14:paraId="1DD545E4" w14:textId="55C561E9" w:rsidR="00DC2EB2" w:rsidRPr="00706074" w:rsidRDefault="00706074" w:rsidP="005F109A">
            <w:pPr>
              <w:keepNext/>
              <w:ind w:firstLine="420"/>
              <w:jc w:val="left"/>
              <w:rPr>
                <w:rFonts w:hAnsi="宋体"/>
                <w:b/>
                <w:bCs/>
              </w:rPr>
            </w:pPr>
            <w:r w:rsidRPr="00706074">
              <w:rPr>
                <w:rFonts w:hAnsi="宋体" w:hint="eastAsia"/>
                <w:b/>
                <w:bCs/>
              </w:rPr>
              <w:t>注：部分机型</w:t>
            </w:r>
            <w:r w:rsidR="001A7980">
              <w:rPr>
                <w:rFonts w:hAnsi="宋体" w:hint="eastAsia"/>
                <w:b/>
                <w:bCs/>
              </w:rPr>
              <w:t>仅有一根动力线</w:t>
            </w:r>
            <w:r w:rsidR="009D1BC7">
              <w:rPr>
                <w:rFonts w:hAnsi="宋体" w:hint="eastAsia"/>
                <w:b/>
                <w:bCs/>
              </w:rPr>
              <w:t>。</w:t>
            </w:r>
          </w:p>
        </w:tc>
      </w:tr>
    </w:tbl>
    <w:p w14:paraId="261E9A2D" w14:textId="2354E029" w:rsidR="005D1575" w:rsidRPr="007B7390" w:rsidRDefault="005D1575" w:rsidP="005D1575">
      <w:pPr>
        <w:keepNext/>
        <w:keepLines/>
        <w:numPr>
          <w:ilvl w:val="0"/>
          <w:numId w:val="1"/>
        </w:numPr>
        <w:spacing w:before="120" w:after="120" w:line="360" w:lineRule="auto"/>
        <w:ind w:left="0" w:rightChars="0" w:right="0" w:firstLine="0"/>
        <w:jc w:val="left"/>
        <w:outlineLvl w:val="0"/>
        <w:rPr>
          <w:rFonts w:ascii="黑体" w:eastAsia="黑体" w:hAnsi="黑体" w:cs="Times New Roman"/>
          <w:b/>
          <w:bCs/>
          <w:kern w:val="44"/>
          <w:sz w:val="32"/>
          <w:szCs w:val="32"/>
        </w:rPr>
      </w:pPr>
      <w:bookmarkStart w:id="17" w:name="_Toc150271288"/>
      <w:r>
        <w:rPr>
          <w:rStyle w:val="19"/>
          <w:rFonts w:hint="eastAsia"/>
        </w:rPr>
        <w:t>设备安装</w:t>
      </w:r>
      <w:bookmarkEnd w:id="17"/>
    </w:p>
    <w:p w14:paraId="7C02474D" w14:textId="0FDD1A56" w:rsidR="00831266" w:rsidRPr="00F4364F" w:rsidRDefault="005D1575" w:rsidP="00F20676">
      <w:pPr>
        <w:pStyle w:val="11"/>
        <w:rPr>
          <w:rStyle w:val="1110"/>
          <w:rFonts w:cs="宋体"/>
          <w:b/>
          <w:szCs w:val="28"/>
        </w:rPr>
      </w:pPr>
      <w:bookmarkStart w:id="18" w:name="_Toc150271289"/>
      <w:r>
        <w:rPr>
          <w:rStyle w:val="113"/>
          <w:rFonts w:hint="eastAsia"/>
        </w:rPr>
        <w:t>设备搬运</w:t>
      </w:r>
      <w:r w:rsidR="00705768">
        <w:rPr>
          <w:rStyle w:val="113"/>
          <w:rFonts w:hint="eastAsia"/>
        </w:rPr>
        <w:t>与安装</w:t>
      </w:r>
      <w:bookmarkEnd w:id="18"/>
    </w:p>
    <w:p w14:paraId="64ACC332" w14:textId="508AE865" w:rsidR="005B4342" w:rsidRPr="00F20676" w:rsidRDefault="00EC41EF" w:rsidP="00F20676">
      <w:pPr>
        <w:pStyle w:val="affd"/>
        <w:rPr>
          <w:rStyle w:val="1110"/>
          <w:rFonts w:ascii="宋体" w:eastAsia="宋体" w:hAnsi="华文楷体" w:cstheme="minorBidi"/>
          <w:bCs w:val="0"/>
          <w:sz w:val="21"/>
          <w:szCs w:val="21"/>
        </w:rPr>
      </w:pPr>
      <w:bookmarkStart w:id="19" w:name="_Toc149882038"/>
      <w:bookmarkStart w:id="20" w:name="_Toc149882664"/>
      <w:bookmarkStart w:id="21" w:name="_Toc150261255"/>
      <w:bookmarkStart w:id="22" w:name="_Toc150271290"/>
      <w:r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机器人</w:t>
      </w:r>
      <w:r w:rsidR="005D1575"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本体及控制柜</w:t>
      </w:r>
      <w:r w:rsidR="005D1575" w:rsidRPr="00F20676">
        <w:rPr>
          <w:rStyle w:val="1110"/>
          <w:rFonts w:ascii="宋体" w:eastAsia="宋体" w:hAnsi="华文楷体" w:cstheme="minorBidi"/>
          <w:bCs w:val="0"/>
          <w:sz w:val="21"/>
          <w:szCs w:val="21"/>
        </w:rPr>
        <w:t>的搬运</w:t>
      </w:r>
      <w:r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可采用起重机或叉车，</w:t>
      </w:r>
      <w:r w:rsidR="008E704A"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具体方法</w:t>
      </w:r>
      <w:r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详见</w:t>
      </w:r>
      <w:r w:rsidR="008E704A"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《</w:t>
      </w:r>
      <w:r w:rsidR="003711E6"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新松</w:t>
      </w:r>
      <w:r w:rsidR="00513FCF" w:rsidRPr="00894C29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××</w:t>
      </w:r>
      <w:r w:rsidR="00464A0B"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系列</w:t>
      </w:r>
      <w:r w:rsidR="008E704A" w:rsidRPr="00F20676">
        <w:rPr>
          <w:rStyle w:val="1110"/>
          <w:rFonts w:ascii="宋体" w:eastAsia="宋体" w:hAnsi="华文楷体" w:cstheme="minorBidi"/>
          <w:bCs w:val="0"/>
          <w:sz w:val="21"/>
          <w:szCs w:val="21"/>
        </w:rPr>
        <w:t>工业机器人安装及维护手册》、</w:t>
      </w:r>
      <w:r w:rsidR="008E704A" w:rsidRPr="00F20676">
        <w:rPr>
          <w:rStyle w:val="1110"/>
          <w:rFonts w:ascii="宋体" w:eastAsia="宋体" w:hAnsi="华文楷体" w:cstheme="minorBidi" w:hint="eastAsia"/>
          <w:bCs w:val="0"/>
          <w:sz w:val="21"/>
          <w:szCs w:val="21"/>
        </w:rPr>
        <w:t>《新松机器人电气使用及维护手册》中“搬运与安装”章节。</w:t>
      </w:r>
      <w:bookmarkEnd w:id="19"/>
      <w:bookmarkEnd w:id="20"/>
      <w:bookmarkEnd w:id="21"/>
      <w:bookmarkEnd w:id="2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EC41EF" w:rsidRPr="007B653B" w14:paraId="02019638" w14:textId="77777777" w:rsidTr="00513FCF">
        <w:tc>
          <w:tcPr>
            <w:tcW w:w="8296" w:type="dxa"/>
            <w:shd w:val="clear" w:color="auto" w:fill="auto"/>
          </w:tcPr>
          <w:p w14:paraId="4557719E" w14:textId="77777777" w:rsidR="00EC41EF" w:rsidRPr="00EC41EF" w:rsidRDefault="00EC41EF" w:rsidP="00EC41EF">
            <w:pPr>
              <w:pStyle w:val="affd"/>
              <w:ind w:firstLine="422"/>
              <w:rPr>
                <w:b/>
                <w:bCs/>
              </w:rPr>
            </w:pPr>
            <w:bookmarkStart w:id="23" w:name="_Hlk149878346"/>
            <w:r w:rsidRPr="00EC41EF">
              <w:rPr>
                <w:rFonts w:hint="eastAsia"/>
                <w:b/>
                <w:bCs/>
              </w:rPr>
              <w:t>警告</w:t>
            </w:r>
          </w:p>
          <w:p w14:paraId="46AE918A" w14:textId="7904A2D1" w:rsidR="00EC41EF" w:rsidRPr="00EC41EF" w:rsidRDefault="00EC41EF" w:rsidP="00EC41EF">
            <w:pPr>
              <w:pStyle w:val="affd"/>
              <w:ind w:firstLine="422"/>
              <w:rPr>
                <w:b/>
                <w:bCs/>
              </w:rPr>
            </w:pPr>
            <w:r w:rsidRPr="00EC41EF">
              <w:rPr>
                <w:rFonts w:hint="eastAsia"/>
                <w:b/>
                <w:bCs/>
              </w:rPr>
              <w:t>在</w:t>
            </w:r>
            <w:r w:rsidRPr="00EC41EF">
              <w:rPr>
                <w:b/>
                <w:bCs/>
              </w:rPr>
              <w:t>使用吊车或者叉车</w:t>
            </w:r>
            <w:r w:rsidRPr="00EC41EF">
              <w:rPr>
                <w:rFonts w:hint="eastAsia"/>
                <w:b/>
                <w:bCs/>
              </w:rPr>
              <w:t>搬运</w:t>
            </w:r>
            <w:r w:rsidRPr="00EC41EF">
              <w:rPr>
                <w:b/>
                <w:bCs/>
              </w:rPr>
              <w:t>机器人</w:t>
            </w:r>
            <w:r w:rsidR="00513FCF">
              <w:rPr>
                <w:rFonts w:hint="eastAsia"/>
                <w:b/>
                <w:bCs/>
              </w:rPr>
              <w:t>本体及控制柜</w:t>
            </w:r>
            <w:r w:rsidRPr="00EC41EF">
              <w:rPr>
                <w:b/>
                <w:bCs/>
              </w:rPr>
              <w:t>时，要小心轻放，</w:t>
            </w:r>
            <w:r w:rsidRPr="00EC41EF">
              <w:rPr>
                <w:rFonts w:hint="eastAsia"/>
                <w:b/>
                <w:bCs/>
              </w:rPr>
              <w:t>避免</w:t>
            </w:r>
            <w:r w:rsidRPr="00EC41EF">
              <w:rPr>
                <w:b/>
                <w:bCs/>
              </w:rPr>
              <w:t>强烈碰撞。</w:t>
            </w:r>
          </w:p>
          <w:p w14:paraId="32123E7D" w14:textId="77777777" w:rsidR="00EC41EF" w:rsidRPr="00EC41EF" w:rsidRDefault="00EC41EF" w:rsidP="00EC41EF">
            <w:pPr>
              <w:pStyle w:val="affd"/>
              <w:ind w:firstLine="422"/>
              <w:rPr>
                <w:b/>
                <w:bCs/>
              </w:rPr>
            </w:pPr>
            <w:r w:rsidRPr="00EC41EF">
              <w:rPr>
                <w:rFonts w:hint="eastAsia"/>
                <w:b/>
                <w:bCs/>
              </w:rPr>
              <w:t>在</w:t>
            </w:r>
            <w:r w:rsidRPr="00EC41EF">
              <w:rPr>
                <w:b/>
                <w:bCs/>
              </w:rPr>
              <w:t>机器人安装</w:t>
            </w:r>
            <w:r w:rsidRPr="00EC41EF">
              <w:rPr>
                <w:rFonts w:hint="eastAsia"/>
                <w:b/>
                <w:bCs/>
              </w:rPr>
              <w:t>较大</w:t>
            </w:r>
            <w:r w:rsidRPr="00EC41EF">
              <w:rPr>
                <w:b/>
                <w:bCs/>
              </w:rPr>
              <w:t>负载</w:t>
            </w:r>
            <w:r w:rsidRPr="00EC41EF">
              <w:rPr>
                <w:rFonts w:hint="eastAsia"/>
                <w:b/>
                <w:bCs/>
              </w:rPr>
              <w:t>时</w:t>
            </w:r>
            <w:r w:rsidRPr="00EC41EF">
              <w:rPr>
                <w:b/>
                <w:bCs/>
              </w:rPr>
              <w:t>，机器人</w:t>
            </w:r>
            <w:r w:rsidRPr="00EC41EF">
              <w:rPr>
                <w:rFonts w:hint="eastAsia"/>
                <w:b/>
                <w:bCs/>
              </w:rPr>
              <w:t>重心</w:t>
            </w:r>
            <w:r w:rsidRPr="00EC41EF">
              <w:rPr>
                <w:b/>
                <w:bCs/>
              </w:rPr>
              <w:t>会发生变化，需要拆除负载后搬运。</w:t>
            </w:r>
          </w:p>
          <w:p w14:paraId="00F415B5" w14:textId="77777777" w:rsidR="00EC41EF" w:rsidRPr="00EC41EF" w:rsidRDefault="00EC41EF" w:rsidP="00EC41EF">
            <w:pPr>
              <w:pStyle w:val="affd"/>
              <w:ind w:firstLine="422"/>
              <w:rPr>
                <w:b/>
                <w:bCs/>
              </w:rPr>
            </w:pPr>
            <w:r w:rsidRPr="00EC41EF">
              <w:rPr>
                <w:rFonts w:hint="eastAsia"/>
                <w:b/>
                <w:bCs/>
              </w:rPr>
              <w:t>机器自带</w:t>
            </w:r>
            <w:r w:rsidRPr="00EC41EF">
              <w:rPr>
                <w:b/>
                <w:bCs/>
              </w:rPr>
              <w:t>的</w:t>
            </w:r>
            <w:r w:rsidRPr="00EC41EF">
              <w:rPr>
                <w:rFonts w:hint="eastAsia"/>
                <w:b/>
                <w:bCs/>
              </w:rPr>
              <w:t>叉车</w:t>
            </w:r>
            <w:proofErr w:type="gramStart"/>
            <w:r w:rsidRPr="00EC41EF">
              <w:rPr>
                <w:b/>
                <w:bCs/>
              </w:rPr>
              <w:t>脚只能</w:t>
            </w:r>
            <w:proofErr w:type="gramEnd"/>
            <w:r w:rsidRPr="00EC41EF">
              <w:rPr>
                <w:b/>
                <w:bCs/>
              </w:rPr>
              <w:t>用于</w:t>
            </w:r>
            <w:r w:rsidRPr="00EC41EF">
              <w:rPr>
                <w:rFonts w:hint="eastAsia"/>
                <w:b/>
                <w:bCs/>
              </w:rPr>
              <w:t>使用</w:t>
            </w:r>
            <w:r w:rsidRPr="00EC41EF">
              <w:rPr>
                <w:b/>
                <w:bCs/>
              </w:rPr>
              <w:t>叉车搬运机器人，不能用于固定</w:t>
            </w:r>
            <w:r w:rsidRPr="00EC41EF">
              <w:rPr>
                <w:rFonts w:hint="eastAsia"/>
                <w:b/>
                <w:bCs/>
              </w:rPr>
              <w:t>安装</w:t>
            </w:r>
            <w:r w:rsidRPr="00EC41EF">
              <w:rPr>
                <w:b/>
                <w:bCs/>
              </w:rPr>
              <w:t>机器人。</w:t>
            </w:r>
          </w:p>
          <w:p w14:paraId="2EF1817E" w14:textId="44507757" w:rsidR="002638C5" w:rsidRPr="002638C5" w:rsidRDefault="00EC41EF" w:rsidP="002638C5">
            <w:pPr>
              <w:pStyle w:val="affd"/>
              <w:ind w:firstLine="422"/>
              <w:rPr>
                <w:b/>
                <w:bCs/>
              </w:rPr>
            </w:pPr>
            <w:r w:rsidRPr="00EC41EF">
              <w:rPr>
                <w:rFonts w:hint="eastAsia"/>
                <w:b/>
                <w:bCs/>
              </w:rPr>
              <w:t>使用</w:t>
            </w:r>
            <w:r w:rsidRPr="00EC41EF">
              <w:rPr>
                <w:b/>
                <w:bCs/>
              </w:rPr>
              <w:t>吊环或叉车脚</w:t>
            </w:r>
            <w:r w:rsidRPr="00EC41EF">
              <w:rPr>
                <w:rFonts w:hint="eastAsia"/>
                <w:b/>
                <w:bCs/>
              </w:rPr>
              <w:t>前</w:t>
            </w:r>
            <w:r w:rsidRPr="00EC41EF">
              <w:rPr>
                <w:b/>
                <w:bCs/>
              </w:rPr>
              <w:t>，需要注意检查</w:t>
            </w:r>
            <w:r w:rsidRPr="00EC41EF">
              <w:rPr>
                <w:rFonts w:hint="eastAsia"/>
                <w:b/>
                <w:bCs/>
              </w:rPr>
              <w:t>这些</w:t>
            </w:r>
            <w:r w:rsidRPr="00EC41EF">
              <w:rPr>
                <w:b/>
                <w:bCs/>
              </w:rPr>
              <w:t>构件是否</w:t>
            </w:r>
            <w:r w:rsidRPr="00EC41EF">
              <w:rPr>
                <w:rFonts w:hint="eastAsia"/>
                <w:b/>
                <w:bCs/>
              </w:rPr>
              <w:t>固定</w:t>
            </w:r>
            <w:r w:rsidRPr="00EC41EF">
              <w:rPr>
                <w:b/>
                <w:bCs/>
              </w:rPr>
              <w:t>牢固，如果</w:t>
            </w:r>
            <w:r w:rsidRPr="00EC41EF">
              <w:rPr>
                <w:rFonts w:hint="eastAsia"/>
                <w:b/>
                <w:bCs/>
              </w:rPr>
              <w:t>没有固定</w:t>
            </w:r>
            <w:r w:rsidRPr="00EC41EF">
              <w:rPr>
                <w:b/>
                <w:bCs/>
              </w:rPr>
              <w:t>牢固，请拧紧固定螺丝。</w:t>
            </w:r>
          </w:p>
        </w:tc>
      </w:tr>
      <w:bookmarkEnd w:id="23"/>
    </w:tbl>
    <w:p w14:paraId="2FAA79E6" w14:textId="77777777" w:rsidR="00464A0B" w:rsidRDefault="00464A0B">
      <w:pPr>
        <w:widowControl/>
        <w:spacing w:line="240" w:lineRule="auto"/>
        <w:ind w:rightChars="0" w:right="0" w:firstLine="0"/>
        <w:jc w:val="left"/>
        <w:rPr>
          <w:rStyle w:val="113"/>
          <w:rFonts w:cs="宋体"/>
          <w:b/>
          <w:bCs/>
        </w:rPr>
      </w:pPr>
      <w:r>
        <w:rPr>
          <w:rStyle w:val="113"/>
          <w:rFonts w:cs="宋体"/>
          <w:b/>
          <w:bCs/>
        </w:rPr>
        <w:br w:type="page"/>
      </w:r>
    </w:p>
    <w:p w14:paraId="441A363B" w14:textId="7BBAC659" w:rsidR="00513FCF" w:rsidRPr="00917093" w:rsidRDefault="00464D24" w:rsidP="00F20676">
      <w:pPr>
        <w:pStyle w:val="11"/>
        <w:rPr>
          <w:rFonts w:cs="宋体"/>
          <w:b/>
          <w:bCs/>
        </w:rPr>
      </w:pPr>
      <w:bookmarkStart w:id="24" w:name="_Toc150271291"/>
      <w:r>
        <w:rPr>
          <w:rStyle w:val="113"/>
          <w:rFonts w:hint="eastAsia"/>
        </w:rPr>
        <w:lastRenderedPageBreak/>
        <w:t>电气连接</w:t>
      </w:r>
      <w:bookmarkEnd w:id="24"/>
    </w:p>
    <w:p w14:paraId="19987504" w14:textId="6258EE19" w:rsidR="006B2EC2" w:rsidRPr="006B2EC2" w:rsidRDefault="00234849" w:rsidP="00674BC1">
      <w:pPr>
        <w:pStyle w:val="111"/>
        <w:rPr>
          <w:rStyle w:val="1110"/>
          <w:rFonts w:ascii="宋体" w:eastAsia="宋体" w:hAnsi="华文楷体" w:cstheme="minorBidi"/>
          <w:b/>
          <w:bCs/>
          <w:sz w:val="21"/>
          <w:szCs w:val="21"/>
        </w:rPr>
      </w:pPr>
      <w:bookmarkStart w:id="25" w:name="_Toc150271292"/>
      <w:bookmarkStart w:id="26" w:name="_Toc149882666"/>
      <w:r>
        <w:rPr>
          <w:rStyle w:val="1110"/>
          <w:rFonts w:ascii="宋体" w:eastAsia="宋体" w:hAnsi="华文楷体" w:cstheme="minorBidi" w:hint="eastAsia"/>
          <w:bCs/>
          <w:sz w:val="21"/>
          <w:szCs w:val="21"/>
        </w:rPr>
        <w:t>使用互联线缆</w:t>
      </w:r>
      <w:r w:rsidR="003914C6">
        <w:rPr>
          <w:rStyle w:val="1110"/>
          <w:rFonts w:ascii="宋体" w:eastAsia="宋体" w:hAnsi="华文楷体" w:cstheme="minorBidi" w:hint="eastAsia"/>
          <w:bCs/>
          <w:sz w:val="21"/>
          <w:szCs w:val="21"/>
        </w:rPr>
        <w:t>连接机器人</w:t>
      </w:r>
      <w:r w:rsidR="00464A0B">
        <w:rPr>
          <w:rStyle w:val="1110"/>
          <w:rFonts w:ascii="宋体" w:eastAsia="宋体" w:hAnsi="华文楷体" w:cstheme="minorBidi" w:hint="eastAsia"/>
          <w:bCs/>
          <w:sz w:val="21"/>
          <w:szCs w:val="21"/>
        </w:rPr>
        <w:t>本体与</w:t>
      </w:r>
      <w:r w:rsidR="003914C6">
        <w:rPr>
          <w:rStyle w:val="1110"/>
          <w:rFonts w:ascii="宋体" w:eastAsia="宋体" w:hAnsi="华文楷体" w:cstheme="minorBidi" w:hint="eastAsia"/>
          <w:bCs/>
          <w:sz w:val="21"/>
          <w:szCs w:val="21"/>
        </w:rPr>
        <w:t>控制柜</w:t>
      </w:r>
      <w:r w:rsidR="004C2120">
        <w:rPr>
          <w:rStyle w:val="1110"/>
          <w:rFonts w:ascii="宋体" w:eastAsia="宋体" w:hAnsi="华文楷体" w:cstheme="minorBidi" w:hint="eastAsia"/>
          <w:bCs/>
          <w:sz w:val="21"/>
          <w:szCs w:val="21"/>
        </w:rPr>
        <w:t>。</w:t>
      </w:r>
      <w:bookmarkEnd w:id="25"/>
    </w:p>
    <w:p w14:paraId="6961CE5A" w14:textId="7943E900" w:rsidR="003914C6" w:rsidRDefault="001A7980" w:rsidP="009644ED">
      <w:pPr>
        <w:pStyle w:val="affd"/>
        <w:ind w:firstLine="422"/>
        <w:rPr>
          <w:rStyle w:val="1110"/>
          <w:rFonts w:ascii="宋体" w:eastAsia="宋体" w:hAnsi="华文楷体" w:cstheme="minorBidi"/>
          <w:b/>
          <w:sz w:val="21"/>
          <w:szCs w:val="21"/>
        </w:rPr>
      </w:pPr>
      <w:bookmarkStart w:id="27" w:name="_Toc150261258"/>
      <w:bookmarkStart w:id="28" w:name="_Toc150271293"/>
      <w:r w:rsidRPr="009644ED">
        <w:rPr>
          <w:rStyle w:val="1110"/>
          <w:rFonts w:ascii="宋体" w:eastAsia="宋体" w:hAnsi="华文楷体" w:cstheme="minorBidi" w:hint="eastAsia"/>
          <w:b/>
          <w:sz w:val="21"/>
          <w:szCs w:val="21"/>
        </w:rPr>
        <w:t>每个重载连接器附近均贴有编码标识，且连接器有防错插设计，连接时请注意对应关系和方向。</w:t>
      </w:r>
      <w:bookmarkEnd w:id="26"/>
      <w:bookmarkEnd w:id="27"/>
      <w:bookmarkEnd w:id="28"/>
    </w:p>
    <w:p w14:paraId="4A06AC58" w14:textId="77777777" w:rsidR="001D1E81" w:rsidRDefault="001D1E81" w:rsidP="001D1E81"/>
    <w:p w14:paraId="2FEE365B" w14:textId="274CFA98" w:rsidR="001D1E81" w:rsidRDefault="001D1E81" w:rsidP="001D1E81">
      <w:r>
        <w:rPr>
          <w:noProof/>
        </w:rPr>
        <w:drawing>
          <wp:inline distT="0" distB="0" distL="0" distR="0" wp14:anchorId="10947027" wp14:editId="67850712">
            <wp:extent cx="4864619" cy="6457071"/>
            <wp:effectExtent l="0" t="0" r="0" b="1270"/>
            <wp:docPr id="64220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114" cy="647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F20E" w14:textId="77777777" w:rsidR="001D1E81" w:rsidRDefault="001D1E81" w:rsidP="001D1E81"/>
    <w:p w14:paraId="6C51CEF0" w14:textId="77777777" w:rsidR="001D1E81" w:rsidRPr="001D1E81" w:rsidRDefault="001D1E81" w:rsidP="001D1E81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464A0B" w:rsidRPr="007B653B" w14:paraId="23D0F365" w14:textId="77777777" w:rsidTr="008441A9">
        <w:tc>
          <w:tcPr>
            <w:tcW w:w="8296" w:type="dxa"/>
            <w:shd w:val="clear" w:color="auto" w:fill="auto"/>
          </w:tcPr>
          <w:p w14:paraId="782A88D7" w14:textId="5C22F9A1" w:rsidR="00464A0B" w:rsidRDefault="00464A0B" w:rsidP="008441A9">
            <w:pPr>
              <w:pStyle w:val="affd"/>
              <w:jc w:val="center"/>
            </w:pPr>
          </w:p>
          <w:p w14:paraId="523DB18B" w14:textId="371DAD02" w:rsidR="00144FEF" w:rsidRPr="00144FEF" w:rsidRDefault="001B7773" w:rsidP="00144FEF">
            <w:r>
              <w:rPr>
                <w:noProof/>
              </w:rPr>
              <w:drawing>
                <wp:inline distT="0" distB="0" distL="0" distR="0" wp14:anchorId="0882EF76" wp14:editId="25F724A6">
                  <wp:extent cx="5137150" cy="4395004"/>
                  <wp:effectExtent l="0" t="0" r="0" b="0"/>
                  <wp:docPr id="219320349" name="图片 219320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183" cy="4418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F5014" w14:textId="77777777" w:rsidR="00894C29" w:rsidRDefault="00894C29">
      <w:pPr>
        <w:widowControl/>
        <w:spacing w:line="240" w:lineRule="auto"/>
        <w:ind w:rightChars="0" w:right="0" w:firstLine="0"/>
        <w:jc w:val="left"/>
        <w:rPr>
          <w:rStyle w:val="1110"/>
          <w:rFonts w:ascii="宋体" w:eastAsia="宋体" w:hAnsi="华文楷体" w:cstheme="minorBidi"/>
          <w:bCs w:val="0"/>
          <w:sz w:val="21"/>
          <w:szCs w:val="21"/>
        </w:rPr>
      </w:pPr>
      <w:bookmarkStart w:id="29" w:name="_Toc149882667"/>
    </w:p>
    <w:p w14:paraId="5FDFBF11" w14:textId="77777777" w:rsidR="00894C29" w:rsidRDefault="00894C29" w:rsidP="00674BC1">
      <w:pPr>
        <w:pStyle w:val="111"/>
        <w:rPr>
          <w:rStyle w:val="1110"/>
          <w:rFonts w:ascii="宋体" w:eastAsia="宋体" w:hAnsi="华文楷体" w:cstheme="minorBidi"/>
          <w:bCs/>
          <w:sz w:val="21"/>
          <w:szCs w:val="21"/>
        </w:rPr>
      </w:pPr>
      <w:bookmarkStart w:id="30" w:name="_Toc150271294"/>
      <w:r>
        <w:rPr>
          <w:rStyle w:val="1110"/>
          <w:rFonts w:ascii="宋体" w:eastAsia="宋体" w:hAnsi="华文楷体" w:cstheme="minorBidi" w:hint="eastAsia"/>
          <w:bCs/>
          <w:sz w:val="21"/>
          <w:szCs w:val="21"/>
        </w:rPr>
        <w:t>将示教器线缆连接至控制柜门上的专用接口</w:t>
      </w:r>
      <w:bookmarkEnd w:id="30"/>
    </w:p>
    <w:p w14:paraId="511C150D" w14:textId="25B1EB09" w:rsidR="003914C6" w:rsidRPr="009644ED" w:rsidRDefault="00894C29" w:rsidP="009644ED">
      <w:pPr>
        <w:pStyle w:val="affd"/>
        <w:ind w:firstLine="422"/>
        <w:rPr>
          <w:rStyle w:val="1110"/>
          <w:rFonts w:ascii="宋体" w:eastAsia="宋体" w:hAnsi="华文楷体" w:cstheme="minorBidi"/>
          <w:b/>
          <w:sz w:val="21"/>
          <w:szCs w:val="21"/>
        </w:rPr>
      </w:pPr>
      <w:bookmarkStart w:id="31" w:name="_Toc150261260"/>
      <w:bookmarkStart w:id="32" w:name="_Toc150271295"/>
      <w:r w:rsidRPr="009644ED">
        <w:rPr>
          <w:rStyle w:val="1110"/>
          <w:rFonts w:ascii="宋体" w:eastAsia="宋体" w:hAnsi="华文楷体" w:cstheme="minorBidi" w:hint="eastAsia"/>
          <w:b/>
          <w:sz w:val="21"/>
          <w:szCs w:val="21"/>
        </w:rPr>
        <w:t>注意将连接器两端配合标记对齐后再连接。</w:t>
      </w:r>
      <w:bookmarkEnd w:id="29"/>
      <w:bookmarkEnd w:id="31"/>
      <w:bookmarkEnd w:id="3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464A0B" w:rsidRPr="007B653B" w14:paraId="0738D928" w14:textId="77777777" w:rsidTr="008441A9">
        <w:tc>
          <w:tcPr>
            <w:tcW w:w="8296" w:type="dxa"/>
            <w:shd w:val="clear" w:color="auto" w:fill="auto"/>
          </w:tcPr>
          <w:p w14:paraId="49FCEDBA" w14:textId="5B250857" w:rsidR="00464A0B" w:rsidRPr="007B253B" w:rsidRDefault="00464A0B" w:rsidP="00464A0B">
            <w:pPr>
              <w:pStyle w:val="affd"/>
              <w:jc w:val="center"/>
            </w:pPr>
            <w:bookmarkStart w:id="33" w:name="_Hlk150411161"/>
            <w:r>
              <w:rPr>
                <w:noProof/>
              </w:rPr>
              <w:drawing>
                <wp:inline distT="0" distB="0" distL="0" distR="0" wp14:anchorId="36BDC9A6" wp14:editId="35BEBB29">
                  <wp:extent cx="3502025" cy="1844040"/>
                  <wp:effectExtent l="0" t="0" r="3175" b="3810"/>
                  <wp:docPr id="1774269522" name="图片 1774269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1250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790" cy="185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75489" w14:textId="6E9AB701" w:rsidR="00D354FC" w:rsidRPr="00D354FC" w:rsidRDefault="00D354FC" w:rsidP="00674BC1">
      <w:pPr>
        <w:pStyle w:val="111"/>
        <w:rPr>
          <w:rStyle w:val="1110"/>
          <w:rFonts w:ascii="宋体" w:eastAsia="宋体" w:hAnsi="华文楷体" w:cstheme="minorBidi"/>
          <w:b/>
          <w:bCs/>
          <w:sz w:val="21"/>
          <w:szCs w:val="21"/>
        </w:rPr>
      </w:pPr>
      <w:bookmarkStart w:id="34" w:name="_Toc150271296"/>
      <w:bookmarkStart w:id="35" w:name="_Toc149882668"/>
      <w:bookmarkEnd w:id="33"/>
      <w:r>
        <w:rPr>
          <w:rStyle w:val="1110"/>
          <w:rFonts w:ascii="宋体" w:eastAsia="宋体" w:hAnsi="华文楷体" w:cstheme="minorBidi" w:hint="eastAsia"/>
          <w:sz w:val="21"/>
          <w:szCs w:val="21"/>
        </w:rPr>
        <w:t>控制器安全回路连接</w:t>
      </w:r>
      <w:bookmarkEnd w:id="34"/>
    </w:p>
    <w:p w14:paraId="36F2C9A9" w14:textId="4887BEBE" w:rsidR="00D354FC" w:rsidRDefault="001B7773" w:rsidP="00D354FC">
      <w:pPr>
        <w:pStyle w:val="affd"/>
      </w:pPr>
      <w:r w:rsidRPr="001B7773">
        <w:t>控制器安全回路位于控制柜后接口板的EXT1端子排</w:t>
      </w:r>
      <w:r w:rsidR="00DC68B3">
        <w:rPr>
          <w:rFonts w:hint="eastAsia"/>
        </w:rPr>
        <w:t>（下图以</w:t>
      </w:r>
      <w:r w:rsidR="009879AC">
        <w:t>C</w:t>
      </w:r>
      <w:r w:rsidR="00DC68B3">
        <w:t>5</w:t>
      </w:r>
      <w:r w:rsidR="00DC68B3">
        <w:rPr>
          <w:rFonts w:hint="eastAsia"/>
        </w:rPr>
        <w:t>控制柜为例）</w:t>
      </w:r>
      <w:r w:rsidR="001F386D">
        <w:rPr>
          <w:rFonts w:hint="eastAsia"/>
        </w:rPr>
        <w:t>。</w:t>
      </w:r>
      <w:r w:rsidR="002F6553">
        <w:rPr>
          <w:rFonts w:hint="eastAsia"/>
        </w:rPr>
        <w:t>如需连</w:t>
      </w:r>
      <w:r w:rsidR="002F6553">
        <w:rPr>
          <w:rFonts w:hint="eastAsia"/>
        </w:rPr>
        <w:lastRenderedPageBreak/>
        <w:t>接外部急停或安全门，请</w:t>
      </w:r>
      <w:r w:rsidR="001F386D">
        <w:rPr>
          <w:rFonts w:hint="eastAsia"/>
        </w:rPr>
        <w:t>详细</w:t>
      </w:r>
      <w:r w:rsidR="002F6553">
        <w:rPr>
          <w:rFonts w:hint="eastAsia"/>
        </w:rPr>
        <w:t>阅读</w:t>
      </w:r>
      <w:r w:rsidR="001F386D">
        <w:rPr>
          <w:rFonts w:hint="eastAsia"/>
        </w:rPr>
        <w:t>《</w:t>
      </w:r>
      <w:r w:rsidR="002F6553">
        <w:rPr>
          <w:rFonts w:hint="eastAsia"/>
        </w:rPr>
        <w:t>新松机器人电气使用及维护手册》安全回路连接章节，</w:t>
      </w:r>
      <w:r w:rsidR="002F6553" w:rsidRPr="00BE5512">
        <w:rPr>
          <w:rFonts w:hint="eastAsia"/>
        </w:rPr>
        <w:t>并按照指导操作。</w:t>
      </w:r>
      <w:r w:rsidR="002F6553" w:rsidRPr="00A2086B">
        <w:rPr>
          <w:rFonts w:hint="eastAsia"/>
        </w:rPr>
        <w:t>如无</w:t>
      </w:r>
      <w:r w:rsidR="001F386D" w:rsidRPr="00A2086B">
        <w:rPr>
          <w:rFonts w:hint="eastAsia"/>
        </w:rPr>
        <w:t>需连接</w:t>
      </w:r>
      <w:r w:rsidR="002F6553" w:rsidRPr="00A2086B">
        <w:rPr>
          <w:rFonts w:hint="eastAsia"/>
        </w:rPr>
        <w:t>安全门，</w:t>
      </w:r>
      <w:r w:rsidR="001F386D" w:rsidRPr="00A2086B">
        <w:rPr>
          <w:rFonts w:hint="eastAsia"/>
        </w:rPr>
        <w:t>请</w:t>
      </w:r>
      <w:r w:rsidR="002F6553" w:rsidRPr="00A2086B">
        <w:rPr>
          <w:rFonts w:hint="eastAsia"/>
        </w:rPr>
        <w:t>使用</w:t>
      </w:r>
      <w:r w:rsidR="00072269" w:rsidRPr="00A2086B">
        <w:rPr>
          <w:rFonts w:hint="eastAsia"/>
        </w:rPr>
        <w:t>短接线将对应安全端口</w:t>
      </w:r>
      <w:r w:rsidR="001F386D" w:rsidRPr="00A2086B">
        <w:rPr>
          <w:rFonts w:hint="eastAsia"/>
        </w:rPr>
        <w:t>短接</w:t>
      </w:r>
      <w:r w:rsidR="00072269" w:rsidRPr="00A2086B">
        <w:rPr>
          <w:rFonts w:hint="eastAsia"/>
        </w:rPr>
        <w:t>（不推荐）</w:t>
      </w:r>
      <w:r w:rsidR="001F386D" w:rsidRPr="00A2086B">
        <w:rPr>
          <w:rFonts w:hint="eastAsia"/>
        </w:rPr>
        <w:t>。</w:t>
      </w:r>
    </w:p>
    <w:p w14:paraId="62CC54D4" w14:textId="77777777" w:rsidR="001B7773" w:rsidRPr="001B7773" w:rsidRDefault="001B7773" w:rsidP="001B7773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D354FC" w:rsidRPr="007B653B" w14:paraId="753642A5" w14:textId="77777777" w:rsidTr="003A155C">
        <w:tc>
          <w:tcPr>
            <w:tcW w:w="8296" w:type="dxa"/>
            <w:shd w:val="clear" w:color="auto" w:fill="auto"/>
          </w:tcPr>
          <w:p w14:paraId="3D440310" w14:textId="64718A50" w:rsidR="00D354FC" w:rsidRPr="007B253B" w:rsidRDefault="00F478C9" w:rsidP="00F478C9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E95B677" wp14:editId="2145CE97">
                      <wp:simplePos x="0" y="0"/>
                      <wp:positionH relativeFrom="column">
                        <wp:posOffset>3827780</wp:posOffset>
                      </wp:positionH>
                      <wp:positionV relativeFrom="paragraph">
                        <wp:posOffset>329565</wp:posOffset>
                      </wp:positionV>
                      <wp:extent cx="1094740" cy="1155065"/>
                      <wp:effectExtent l="1046480" t="2540" r="1905" b="4445"/>
                      <wp:wrapNone/>
                      <wp:docPr id="951231359" name="标注: 弯曲线形(无边框)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4740" cy="1155065"/>
                              </a:xfrm>
                              <a:prstGeom prst="callout2">
                                <a:avLst>
                                  <a:gd name="adj1" fmla="val 9894"/>
                                  <a:gd name="adj2" fmla="val -6958"/>
                                  <a:gd name="adj3" fmla="val 9894"/>
                                  <a:gd name="adj4" fmla="val -62241"/>
                                  <a:gd name="adj5" fmla="val 73171"/>
                                  <a:gd name="adj6" fmla="val -9013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1085CAD3" w14:textId="77777777" w:rsidR="00F478C9" w:rsidRDefault="00F478C9" w:rsidP="00F478C9">
                                  <w:pPr>
                                    <w:ind w:firstLine="0"/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安全回路接口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95B677" id="标注: 弯曲线形(无边框) 5" o:spid="_x0000_s1048" type="#_x0000_t42" style="position:absolute;left:0;text-align:left;margin-left:301.4pt;margin-top:25.95pt;width:86.2pt;height:90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" adj="-19470,15805,-13444,2137,-1503,2137">
                      <v:stroke startarrow="block"/>
                      <v:textbox>
                        <w:txbxContent>
                          <w:p w14:paraId="1085CAD3" w14:textId="77777777" w:rsidR="00F478C9" w:rsidRDefault="00F478C9" w:rsidP="00F478C9">
                            <w:pPr>
                              <w:ind w:firstLine="0"/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安全回路接口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rFonts w:hAnsi="宋体"/>
                <w:noProof/>
              </w:rPr>
              <w:drawing>
                <wp:inline distT="0" distB="0" distL="0" distR="0" wp14:anchorId="0576714A" wp14:editId="2BE4E6F2">
                  <wp:extent cx="3671570" cy="1899285"/>
                  <wp:effectExtent l="0" t="0" r="0" b="0"/>
                  <wp:docPr id="961013776" name="图片 961013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570" cy="189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F3396" w14:textId="406B8864" w:rsidR="00D354FC" w:rsidRPr="00D354FC" w:rsidRDefault="00D354FC" w:rsidP="00D354FC">
      <w:pPr>
        <w:pStyle w:val="111"/>
        <w:rPr>
          <w:rStyle w:val="1110"/>
          <w:rFonts w:ascii="宋体" w:eastAsia="宋体" w:hAnsi="华文楷体" w:cstheme="minorBidi"/>
          <w:b/>
          <w:bCs/>
          <w:sz w:val="21"/>
          <w:szCs w:val="21"/>
        </w:rPr>
      </w:pPr>
      <w:r w:rsidRPr="0081609B">
        <w:rPr>
          <w:rStyle w:val="1110"/>
          <w:rFonts w:ascii="宋体" w:eastAsia="宋体" w:hAnsi="华文楷体" w:cstheme="minorBidi" w:hint="eastAsia"/>
          <w:sz w:val="21"/>
          <w:szCs w:val="21"/>
        </w:rPr>
        <w:t>连接输入电源线缆</w:t>
      </w:r>
    </w:p>
    <w:p w14:paraId="4764ABDB" w14:textId="0C47F900" w:rsidR="00F274BC" w:rsidRDefault="00F274BC" w:rsidP="00F274BC">
      <w:pPr>
        <w:pStyle w:val="affd"/>
        <w:rPr>
          <w:rFonts w:hAnsi="宋体"/>
        </w:rPr>
      </w:pPr>
      <w:bookmarkStart w:id="36" w:name="_Hlk150410966"/>
      <w:r w:rsidRPr="00ED3E61">
        <w:rPr>
          <w:rFonts w:hAnsi="宋体" w:hint="eastAsia"/>
        </w:rPr>
        <w:t>机器人上位控制装置如果采用漏电断路器对机器人进行供电控制，选配漏电断路器需要满足漏电断路器的灵敏度电流≥</w:t>
      </w:r>
      <w:r w:rsidRPr="00ED3E61">
        <w:rPr>
          <w:rFonts w:hAnsi="宋体"/>
        </w:rPr>
        <w:t>300mA，否则有可能造成漏电断路器的误动作。</w:t>
      </w:r>
      <w:r w:rsidR="00ED3E61" w:rsidRPr="00ED3E61">
        <w:rPr>
          <w:rFonts w:hAnsi="宋体" w:hint="eastAsia"/>
        </w:rPr>
        <w:t>推荐断路器</w:t>
      </w:r>
      <w:r w:rsidR="00ED3E61">
        <w:rPr>
          <w:rFonts w:hAnsi="宋体" w:hint="eastAsia"/>
        </w:rPr>
        <w:t>详见《</w:t>
      </w:r>
      <w:r w:rsidR="00ED3E61" w:rsidRPr="00ED3E61">
        <w:rPr>
          <w:rFonts w:hAnsi="宋体" w:hint="eastAsia"/>
        </w:rPr>
        <w:t>新松机器人电气使用及维护手册</w:t>
      </w:r>
      <w:r w:rsidR="00ED3E61">
        <w:rPr>
          <w:rFonts w:hAnsi="宋体" w:hint="eastAsia"/>
        </w:rPr>
        <w:t>》。</w:t>
      </w:r>
    </w:p>
    <w:p w14:paraId="3443FAC5" w14:textId="2BA0803F" w:rsidR="00BE5512" w:rsidRDefault="00BE5512" w:rsidP="009644ED">
      <w:pPr>
        <w:pStyle w:val="affd"/>
        <w:rPr>
          <w:b/>
          <w:bCs/>
        </w:rPr>
      </w:pPr>
      <w:r>
        <w:rPr>
          <w:rFonts w:hAnsi="宋体" w:hint="eastAsia"/>
        </w:rPr>
        <w:t>C</w:t>
      </w:r>
      <w:r>
        <w:rPr>
          <w:rFonts w:hAnsi="宋体"/>
        </w:rPr>
        <w:t>5</w:t>
      </w:r>
      <w:r>
        <w:rPr>
          <w:rFonts w:hAnsi="宋体" w:hint="eastAsia"/>
        </w:rPr>
        <w:t>系统出厂提供标配电源电缆，只需要将控制线缆的插头插入控制器的插座即可。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609B" w14:paraId="3278A835" w14:textId="77777777" w:rsidTr="0081609B">
        <w:tc>
          <w:tcPr>
            <w:tcW w:w="8296" w:type="dxa"/>
          </w:tcPr>
          <w:bookmarkEnd w:id="35"/>
          <w:bookmarkEnd w:id="36"/>
          <w:p w14:paraId="4D05830F" w14:textId="6F85C1D1" w:rsidR="00BE5512" w:rsidRDefault="00BE5512" w:rsidP="00BE5512">
            <w:pPr>
              <w:spacing w:line="276" w:lineRule="auto"/>
              <w:ind w:rightChars="0" w:right="0"/>
              <w:rPr>
                <w:rFonts w:hAnsi="宋体"/>
                <w:b/>
              </w:rPr>
            </w:pPr>
            <w:r>
              <w:rPr>
                <w:rFonts w:hAnsi="宋体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66DC3E03" wp14:editId="0E1328D6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24130</wp:posOffset>
                      </wp:positionV>
                      <wp:extent cx="1029335" cy="1056005"/>
                      <wp:effectExtent l="3175" t="0" r="786765" b="434340"/>
                      <wp:wrapNone/>
                      <wp:docPr id="1425522318" name="标注: 弯曲线形(无边框)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29335" cy="1056005"/>
                              </a:xfrm>
                              <a:prstGeom prst="callout2">
                                <a:avLst>
                                  <a:gd name="adj1" fmla="val 10824"/>
                                  <a:gd name="adj2" fmla="val 107403"/>
                                  <a:gd name="adj3" fmla="val 10824"/>
                                  <a:gd name="adj4" fmla="val 138986"/>
                                  <a:gd name="adj5" fmla="val 138486"/>
                                  <a:gd name="adj6" fmla="val 17100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2A43F3C0" w14:textId="77777777" w:rsidR="00BE5512" w:rsidRDefault="00BE5512" w:rsidP="00BE55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在此处插入电</w:t>
                                  </w:r>
                                </w:p>
                                <w:p w14:paraId="0BEACD7E" w14:textId="77777777" w:rsidR="00BE5512" w:rsidRDefault="00BE5512" w:rsidP="00BE55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源插头即可连</w:t>
                                  </w:r>
                                </w:p>
                                <w:p w14:paraId="49DA0BDA" w14:textId="77777777" w:rsidR="00BE5512" w:rsidRDefault="00BE5512" w:rsidP="00BE5512">
                                  <w:pPr>
                                    <w:rPr>
                                      <w:rFonts w:hAnsi="宋体"/>
                                    </w:rPr>
                                  </w:pPr>
                                  <w:r>
                                    <w:rPr>
                                      <w:rFonts w:hAnsi="宋体" w:hint="eastAsia"/>
                                    </w:rPr>
                                    <w:t>接输入电源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DC3E03" id="标注: 弯曲线形(无边框) 6" o:spid="_x0000_s1049" type="#_x0000_t42" style="position:absolute;left:0;text-align:left;margin-left:-2.75pt;margin-top:1.9pt;width:81.05pt;height:83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" adj="36937,29913,30021,2338,23199,2338">
                      <v:stroke startarrow="block"/>
                      <v:textbox>
                        <w:txbxContent>
                          <w:p w14:paraId="2A43F3C0" w14:textId="77777777" w:rsidR="00BE5512" w:rsidRDefault="00BE5512" w:rsidP="00BE55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在此处插入电</w:t>
                            </w:r>
                          </w:p>
                          <w:p w14:paraId="0BEACD7E" w14:textId="77777777" w:rsidR="00BE5512" w:rsidRDefault="00BE5512" w:rsidP="00BE55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源插头即可连</w:t>
                            </w:r>
                          </w:p>
                          <w:p w14:paraId="49DA0BDA" w14:textId="77777777" w:rsidR="00BE5512" w:rsidRDefault="00BE5512" w:rsidP="00BE5512">
                            <w:pPr>
                              <w:rPr>
                                <w:rFonts w:hAnsi="宋体"/>
                              </w:rPr>
                            </w:pPr>
                            <w:r>
                              <w:rPr>
                                <w:rFonts w:hAnsi="宋体" w:hint="eastAsia"/>
                              </w:rPr>
                              <w:t>接输入电源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</w:p>
          <w:p w14:paraId="6F412D6D" w14:textId="6194C0FA" w:rsidR="00894C29" w:rsidRPr="00BE5512" w:rsidRDefault="00BE5512" w:rsidP="00BE5512">
            <w:pPr>
              <w:keepNext/>
              <w:spacing w:line="276" w:lineRule="auto"/>
              <w:ind w:rightChars="0" w:right="0" w:firstLine="0"/>
              <w:jc w:val="center"/>
              <w:rPr>
                <w:rFonts w:hAnsi="宋体"/>
              </w:rPr>
            </w:pPr>
            <w:r>
              <w:rPr>
                <w:rFonts w:hAnsi="宋体"/>
                <w:noProof/>
              </w:rPr>
              <w:drawing>
                <wp:inline distT="0" distB="0" distL="0" distR="0" wp14:anchorId="77C77C5C" wp14:editId="3AFAC524">
                  <wp:extent cx="3599815" cy="172148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722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77865" w14:textId="309F5869" w:rsidR="008009D6" w:rsidRPr="007B7390" w:rsidRDefault="008009D6" w:rsidP="008009D6">
      <w:pPr>
        <w:keepNext/>
        <w:keepLines/>
        <w:numPr>
          <w:ilvl w:val="0"/>
          <w:numId w:val="1"/>
        </w:numPr>
        <w:spacing w:before="120" w:after="120" w:line="360" w:lineRule="auto"/>
        <w:ind w:left="0" w:rightChars="0" w:right="0" w:firstLine="0"/>
        <w:jc w:val="left"/>
        <w:outlineLvl w:val="0"/>
        <w:rPr>
          <w:rFonts w:ascii="黑体" w:eastAsia="黑体" w:hAnsi="黑体" w:cs="Times New Roman"/>
          <w:b/>
          <w:bCs/>
          <w:kern w:val="44"/>
          <w:sz w:val="32"/>
          <w:szCs w:val="32"/>
        </w:rPr>
      </w:pPr>
      <w:bookmarkStart w:id="37" w:name="_Toc150271297"/>
      <w:r>
        <w:rPr>
          <w:rStyle w:val="19"/>
          <w:rFonts w:hint="eastAsia"/>
        </w:rPr>
        <w:t>设备基本操作</w:t>
      </w:r>
      <w:bookmarkEnd w:id="37"/>
    </w:p>
    <w:p w14:paraId="557F90A2" w14:textId="3BDC3A1F" w:rsidR="00E22B07" w:rsidRPr="00E22B07" w:rsidRDefault="00E22B07" w:rsidP="00E22B07">
      <w:pPr>
        <w:pStyle w:val="11"/>
        <w:rPr>
          <w:rStyle w:val="113"/>
          <w:rFonts w:cs="宋体"/>
          <w:b/>
          <w:bCs/>
        </w:rPr>
      </w:pPr>
      <w:bookmarkStart w:id="38" w:name="_Toc150271298"/>
      <w:r>
        <w:rPr>
          <w:rStyle w:val="113"/>
          <w:rFonts w:hint="eastAsia"/>
        </w:rPr>
        <w:t>接通</w:t>
      </w:r>
      <w:r w:rsidR="00CF637C">
        <w:rPr>
          <w:rStyle w:val="113"/>
          <w:rFonts w:hint="eastAsia"/>
        </w:rPr>
        <w:t>、切断</w:t>
      </w:r>
      <w:r>
        <w:rPr>
          <w:rStyle w:val="113"/>
          <w:rFonts w:hint="eastAsia"/>
        </w:rPr>
        <w:t>主电源</w:t>
      </w:r>
      <w:bookmarkEnd w:id="38"/>
    </w:p>
    <w:p w14:paraId="556DF666" w14:textId="47B16AE5" w:rsidR="008D2EB2" w:rsidRDefault="00E22B07" w:rsidP="00E22B07">
      <w:pPr>
        <w:pStyle w:val="affd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39" w:name="_Toc150261264"/>
      <w:bookmarkStart w:id="40" w:name="_Toc150271299"/>
      <w:r>
        <w:rPr>
          <w:rStyle w:val="1110"/>
          <w:rFonts w:ascii="宋体" w:eastAsia="宋体" w:hAnsi="华文楷体" w:cstheme="minorBidi" w:hint="eastAsia"/>
          <w:sz w:val="21"/>
          <w:szCs w:val="21"/>
        </w:rPr>
        <w:t>将</w:t>
      </w:r>
      <w:r w:rsidRPr="00E22B07">
        <w:rPr>
          <w:rStyle w:val="1110"/>
          <w:rFonts w:ascii="宋体" w:eastAsia="宋体" w:hAnsi="华文楷体" w:cstheme="minorBidi" w:hint="eastAsia"/>
          <w:sz w:val="21"/>
          <w:szCs w:val="21"/>
        </w:rPr>
        <w:t>控制柜前门上的主电源开关</w:t>
      </w:r>
      <w:r w:rsidR="007F50F6">
        <w:rPr>
          <w:rStyle w:val="1110"/>
          <w:rFonts w:ascii="宋体" w:eastAsia="宋体" w:hAnsi="华文楷体" w:cstheme="minorBidi" w:hint="eastAsia"/>
          <w:sz w:val="21"/>
          <w:szCs w:val="21"/>
        </w:rPr>
        <w:t>旋</w:t>
      </w:r>
      <w:r w:rsidRPr="00E22B07">
        <w:rPr>
          <w:rStyle w:val="1110"/>
          <w:rFonts w:ascii="宋体" w:eastAsia="宋体" w:hAnsi="华文楷体" w:cstheme="minorBidi" w:hint="eastAsia"/>
          <w:sz w:val="21"/>
          <w:szCs w:val="21"/>
        </w:rPr>
        <w:t>转到</w:t>
      </w:r>
      <w:r w:rsidR="00CF637C" w:rsidRPr="00CF637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[</w:t>
      </w:r>
      <w:r w:rsidRPr="00CF637C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ON</w:t>
      </w:r>
      <w:r w:rsidR="00CF637C" w:rsidRPr="00CF637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]</w:t>
      </w:r>
      <w:r w:rsidRPr="00E22B07">
        <w:rPr>
          <w:rStyle w:val="1110"/>
          <w:rFonts w:ascii="宋体" w:eastAsia="宋体" w:hAnsi="华文楷体" w:cstheme="minorBidi"/>
          <w:sz w:val="21"/>
          <w:szCs w:val="21"/>
        </w:rPr>
        <w:t>的位置，此时主电源接通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。设备</w:t>
      </w:r>
      <w:r w:rsidRPr="00E22B07">
        <w:rPr>
          <w:rStyle w:val="1110"/>
          <w:rFonts w:ascii="宋体" w:eastAsia="宋体" w:hAnsi="华文楷体" w:cstheme="minorBidi"/>
          <w:sz w:val="21"/>
          <w:szCs w:val="21"/>
        </w:rPr>
        <w:t>进行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初始化</w:t>
      </w:r>
      <w:r w:rsidR="00BF2D79">
        <w:rPr>
          <w:rStyle w:val="1110"/>
          <w:rFonts w:ascii="宋体" w:eastAsia="宋体" w:hAnsi="华文楷体" w:cstheme="minorBidi" w:hint="eastAsia"/>
          <w:sz w:val="21"/>
          <w:szCs w:val="21"/>
        </w:rPr>
        <w:t>诊断，示教器屏幕上显示启动画面。</w:t>
      </w:r>
      <w:bookmarkEnd w:id="39"/>
      <w:bookmarkEnd w:id="40"/>
    </w:p>
    <w:p w14:paraId="59862B5E" w14:textId="34207477" w:rsidR="008D2EB2" w:rsidRDefault="00CF637C" w:rsidP="00742935">
      <w:pPr>
        <w:pStyle w:val="affd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41" w:name="_Toc150261265"/>
      <w:bookmarkStart w:id="42" w:name="_Toc150271300"/>
      <w:r>
        <w:rPr>
          <w:rStyle w:val="1110"/>
          <w:rFonts w:ascii="宋体" w:eastAsia="宋体" w:hAnsi="华文楷体" w:cstheme="minorBidi" w:hint="eastAsia"/>
          <w:sz w:val="21"/>
          <w:szCs w:val="21"/>
        </w:rPr>
        <w:t>将</w:t>
      </w:r>
      <w:r w:rsidRPr="00E22B07">
        <w:rPr>
          <w:rStyle w:val="1110"/>
          <w:rFonts w:ascii="宋体" w:eastAsia="宋体" w:hAnsi="华文楷体" w:cstheme="minorBidi" w:hint="eastAsia"/>
          <w:sz w:val="21"/>
          <w:szCs w:val="21"/>
        </w:rPr>
        <w:t>控制柜前门上的主电源开关</w:t>
      </w:r>
      <w:r w:rsidR="007F50F6">
        <w:rPr>
          <w:rStyle w:val="1110"/>
          <w:rFonts w:ascii="宋体" w:eastAsia="宋体" w:hAnsi="华文楷体" w:cstheme="minorBidi" w:hint="eastAsia"/>
          <w:sz w:val="21"/>
          <w:szCs w:val="21"/>
        </w:rPr>
        <w:t>旋</w:t>
      </w:r>
      <w:r w:rsidRPr="00E22B07">
        <w:rPr>
          <w:rStyle w:val="1110"/>
          <w:rFonts w:ascii="宋体" w:eastAsia="宋体" w:hAnsi="华文楷体" w:cstheme="minorBidi" w:hint="eastAsia"/>
          <w:sz w:val="21"/>
          <w:szCs w:val="21"/>
        </w:rPr>
        <w:t>转到</w:t>
      </w:r>
      <w:r w:rsidRPr="00CF637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[</w:t>
      </w:r>
      <w:r w:rsidRPr="00CF637C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OFF</w:t>
      </w:r>
      <w:r w:rsidRPr="00CF637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]</w:t>
      </w:r>
      <w:r w:rsidRPr="00E22B07">
        <w:rPr>
          <w:rStyle w:val="1110"/>
          <w:rFonts w:ascii="宋体" w:eastAsia="宋体" w:hAnsi="华文楷体" w:cstheme="minorBidi"/>
          <w:sz w:val="21"/>
          <w:szCs w:val="21"/>
        </w:rPr>
        <w:t>的位置，此时主电源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被切断。</w:t>
      </w:r>
      <w:bookmarkEnd w:id="41"/>
      <w:bookmarkEnd w:id="42"/>
    </w:p>
    <w:p w14:paraId="049A5038" w14:textId="368D7435" w:rsidR="001060DC" w:rsidRPr="00E22B07" w:rsidRDefault="001060DC" w:rsidP="001060DC">
      <w:pPr>
        <w:pStyle w:val="11"/>
        <w:rPr>
          <w:rStyle w:val="113"/>
          <w:rFonts w:cs="宋体"/>
          <w:b/>
          <w:bCs/>
        </w:rPr>
      </w:pPr>
      <w:bookmarkStart w:id="43" w:name="_Toc150271301"/>
      <w:r>
        <w:rPr>
          <w:rStyle w:val="113"/>
          <w:rFonts w:hint="eastAsia"/>
        </w:rPr>
        <w:lastRenderedPageBreak/>
        <w:t>急停按钮</w:t>
      </w:r>
      <w:bookmarkEnd w:id="4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60DC" w14:paraId="7DCF24FE" w14:textId="77777777" w:rsidTr="005F35AA">
        <w:trPr>
          <w:trHeight w:val="4095"/>
        </w:trPr>
        <w:tc>
          <w:tcPr>
            <w:tcW w:w="8296" w:type="dxa"/>
          </w:tcPr>
          <w:p w14:paraId="5126DF7D" w14:textId="43446FD2" w:rsidR="00037615" w:rsidRDefault="00037615" w:rsidP="005F35AA">
            <w:pPr>
              <w:ind w:firstLine="420"/>
              <w:rPr>
                <w:rFonts w:hAnsi="宋体"/>
              </w:rPr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412820B" wp14:editId="3E476511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219710</wp:posOffset>
                      </wp:positionV>
                      <wp:extent cx="777875" cy="372110"/>
                      <wp:effectExtent l="0" t="0" r="688975" b="332740"/>
                      <wp:wrapNone/>
                      <wp:docPr id="1033" name="标注: 线形(无边框)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77875" cy="372110"/>
                              </a:xfrm>
                              <a:prstGeom prst="callout1">
                                <a:avLst>
                                  <a:gd name="adj1" fmla="val 52799"/>
                                  <a:gd name="adj2" fmla="val 100000"/>
                                  <a:gd name="adj3" fmla="val 169514"/>
                                  <a:gd name="adj4" fmla="val 179074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6389DD00" w14:textId="77777777" w:rsidR="001060DC" w:rsidRDefault="001060DC" w:rsidP="001060DC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急停按钮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12820B" id="_x0000_t41" coordsize="21600,21600" o:spt="41" adj="-8280,24300,-1800,4050" path="m@0@1l@2@3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textborder="f"/>
                    </v:shapetype>
                    <v:shape id="标注: 线形(无边框) 1033" o:spid="_x0000_s1050" type="#_x0000_t41" style="position:absolute;left:0;text-align:left;margin-left:9.85pt;margin-top:17.3pt;width:61.25pt;height:29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" adj="38680,36615,21600,11405" strokeweight="1.5pt">
                      <v:stroke startarrow="block"/>
                      <v:textbox>
                        <w:txbxContent>
                          <w:p w14:paraId="6389DD00" w14:textId="77777777" w:rsidR="001060DC" w:rsidRDefault="001060DC" w:rsidP="001060DC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急停按钮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</w:p>
          <w:p w14:paraId="3AF026BC" w14:textId="3382AD39" w:rsidR="001060DC" w:rsidRPr="00743F34" w:rsidRDefault="00037615" w:rsidP="005F35AA">
            <w:pPr>
              <w:ind w:firstLine="420"/>
              <w:rPr>
                <w:rFonts w:hAnsi="宋体"/>
              </w:rPr>
            </w:pPr>
            <w:r>
              <w:rPr>
                <w:rFonts w:hAnsi="宋体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4129B12F" wp14:editId="53FD23D4">
                      <wp:simplePos x="0" y="0"/>
                      <wp:positionH relativeFrom="column">
                        <wp:posOffset>3604895</wp:posOffset>
                      </wp:positionH>
                      <wp:positionV relativeFrom="paragraph">
                        <wp:posOffset>50800</wp:posOffset>
                      </wp:positionV>
                      <wp:extent cx="683895" cy="338455"/>
                      <wp:effectExtent l="0" t="0" r="59055" b="1071245"/>
                      <wp:wrapNone/>
                      <wp:docPr id="1034" name="标注: 线形(无边框) 10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83895" cy="338455"/>
                              </a:xfrm>
                              <a:prstGeom prst="callout1">
                                <a:avLst>
                                  <a:gd name="adj1" fmla="val 95123"/>
                                  <a:gd name="adj2" fmla="val 50985"/>
                                  <a:gd name="adj3" fmla="val 392078"/>
                                  <a:gd name="adj4" fmla="val 99962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</wps:spPr>
                            <wps:txbx>
                              <w:txbxContent>
                                <w:p w14:paraId="7AC7F188" w14:textId="77777777" w:rsidR="001060DC" w:rsidRDefault="001060DC" w:rsidP="001060DC">
                                  <w:pPr>
                                    <w:ind w:firstLine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急停按钮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9B12F" id="标注: 线形(无边框) 1034" o:spid="_x0000_s1051" type="#_x0000_t41" style="position:absolute;left:0;text-align:left;margin-left:283.85pt;margin-top:4pt;width:53.85pt;height:26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" adj="21592,84689,11013,20547" strokeweight="1.5pt">
                      <v:stroke startarrow="block"/>
                      <v:textbox>
                        <w:txbxContent>
                          <w:p w14:paraId="7AC7F188" w14:textId="77777777" w:rsidR="001060DC" w:rsidRDefault="001060DC" w:rsidP="001060DC">
                            <w:pPr>
                              <w:ind w:firstLine="0"/>
                            </w:pPr>
                            <w:r>
                              <w:rPr>
                                <w:rFonts w:hint="eastAsia"/>
                              </w:rPr>
                              <w:t>急停按钮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</w:p>
          <w:p w14:paraId="2A0ADD0E" w14:textId="40BF917B" w:rsidR="001060DC" w:rsidRDefault="001060DC" w:rsidP="005F35AA">
            <w:pPr>
              <w:keepNext/>
              <w:ind w:firstLine="420"/>
              <w:jc w:val="center"/>
              <w:rPr>
                <w:rFonts w:hAnsi="宋体"/>
              </w:rPr>
            </w:pPr>
            <w:r w:rsidRPr="000E05FD">
              <w:rPr>
                <w:rFonts w:hAnsi="宋体" w:hint="eastAsia"/>
                <w:noProof/>
              </w:rPr>
              <w:drawing>
                <wp:inline distT="0" distB="0" distL="0" distR="0" wp14:anchorId="52318860" wp14:editId="5149BE57">
                  <wp:extent cx="1800000" cy="1592451"/>
                  <wp:effectExtent l="0" t="0" r="0" b="0"/>
                  <wp:docPr id="479" name="图片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592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37615">
              <w:rPr>
                <w:rFonts w:hAnsi="宋体" w:hint="eastAsia"/>
              </w:rPr>
              <w:t xml:space="preserve"> </w:t>
            </w:r>
            <w:r w:rsidR="00037615">
              <w:rPr>
                <w:rFonts w:hAnsi="宋体"/>
              </w:rPr>
              <w:t xml:space="preserve">      </w:t>
            </w:r>
            <w:r w:rsidR="00037615">
              <w:rPr>
                <w:rFonts w:hAnsi="宋体"/>
                <w:noProof/>
              </w:rPr>
              <w:drawing>
                <wp:inline distT="0" distB="0" distL="0" distR="0" wp14:anchorId="36660472" wp14:editId="4CEC18A9">
                  <wp:extent cx="2429974" cy="11620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247" cy="1189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71A47" w14:textId="5D3B3035" w:rsidR="00742935" w:rsidRDefault="001060DC" w:rsidP="001060DC">
      <w:pPr>
        <w:pStyle w:val="affd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44" w:name="_Toc150271302"/>
      <w:r w:rsidRPr="00DB21BC">
        <w:rPr>
          <w:rStyle w:val="1110"/>
          <w:rFonts w:ascii="宋体" w:eastAsia="宋体" w:hAnsi="华文楷体" w:cstheme="minorBidi" w:hint="eastAsia"/>
          <w:sz w:val="21"/>
          <w:szCs w:val="21"/>
        </w:rPr>
        <w:t>机器人</w:t>
      </w:r>
      <w:r w:rsidRPr="001060DC">
        <w:rPr>
          <w:rStyle w:val="1110"/>
          <w:rFonts w:ascii="宋体" w:eastAsia="宋体" w:hAnsi="华文楷体" w:cstheme="minorBidi"/>
          <w:sz w:val="21"/>
          <w:szCs w:val="21"/>
        </w:rPr>
        <w:t>示教器和控制柜上</w:t>
      </w:r>
      <w:r w:rsidR="00DB21BC">
        <w:rPr>
          <w:rStyle w:val="1110"/>
          <w:rFonts w:ascii="宋体" w:eastAsia="宋体" w:hAnsi="华文楷体" w:cstheme="minorBidi" w:hint="eastAsia"/>
          <w:sz w:val="21"/>
          <w:szCs w:val="21"/>
        </w:rPr>
        <w:t>均装有急停按钮。</w:t>
      </w:r>
      <w:r w:rsidRPr="001060DC">
        <w:rPr>
          <w:rStyle w:val="1110"/>
          <w:rFonts w:ascii="宋体" w:eastAsia="宋体" w:hAnsi="华文楷体" w:cstheme="minorBidi" w:hint="eastAsia"/>
          <w:sz w:val="21"/>
          <w:szCs w:val="21"/>
        </w:rPr>
        <w:t>当按下急停按钮时，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无论</w:t>
      </w:r>
      <w:r w:rsidRPr="001060DC">
        <w:rPr>
          <w:rStyle w:val="1110"/>
          <w:rFonts w:ascii="宋体" w:eastAsia="宋体" w:hAnsi="华文楷体" w:cstheme="minorBidi" w:hint="eastAsia"/>
          <w:sz w:val="21"/>
          <w:szCs w:val="21"/>
        </w:rPr>
        <w:t>机器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人当前</w:t>
      </w:r>
      <w:r w:rsidRPr="001060DC">
        <w:rPr>
          <w:rStyle w:val="1110"/>
          <w:rFonts w:ascii="宋体" w:eastAsia="宋体" w:hAnsi="华文楷体" w:cstheme="minorBidi" w:hint="eastAsia"/>
          <w:sz w:val="21"/>
          <w:szCs w:val="21"/>
        </w:rPr>
        <w:t>状态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如何</w:t>
      </w:r>
      <w:r w:rsidRPr="001060DC">
        <w:rPr>
          <w:rStyle w:val="1110"/>
          <w:rFonts w:ascii="宋体" w:eastAsia="宋体" w:hAnsi="华文楷体" w:cstheme="minorBidi" w:hint="eastAsia"/>
          <w:sz w:val="21"/>
          <w:szCs w:val="21"/>
        </w:rPr>
        <w:t>，都会触发急停状态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。急停状态下机器人伺服下电</w:t>
      </w:r>
      <w:r w:rsidR="00B62E96">
        <w:rPr>
          <w:rStyle w:val="1110"/>
          <w:rFonts w:ascii="宋体" w:eastAsia="宋体" w:hAnsi="华文楷体" w:cstheme="minorBidi" w:hint="eastAsia"/>
          <w:sz w:val="21"/>
          <w:szCs w:val="21"/>
        </w:rPr>
        <w:t>无法移动</w:t>
      </w:r>
      <w:r w:rsidR="00590100">
        <w:rPr>
          <w:rStyle w:val="1110"/>
          <w:rFonts w:ascii="宋体" w:eastAsia="宋体" w:hAnsi="华文楷体" w:cstheme="minorBidi" w:hint="eastAsia"/>
          <w:sz w:val="21"/>
          <w:szCs w:val="21"/>
        </w:rPr>
        <w:t>，示教器</w:t>
      </w:r>
      <w:r w:rsidR="00DB21BC">
        <w:rPr>
          <w:rStyle w:val="1110"/>
          <w:rFonts w:ascii="宋体" w:eastAsia="宋体" w:hAnsi="华文楷体" w:cstheme="minorBidi" w:hint="eastAsia"/>
          <w:sz w:val="21"/>
          <w:szCs w:val="21"/>
        </w:rPr>
        <w:t>屏幕上</w:t>
      </w:r>
      <w:r w:rsidR="00590100">
        <w:rPr>
          <w:rStyle w:val="1110"/>
          <w:rFonts w:ascii="宋体" w:eastAsia="宋体" w:hAnsi="华文楷体" w:cstheme="minorBidi" w:hint="eastAsia"/>
          <w:sz w:val="21"/>
          <w:szCs w:val="21"/>
        </w:rPr>
        <w:t>显示</w:t>
      </w:r>
      <w:r w:rsidR="00DB21BC">
        <w:rPr>
          <w:rStyle w:val="1110"/>
          <w:rFonts w:ascii="宋体" w:eastAsia="宋体" w:hAnsi="华文楷体" w:cstheme="minorBidi" w:hint="eastAsia"/>
          <w:sz w:val="21"/>
          <w:szCs w:val="21"/>
        </w:rPr>
        <w:t>急停启动。</w:t>
      </w:r>
      <w:bookmarkEnd w:id="44"/>
    </w:p>
    <w:p w14:paraId="65E4F1C9" w14:textId="0BF2F112" w:rsidR="001060DC" w:rsidRPr="001060DC" w:rsidRDefault="001060DC" w:rsidP="001060DC">
      <w:pPr>
        <w:pStyle w:val="affd"/>
        <w:ind w:firstLine="422"/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</w:pPr>
      <w:r w:rsidRPr="001060DC">
        <w:rPr>
          <w:rFonts w:hint="eastAsia"/>
          <w:b/>
          <w:bCs/>
        </w:rPr>
        <w:t>急停</w:t>
      </w:r>
      <w:r w:rsidRPr="001060D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恢复方法</w:t>
      </w:r>
      <w:r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：</w:t>
      </w:r>
    </w:p>
    <w:p w14:paraId="1B1C9CF0" w14:textId="6BBC6710" w:rsidR="001060DC" w:rsidRPr="001060DC" w:rsidRDefault="001060DC" w:rsidP="00763FA4">
      <w:pPr>
        <w:pStyle w:val="affd"/>
        <w:numPr>
          <w:ilvl w:val="0"/>
          <w:numId w:val="5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45" w:name="_Toc150271303"/>
      <w:r w:rsidRPr="001060DC">
        <w:rPr>
          <w:rStyle w:val="1110"/>
          <w:rFonts w:ascii="宋体" w:eastAsia="宋体" w:hAnsi="华文楷体" w:cstheme="minorBidi"/>
          <w:sz w:val="21"/>
          <w:szCs w:val="21"/>
        </w:rPr>
        <w:t>排除导致急停按钮按下的原因。</w:t>
      </w:r>
      <w:bookmarkEnd w:id="45"/>
    </w:p>
    <w:p w14:paraId="33BD72C3" w14:textId="73C82FD9" w:rsidR="001060DC" w:rsidRPr="001060DC" w:rsidRDefault="001060DC" w:rsidP="00763FA4">
      <w:pPr>
        <w:pStyle w:val="affd"/>
        <w:numPr>
          <w:ilvl w:val="0"/>
          <w:numId w:val="5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46" w:name="_Toc150271304"/>
      <w:r w:rsidRPr="001060DC">
        <w:rPr>
          <w:rStyle w:val="1110"/>
          <w:rFonts w:ascii="宋体" w:eastAsia="宋体" w:hAnsi="华文楷体" w:cstheme="minorBidi"/>
          <w:sz w:val="21"/>
          <w:szCs w:val="21"/>
        </w:rPr>
        <w:t>向右旋转急停按钮</w:t>
      </w:r>
      <w:bookmarkEnd w:id="46"/>
      <w:r w:rsidR="00B12C3B">
        <w:rPr>
          <w:noProof/>
        </w:rPr>
        <w:drawing>
          <wp:inline distT="0" distB="0" distL="0" distR="0" wp14:anchorId="7F09EC1E" wp14:editId="675C3E01">
            <wp:extent cx="541867" cy="444782"/>
            <wp:effectExtent l="0" t="0" r="0" b="0"/>
            <wp:docPr id="10686312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67" cy="448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1FC8">
        <w:rPr>
          <w:rStyle w:val="1110"/>
          <w:rFonts w:ascii="宋体" w:eastAsia="宋体" w:hAnsi="华文楷体" w:cstheme="minorBidi" w:hint="eastAsia"/>
          <w:sz w:val="21"/>
          <w:szCs w:val="21"/>
        </w:rPr>
        <w:t>，</w:t>
      </w:r>
      <w:r w:rsidR="00DB21BC">
        <w:rPr>
          <w:rStyle w:val="1110"/>
          <w:rFonts w:ascii="宋体" w:eastAsia="宋体" w:hAnsi="华文楷体" w:cstheme="minorBidi" w:hint="eastAsia"/>
          <w:sz w:val="21"/>
          <w:szCs w:val="21"/>
        </w:rPr>
        <w:t>至</w:t>
      </w:r>
      <w:r w:rsidR="00101FC8">
        <w:rPr>
          <w:rStyle w:val="1110"/>
          <w:rFonts w:ascii="宋体" w:eastAsia="宋体" w:hAnsi="华文楷体" w:cstheme="minorBidi" w:hint="eastAsia"/>
          <w:sz w:val="21"/>
          <w:szCs w:val="21"/>
        </w:rPr>
        <w:t>急停按钮弹起。</w:t>
      </w:r>
    </w:p>
    <w:p w14:paraId="72172BB6" w14:textId="5F25E8AB" w:rsidR="001060DC" w:rsidRPr="001060DC" w:rsidRDefault="001060DC" w:rsidP="00763FA4">
      <w:pPr>
        <w:pStyle w:val="affd"/>
        <w:numPr>
          <w:ilvl w:val="0"/>
          <w:numId w:val="5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47" w:name="_Toc150271305"/>
      <w:r w:rsidRPr="001060DC">
        <w:rPr>
          <w:rStyle w:val="1110"/>
          <w:rFonts w:ascii="宋体" w:eastAsia="宋体" w:hAnsi="华文楷体" w:cstheme="minorBidi"/>
          <w:sz w:val="21"/>
          <w:szCs w:val="21"/>
        </w:rPr>
        <w:t>按示教器的</w:t>
      </w:r>
      <w:r w:rsidR="00944A10">
        <w:rPr>
          <w:rStyle w:val="1110"/>
          <w:rFonts w:ascii="宋体" w:eastAsia="宋体" w:hAnsi="华文楷体" w:cstheme="minorBidi" w:hint="eastAsia"/>
          <w:sz w:val="21"/>
          <w:szCs w:val="21"/>
        </w:rPr>
        <w:t>报警复位按钮</w:t>
      </w:r>
      <w:bookmarkEnd w:id="47"/>
      <w:r w:rsidR="00944A10" w:rsidRPr="000E05FD">
        <w:rPr>
          <w:rFonts w:hAnsi="宋体"/>
          <w:noProof/>
        </w:rPr>
        <w:drawing>
          <wp:inline distT="0" distB="0" distL="0" distR="0" wp14:anchorId="6BA87383" wp14:editId="38646007">
            <wp:extent cx="440267" cy="440267"/>
            <wp:effectExtent l="0" t="0" r="0" b="0"/>
            <wp:docPr id="1962350078" name="图片 196235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04" cy="44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4A10">
        <w:rPr>
          <w:rStyle w:val="1110"/>
          <w:rFonts w:ascii="宋体" w:eastAsia="宋体" w:hAnsi="华文楷体" w:cstheme="minorBidi" w:hint="eastAsia"/>
          <w:sz w:val="21"/>
          <w:szCs w:val="21"/>
        </w:rPr>
        <w:t>，</w:t>
      </w:r>
      <w:r w:rsidRPr="001060DC">
        <w:rPr>
          <w:rStyle w:val="1110"/>
          <w:rFonts w:ascii="宋体" w:eastAsia="宋体" w:hAnsi="华文楷体" w:cstheme="minorBidi"/>
          <w:sz w:val="21"/>
          <w:szCs w:val="21"/>
        </w:rPr>
        <w:t>示教器</w:t>
      </w:r>
      <w:r w:rsidR="00DB21BC">
        <w:rPr>
          <w:rStyle w:val="1110"/>
          <w:rFonts w:ascii="宋体" w:eastAsia="宋体" w:hAnsi="华文楷体" w:cstheme="minorBidi" w:hint="eastAsia"/>
          <w:sz w:val="21"/>
          <w:szCs w:val="21"/>
        </w:rPr>
        <w:t>屏幕</w:t>
      </w:r>
      <w:r w:rsidRPr="001060DC">
        <w:rPr>
          <w:rStyle w:val="1110"/>
          <w:rFonts w:ascii="宋体" w:eastAsia="宋体" w:hAnsi="华文楷体" w:cstheme="minorBidi"/>
          <w:sz w:val="21"/>
          <w:szCs w:val="21"/>
        </w:rPr>
        <w:t>上的报警显示消失。</w:t>
      </w:r>
    </w:p>
    <w:p w14:paraId="4F0CAD15" w14:textId="401C960D" w:rsidR="00BF2D79" w:rsidRPr="00E22B07" w:rsidRDefault="0044202E" w:rsidP="00BF2D79">
      <w:pPr>
        <w:pStyle w:val="11"/>
        <w:rPr>
          <w:rStyle w:val="113"/>
          <w:rFonts w:cs="宋体"/>
          <w:b/>
          <w:bCs/>
        </w:rPr>
      </w:pPr>
      <w:bookmarkStart w:id="48" w:name="_Toc150271306"/>
      <w:r>
        <w:rPr>
          <w:rStyle w:val="113"/>
          <w:rFonts w:hint="eastAsia"/>
        </w:rPr>
        <w:t>手动模式简单操作</w:t>
      </w:r>
      <w:bookmarkEnd w:id="48"/>
    </w:p>
    <w:p w14:paraId="0CF3B43B" w14:textId="7A9C4A9C" w:rsidR="008D2EB2" w:rsidRDefault="008D2EB2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49" w:name="_Toc150261267"/>
      <w:bookmarkStart w:id="50" w:name="_Toc150271307"/>
      <w:r w:rsidRPr="008D2EB2">
        <w:rPr>
          <w:rStyle w:val="1110"/>
          <w:rFonts w:ascii="宋体" w:eastAsia="宋体" w:hAnsi="华文楷体" w:cstheme="minorBidi" w:hint="eastAsia"/>
          <w:sz w:val="21"/>
          <w:szCs w:val="21"/>
        </w:rPr>
        <w:t>复位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控制柜</w:t>
      </w:r>
      <w:r w:rsidRPr="008D2EB2">
        <w:rPr>
          <w:rStyle w:val="1110"/>
          <w:rFonts w:ascii="宋体" w:eastAsia="宋体" w:hAnsi="华文楷体" w:cstheme="minorBidi" w:hint="eastAsia"/>
          <w:sz w:val="21"/>
          <w:szCs w:val="21"/>
        </w:rPr>
        <w:t>和示教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器的</w:t>
      </w:r>
      <w:r w:rsidRPr="008D2EB2">
        <w:rPr>
          <w:rStyle w:val="1110"/>
          <w:rFonts w:ascii="宋体" w:eastAsia="宋体" w:hAnsi="华文楷体" w:cstheme="minorBidi" w:hint="eastAsia"/>
          <w:sz w:val="21"/>
          <w:szCs w:val="21"/>
        </w:rPr>
        <w:t>急停按钮，关闭安全围栏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，按</w:t>
      </w:r>
      <w:r w:rsidR="008F1603">
        <w:rPr>
          <w:rStyle w:val="1110"/>
          <w:rFonts w:ascii="宋体" w:eastAsia="宋体" w:hAnsi="华文楷体" w:cstheme="minorBidi" w:hint="eastAsia"/>
          <w:sz w:val="21"/>
          <w:szCs w:val="21"/>
        </w:rPr>
        <w:t>报警复位按钮</w:t>
      </w:r>
      <w:bookmarkEnd w:id="49"/>
      <w:bookmarkEnd w:id="50"/>
      <w:r w:rsidR="008F1603" w:rsidRPr="000E05FD">
        <w:rPr>
          <w:rFonts w:hAnsi="宋体"/>
          <w:noProof/>
        </w:rPr>
        <w:drawing>
          <wp:inline distT="0" distB="0" distL="0" distR="0" wp14:anchorId="150D531C" wp14:editId="3B3A0D53">
            <wp:extent cx="440267" cy="440267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04" cy="44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复位相关报警。</w:t>
      </w:r>
    </w:p>
    <w:p w14:paraId="5282E529" w14:textId="17A11B76" w:rsidR="005D5AC3" w:rsidRDefault="008D2EB2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51" w:name="_Toc150261268"/>
      <w:bookmarkStart w:id="52" w:name="_Toc150271308"/>
      <w:r w:rsidRPr="008D2EB2">
        <w:rPr>
          <w:rStyle w:val="1110"/>
          <w:rFonts w:ascii="宋体" w:eastAsia="宋体" w:hAnsi="华文楷体" w:cstheme="minorBidi" w:hint="eastAsia"/>
          <w:sz w:val="21"/>
          <w:szCs w:val="21"/>
        </w:rPr>
        <w:t>将示教器的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模式选择开关</w:t>
      </w:r>
      <w:bookmarkEnd w:id="51"/>
      <w:bookmarkEnd w:id="52"/>
      <w:r w:rsidRPr="000E05FD">
        <w:rPr>
          <w:rFonts w:hAnsi="宋体"/>
          <w:noProof/>
        </w:rPr>
        <w:drawing>
          <wp:inline distT="0" distB="0" distL="0" distR="0" wp14:anchorId="01754841" wp14:editId="0B618C6E">
            <wp:extent cx="619840" cy="5400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40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旋至手动模式</w:t>
      </w:r>
      <w:r w:rsidR="00C732F1">
        <w:rPr>
          <w:noProof/>
        </w:rPr>
        <w:drawing>
          <wp:inline distT="0" distB="0" distL="0" distR="0" wp14:anchorId="4F41CCAD" wp14:editId="05F16EDA">
            <wp:extent cx="360272" cy="381124"/>
            <wp:effectExtent l="0" t="0" r="1905" b="0"/>
            <wp:docPr id="195234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7" cy="38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32F1">
        <w:rPr>
          <w:rStyle w:val="1110"/>
          <w:rFonts w:ascii="宋体" w:eastAsia="宋体" w:hAnsi="华文楷体" w:cstheme="minorBidi" w:hint="eastAsia"/>
          <w:sz w:val="21"/>
          <w:szCs w:val="21"/>
        </w:rPr>
        <w:t>。</w:t>
      </w:r>
    </w:p>
    <w:p w14:paraId="77B52D8A" w14:textId="1614B247" w:rsidR="0069254D" w:rsidRPr="00C71ECB" w:rsidRDefault="0069254D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通过</w:t>
      </w:r>
      <w:r w:rsidR="00044240" w:rsidRPr="000E05FD">
        <w:rPr>
          <w:rFonts w:hAnsi="宋体"/>
          <w:noProof/>
        </w:rPr>
        <w:drawing>
          <wp:inline distT="0" distB="0" distL="0" distR="0" wp14:anchorId="38E92247" wp14:editId="62D4C785">
            <wp:extent cx="360000" cy="3600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按钮，</w:t>
      </w:r>
      <w:r w:rsidR="00044240">
        <w:rPr>
          <w:rStyle w:val="1110"/>
          <w:rFonts w:ascii="宋体" w:eastAsia="宋体" w:hAnsi="华文楷体" w:cstheme="minorBidi" w:hint="eastAsia"/>
          <w:sz w:val="21"/>
          <w:szCs w:val="21"/>
        </w:rPr>
        <w:t>将</w:t>
      </w:r>
      <w:r w:rsidR="00C54A04">
        <w:rPr>
          <w:rStyle w:val="1110"/>
          <w:rFonts w:ascii="宋体" w:eastAsia="宋体" w:hAnsi="华文楷体" w:cstheme="minorBidi" w:hint="eastAsia"/>
          <w:sz w:val="21"/>
          <w:szCs w:val="21"/>
        </w:rPr>
        <w:t>运动</w:t>
      </w:r>
      <w:r w:rsidR="00044240">
        <w:rPr>
          <w:rStyle w:val="1110"/>
          <w:rFonts w:ascii="宋体" w:eastAsia="宋体" w:hAnsi="华文楷体" w:cstheme="minorBidi" w:hint="eastAsia"/>
          <w:sz w:val="21"/>
          <w:szCs w:val="21"/>
        </w:rPr>
        <w:t>模式调节为</w:t>
      </w:r>
      <w:r w:rsidR="00044240">
        <w:rPr>
          <w:noProof/>
        </w:rPr>
        <w:drawing>
          <wp:inline distT="0" distB="0" distL="0" distR="0" wp14:anchorId="62D512D1" wp14:editId="4B3A7F9F">
            <wp:extent cx="478835" cy="525780"/>
            <wp:effectExtent l="0" t="0" r="0" b="7620"/>
            <wp:docPr id="1029344000" name="图片 1" descr="图形用户界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44000" name="图片 1" descr="图形用户界面&#10;&#10;低可信度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386" cy="5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。</w:t>
      </w:r>
    </w:p>
    <w:p w14:paraId="5F2A6017" w14:textId="77777777" w:rsidR="0069254D" w:rsidRPr="0069254D" w:rsidRDefault="0069254D" w:rsidP="0069254D"/>
    <w:p w14:paraId="080CBE23" w14:textId="2C89D7E2" w:rsidR="005D5AC3" w:rsidRDefault="005D5AC3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53" w:name="_Toc150261269"/>
      <w:bookmarkStart w:id="54" w:name="_Toc150271309"/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lastRenderedPageBreak/>
        <w:t>通过</w:t>
      </w:r>
      <w:r w:rsidR="00090D25" w:rsidRPr="000E05FD">
        <w:rPr>
          <w:rFonts w:hAnsi="宋体"/>
          <w:noProof/>
        </w:rPr>
        <w:drawing>
          <wp:inline distT="0" distB="0" distL="0" distR="0" wp14:anchorId="68CFBF4F" wp14:editId="04EB1AE3">
            <wp:extent cx="360000" cy="3600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按钮或者点击屏幕</w:t>
      </w:r>
      <w:r w:rsidR="007D5B25">
        <w:rPr>
          <w:rStyle w:val="1110"/>
          <w:rFonts w:ascii="宋体" w:eastAsia="宋体" w:hAnsi="华文楷体" w:cstheme="minorBidi" w:hint="eastAsia"/>
          <w:sz w:val="21"/>
          <w:szCs w:val="21"/>
        </w:rPr>
        <w:t>坐标</w:t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图标，选择手动机器人的坐标系至</w:t>
      </w:r>
      <w:bookmarkEnd w:id="53"/>
      <w:bookmarkEnd w:id="54"/>
      <w:r w:rsidR="00C71ECB">
        <w:rPr>
          <w:noProof/>
        </w:rPr>
        <w:drawing>
          <wp:inline distT="0" distB="0" distL="0" distR="0" wp14:anchorId="419CE1AB" wp14:editId="644C809B">
            <wp:extent cx="495300" cy="627381"/>
            <wp:effectExtent l="0" t="0" r="0" b="1270"/>
            <wp:docPr id="493757935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57935" name="图片 1" descr="图片包含 文本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998" cy="6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。</w:t>
      </w:r>
    </w:p>
    <w:p w14:paraId="0D44C99B" w14:textId="767629B3" w:rsidR="009A3C5E" w:rsidRPr="00C71ECB" w:rsidRDefault="009A3C5E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通过</w:t>
      </w:r>
      <w:r w:rsidRPr="000E05FD">
        <w:rPr>
          <w:rFonts w:hAnsi="宋体"/>
          <w:noProof/>
        </w:rPr>
        <w:drawing>
          <wp:inline distT="0" distB="0" distL="0" distR="0" wp14:anchorId="5D6A6245" wp14:editId="5548C882">
            <wp:extent cx="360000" cy="3600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按钮，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将</w:t>
      </w:r>
      <w:proofErr w:type="gramStart"/>
      <w:r>
        <w:rPr>
          <w:rFonts w:hAnsi="宋体" w:hint="eastAsia"/>
        </w:rPr>
        <w:t>轴组类型</w:t>
      </w:r>
      <w:proofErr w:type="gramEnd"/>
      <w:r>
        <w:rPr>
          <w:rFonts w:hAnsi="宋体" w:hint="eastAsia"/>
        </w:rPr>
        <w:t>设定为</w:t>
      </w:r>
      <w:r>
        <w:rPr>
          <w:noProof/>
        </w:rPr>
        <w:drawing>
          <wp:inline distT="0" distB="0" distL="0" distR="0" wp14:anchorId="3D380B67" wp14:editId="0266F3FE">
            <wp:extent cx="502060" cy="542925"/>
            <wp:effectExtent l="0" t="0" r="0" b="0"/>
            <wp:docPr id="1350362918" name="图片 1350362918" descr="男子的脸部特写与配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2918" name="图片 1350362918" descr="男子的脸部特写与配字&#10;&#10;中度可信度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569" cy="5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。</w:t>
      </w:r>
    </w:p>
    <w:p w14:paraId="26DC48EA" w14:textId="71E546EE" w:rsidR="005D5AC3" w:rsidRPr="00C71ECB" w:rsidRDefault="005D5AC3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55" w:name="_Toc150261270"/>
      <w:bookmarkStart w:id="56" w:name="_Toc150271310"/>
      <w:bookmarkStart w:id="57" w:name="_Hlk150324209"/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通过</w:t>
      </w:r>
      <w:r w:rsidR="00090D25" w:rsidRPr="000E05FD">
        <w:rPr>
          <w:rFonts w:hAnsi="宋体"/>
          <w:noProof/>
        </w:rPr>
        <w:drawing>
          <wp:inline distT="0" distB="0" distL="0" distR="0" wp14:anchorId="4859F649" wp14:editId="3E4A3C5D">
            <wp:extent cx="868235" cy="3600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235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405D" w:rsidRPr="0053405D">
        <w:rPr>
          <w:rStyle w:val="1110"/>
          <w:rFonts w:ascii="宋体" w:eastAsia="宋体" w:hAnsi="华文楷体" w:cstheme="minorBidi" w:hint="eastAsia"/>
          <w:sz w:val="21"/>
          <w:szCs w:val="21"/>
        </w:rPr>
        <w:t>按钮</w:t>
      </w: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或点击</w:t>
      </w:r>
      <w:r w:rsidR="00274532">
        <w:rPr>
          <w:rStyle w:val="1110"/>
          <w:rFonts w:ascii="宋体" w:eastAsia="宋体" w:hAnsi="华文楷体" w:cstheme="minorBidi" w:hint="eastAsia"/>
          <w:sz w:val="21"/>
          <w:szCs w:val="21"/>
        </w:rPr>
        <w:t>屏幕</w:t>
      </w:r>
      <w:r w:rsidR="007D5B25">
        <w:rPr>
          <w:rStyle w:val="1110"/>
          <w:rFonts w:ascii="宋体" w:eastAsia="宋体" w:hAnsi="华文楷体" w:cstheme="minorBidi" w:hint="eastAsia"/>
          <w:sz w:val="21"/>
          <w:szCs w:val="21"/>
        </w:rPr>
        <w:t>速度</w:t>
      </w: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图标，将</w:t>
      </w:r>
      <w:r w:rsidR="00C71ECB">
        <w:rPr>
          <w:rStyle w:val="1110"/>
          <w:rFonts w:ascii="宋体" w:eastAsia="宋体" w:hAnsi="华文楷体" w:cstheme="minorBidi" w:hint="eastAsia"/>
          <w:sz w:val="21"/>
          <w:szCs w:val="21"/>
        </w:rPr>
        <w:t>速度</w:t>
      </w: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调节至</w:t>
      </w:r>
      <w:r w:rsidR="00C4134F">
        <w:rPr>
          <w:noProof/>
        </w:rPr>
        <w:drawing>
          <wp:inline distT="0" distB="0" distL="0" distR="0" wp14:anchorId="03DF1692" wp14:editId="049783E8">
            <wp:extent cx="457200" cy="582706"/>
            <wp:effectExtent l="0" t="0" r="0" b="8255"/>
            <wp:docPr id="1304666576" name="图片 1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6576" name="图片 1" descr="手机屏幕的截图&#10;&#10;中度可信度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858" cy="5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2ED">
        <w:rPr>
          <w:rStyle w:val="1110"/>
          <w:rFonts w:ascii="宋体" w:eastAsia="宋体" w:hAnsi="华文楷体" w:cstheme="minorBidi" w:hint="eastAsia"/>
          <w:sz w:val="21"/>
          <w:szCs w:val="21"/>
        </w:rPr>
        <w:t>或</w:t>
      </w:r>
      <w:r w:rsidR="00C71ECB">
        <w:rPr>
          <w:rStyle w:val="1110"/>
          <w:rFonts w:ascii="宋体" w:eastAsia="宋体" w:hAnsi="华文楷体" w:cstheme="minorBidi" w:hint="eastAsia"/>
          <w:sz w:val="21"/>
          <w:szCs w:val="21"/>
        </w:rPr>
        <w:t>以下。</w:t>
      </w:r>
      <w:bookmarkEnd w:id="55"/>
      <w:bookmarkEnd w:id="56"/>
    </w:p>
    <w:p w14:paraId="61A8C56B" w14:textId="6A8784D8" w:rsidR="005D5AC3" w:rsidRDefault="008F1603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bookmarkStart w:id="58" w:name="_Toc150261271"/>
      <w:bookmarkStart w:id="59" w:name="_Toc150271311"/>
      <w:bookmarkStart w:id="60" w:name="_Hlk150322664"/>
      <w:bookmarkEnd w:id="57"/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按下示教盒顶部上电按钮</w:t>
      </w:r>
      <w:bookmarkEnd w:id="58"/>
      <w:bookmarkEnd w:id="59"/>
      <w:r w:rsidRPr="000E05FD">
        <w:rPr>
          <w:rFonts w:hAnsi="宋体"/>
          <w:noProof/>
        </w:rPr>
        <w:drawing>
          <wp:inline distT="0" distB="0" distL="0" distR="0" wp14:anchorId="332115F3" wp14:editId="1753DA54">
            <wp:extent cx="533801" cy="5400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01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，示教盒伺服上电图标由</w:t>
      </w:r>
      <w:r w:rsidR="00C71ECB">
        <w:rPr>
          <w:noProof/>
        </w:rPr>
        <w:drawing>
          <wp:inline distT="0" distB="0" distL="0" distR="0" wp14:anchorId="75164414" wp14:editId="2AF429A1">
            <wp:extent cx="442075" cy="540313"/>
            <wp:effectExtent l="0" t="0" r="0" b="0"/>
            <wp:docPr id="1607785763" name="图片 1" descr="黑白色的标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85763" name="图片 1" descr="黑白色的标志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231" cy="54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变为</w:t>
      </w:r>
      <w:r w:rsidR="00C71ECB">
        <w:rPr>
          <w:noProof/>
        </w:rPr>
        <w:drawing>
          <wp:inline distT="0" distB="0" distL="0" distR="0" wp14:anchorId="4B26FC13" wp14:editId="567A25B5">
            <wp:extent cx="396775" cy="538480"/>
            <wp:effectExtent l="0" t="0" r="3810" b="0"/>
            <wp:docPr id="975240241" name="图片 1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0241" name="图片 1" descr="手机屏幕的截图&#10;&#10;中度可信度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271" cy="57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，表示伺服上电</w:t>
      </w:r>
      <w:r w:rsidR="005D5AC3">
        <w:rPr>
          <w:rStyle w:val="1110"/>
          <w:rFonts w:ascii="宋体" w:eastAsia="宋体" w:hAnsi="华文楷体" w:cstheme="minorBidi" w:hint="eastAsia"/>
          <w:sz w:val="21"/>
          <w:szCs w:val="21"/>
        </w:rPr>
        <w:t>完毕。</w:t>
      </w:r>
    </w:p>
    <w:p w14:paraId="62088C45" w14:textId="60ECBC16" w:rsidR="00C71ECB" w:rsidRPr="00C71ECB" w:rsidRDefault="005D5AC3" w:rsidP="00763FA4">
      <w:pPr>
        <w:pStyle w:val="affd"/>
        <w:numPr>
          <w:ilvl w:val="1"/>
          <w:numId w:val="4"/>
        </w:numPr>
        <w:ind w:firstLineChars="0"/>
        <w:rPr>
          <w:bCs/>
        </w:rPr>
      </w:pPr>
      <w:bookmarkStart w:id="61" w:name="_Toc150261272"/>
      <w:bookmarkStart w:id="62" w:name="_Toc150271312"/>
      <w:r>
        <w:rPr>
          <w:rStyle w:val="1110"/>
          <w:rFonts w:ascii="宋体" w:eastAsia="宋体" w:hAnsi="华文楷体" w:cstheme="minorBidi" w:hint="eastAsia"/>
          <w:sz w:val="21"/>
          <w:szCs w:val="21"/>
        </w:rPr>
        <w:t>将示教盒背面的</w:t>
      </w:r>
      <w:r w:rsidR="009661A1"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[D</w:t>
      </w:r>
      <w:r w:rsidR="009661A1" w:rsidRPr="009661A1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EADMAN</w:t>
      </w:r>
      <w:r w:rsidR="009661A1"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]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按钮按至中间位置，</w:t>
      </w:r>
      <w:r w:rsidR="00C71ECB">
        <w:rPr>
          <w:rStyle w:val="1110"/>
          <w:rFonts w:ascii="宋体" w:eastAsia="宋体" w:hAnsi="华文楷体" w:cstheme="minorBidi" w:hint="eastAsia"/>
          <w:sz w:val="21"/>
          <w:szCs w:val="21"/>
        </w:rPr>
        <w:t>示教盒伺服上电图标由</w:t>
      </w:r>
      <w:bookmarkEnd w:id="61"/>
      <w:bookmarkEnd w:id="62"/>
      <w:r w:rsidR="00C71ECB">
        <w:rPr>
          <w:noProof/>
        </w:rPr>
        <w:drawing>
          <wp:inline distT="0" distB="0" distL="0" distR="0" wp14:anchorId="33E12A3E" wp14:editId="75F8D29E">
            <wp:extent cx="397087" cy="538903"/>
            <wp:effectExtent l="0" t="0" r="3175" b="0"/>
            <wp:docPr id="1438495627" name="图片 1438495627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0241" name="图片 1" descr="手机屏幕的截图&#10;&#10;中度可信度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240" cy="5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ECB">
        <w:rPr>
          <w:rStyle w:val="1110"/>
          <w:rFonts w:ascii="宋体" w:eastAsia="宋体" w:hAnsi="华文楷体" w:cstheme="minorBidi" w:hint="eastAsia"/>
          <w:sz w:val="21"/>
          <w:szCs w:val="21"/>
        </w:rPr>
        <w:t>变为</w:t>
      </w:r>
      <w:r w:rsidR="00C71ECB" w:rsidRPr="00C71ECB">
        <w:rPr>
          <w:noProof/>
        </w:rPr>
        <w:t xml:space="preserve"> </w:t>
      </w:r>
      <w:r w:rsidR="00C71ECB">
        <w:rPr>
          <w:noProof/>
        </w:rPr>
        <w:drawing>
          <wp:inline distT="0" distB="0" distL="0" distR="0" wp14:anchorId="139D0C3D" wp14:editId="0F79D7F6">
            <wp:extent cx="423334" cy="524127"/>
            <wp:effectExtent l="0" t="0" r="0" b="0"/>
            <wp:docPr id="2024054264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54264" name="图片 1" descr="文本&#10;&#10;中度可信度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299" cy="5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ECB">
        <w:rPr>
          <w:rFonts w:hint="eastAsia"/>
          <w:noProof/>
        </w:rPr>
        <w:t>，表示伺服使能完毕。</w:t>
      </w:r>
    </w:p>
    <w:bookmarkEnd w:id="60"/>
    <w:p w14:paraId="1C477E6A" w14:textId="4F768E41" w:rsidR="00485553" w:rsidRDefault="003513D2" w:rsidP="00763FA4">
      <w:pPr>
        <w:pStyle w:val="affd"/>
        <w:numPr>
          <w:ilvl w:val="1"/>
          <w:numId w:val="4"/>
        </w:numPr>
        <w:ind w:firstLineChars="0"/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按住</w:t>
      </w:r>
      <w:r w:rsidR="00DE1F53"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[D</w:t>
      </w:r>
      <w:r w:rsidR="00DE1F53" w:rsidRPr="009661A1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EADMAN</w:t>
      </w:r>
      <w:r w:rsidR="00DE1F53"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]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按钮</w:t>
      </w:r>
      <w:r w:rsidR="00C71ECB">
        <w:rPr>
          <w:rFonts w:hint="eastAsia"/>
          <w:noProof/>
        </w:rPr>
        <w:t>的</w:t>
      </w:r>
      <w:r w:rsidR="005D5AC3">
        <w:rPr>
          <w:rFonts w:hint="eastAsia"/>
        </w:rPr>
        <w:t>同时</w:t>
      </w:r>
      <w:proofErr w:type="gramStart"/>
      <w:r w:rsidR="005D5AC3">
        <w:rPr>
          <w:rFonts w:hint="eastAsia"/>
        </w:rPr>
        <w:t>按住</w:t>
      </w:r>
      <w:r w:rsidR="008071D8">
        <w:rPr>
          <w:rFonts w:hint="eastAsia"/>
        </w:rPr>
        <w:t>各</w:t>
      </w:r>
      <w:r w:rsidR="005D5AC3">
        <w:rPr>
          <w:rFonts w:hint="eastAsia"/>
        </w:rPr>
        <w:t>轴运动</w:t>
      </w:r>
      <w:proofErr w:type="gramEnd"/>
      <w:r w:rsidR="005D5AC3">
        <w:rPr>
          <w:rFonts w:hint="eastAsia"/>
        </w:rPr>
        <w:t>键按钮</w:t>
      </w:r>
      <w:r w:rsidR="0069254D" w:rsidRPr="000E05FD">
        <w:rPr>
          <w:rFonts w:hAnsi="宋体"/>
          <w:noProof/>
        </w:rPr>
        <w:drawing>
          <wp:inline distT="0" distB="0" distL="0" distR="0" wp14:anchorId="276D0114" wp14:editId="1BCF215A">
            <wp:extent cx="809390" cy="4047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" t="1503" r="65308" b="49569"/>
                    <a:stretch/>
                  </pic:blipFill>
                  <pic:spPr bwMode="auto">
                    <a:xfrm>
                      <a:off x="0" y="0"/>
                      <a:ext cx="810188" cy="40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54D" w:rsidRPr="000E05FD">
        <w:rPr>
          <w:rFonts w:hAnsi="宋体"/>
          <w:noProof/>
        </w:rPr>
        <w:drawing>
          <wp:inline distT="0" distB="0" distL="0" distR="0" wp14:anchorId="18E6BDC8" wp14:editId="670B5A9A">
            <wp:extent cx="809390" cy="399305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" t="50180" r="65308" b="1547"/>
                    <a:stretch/>
                  </pic:blipFill>
                  <pic:spPr bwMode="auto">
                    <a:xfrm>
                      <a:off x="0" y="0"/>
                      <a:ext cx="810188" cy="39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54D" w:rsidRPr="000E05FD">
        <w:rPr>
          <w:rFonts w:hAnsi="宋体"/>
          <w:noProof/>
        </w:rPr>
        <w:drawing>
          <wp:inline distT="0" distB="0" distL="0" distR="0" wp14:anchorId="3F363AB6" wp14:editId="1E772179">
            <wp:extent cx="784782" cy="40005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09" r="34296" b="51613"/>
                    <a:stretch/>
                  </pic:blipFill>
                  <pic:spPr bwMode="auto">
                    <a:xfrm>
                      <a:off x="0" y="0"/>
                      <a:ext cx="785943" cy="40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54D" w:rsidRPr="000E05FD">
        <w:rPr>
          <w:rFonts w:hAnsi="宋体"/>
          <w:noProof/>
        </w:rPr>
        <w:drawing>
          <wp:inline distT="0" distB="0" distL="0" distR="0" wp14:anchorId="18F9072F" wp14:editId="24954595">
            <wp:extent cx="784225" cy="428338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66" t="48138" r="34929"/>
                    <a:stretch/>
                  </pic:blipFill>
                  <pic:spPr bwMode="auto">
                    <a:xfrm>
                      <a:off x="0" y="0"/>
                      <a:ext cx="786201" cy="42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54D" w:rsidRPr="000E05FD">
        <w:rPr>
          <w:rFonts w:hAnsi="宋体"/>
          <w:noProof/>
        </w:rPr>
        <w:drawing>
          <wp:inline distT="0" distB="0" distL="0" distR="0" wp14:anchorId="038E52C9" wp14:editId="060A95AE">
            <wp:extent cx="784225" cy="405031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04" r="3335" b="51027"/>
                    <a:stretch/>
                  </pic:blipFill>
                  <pic:spPr bwMode="auto">
                    <a:xfrm>
                      <a:off x="0" y="0"/>
                      <a:ext cx="785115" cy="40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9254D" w:rsidRPr="000E05FD">
        <w:rPr>
          <w:rFonts w:hAnsi="宋体"/>
          <w:noProof/>
        </w:rPr>
        <w:drawing>
          <wp:inline distT="0" distB="0" distL="0" distR="0" wp14:anchorId="5D4EAC21" wp14:editId="2E2E4EB9">
            <wp:extent cx="784225" cy="415283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90" t="49807" r="3659"/>
                    <a:stretch/>
                  </pic:blipFill>
                  <pic:spPr bwMode="auto">
                    <a:xfrm>
                      <a:off x="0" y="0"/>
                      <a:ext cx="784828" cy="41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5AC3">
        <w:rPr>
          <w:rFonts w:hint="eastAsia"/>
        </w:rPr>
        <w:t>，</w:t>
      </w:r>
      <w:r w:rsidR="008071D8">
        <w:rPr>
          <w:rFonts w:hint="eastAsia"/>
        </w:rPr>
        <w:t>可</w:t>
      </w:r>
      <w:r w:rsidR="005D5AC3">
        <w:rPr>
          <w:rFonts w:hint="eastAsia"/>
        </w:rPr>
        <w:t>控制机器人</w:t>
      </w:r>
      <w:r w:rsidR="006A2A99">
        <w:rPr>
          <w:rFonts w:hint="eastAsia"/>
        </w:rPr>
        <w:t>单轴</w:t>
      </w:r>
      <w:r w:rsidR="005D5AC3">
        <w:rPr>
          <w:rFonts w:hint="eastAsia"/>
        </w:rPr>
        <w:t>运动</w:t>
      </w:r>
      <w:bookmarkEnd w:id="11"/>
      <w:r w:rsidR="000964A0">
        <w:rPr>
          <w:rFonts w:hint="eastAsia"/>
        </w:rPr>
        <w:t>。</w:t>
      </w:r>
    </w:p>
    <w:p w14:paraId="7B96005E" w14:textId="70709093" w:rsidR="0098670A" w:rsidRDefault="0098670A" w:rsidP="00763FA4">
      <w:pPr>
        <w:pStyle w:val="affd"/>
        <w:numPr>
          <w:ilvl w:val="1"/>
          <w:numId w:val="4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通过</w:t>
      </w:r>
      <w:r w:rsidRPr="000E05FD">
        <w:rPr>
          <w:rFonts w:hAnsi="宋体"/>
          <w:noProof/>
        </w:rPr>
        <w:drawing>
          <wp:inline distT="0" distB="0" distL="0" distR="0" wp14:anchorId="449918C0" wp14:editId="4057484E">
            <wp:extent cx="360000" cy="360000"/>
            <wp:effectExtent l="0" t="0" r="0" b="0"/>
            <wp:docPr id="420191188" name="图片 420191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按钮或者点击屏幕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坐标</w:t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图标，选择手动机器人的坐标系至</w:t>
      </w:r>
      <w:r>
        <w:rPr>
          <w:noProof/>
        </w:rPr>
        <w:drawing>
          <wp:inline distT="0" distB="0" distL="0" distR="0" wp14:anchorId="29674C71" wp14:editId="12F386A9">
            <wp:extent cx="548640" cy="561703"/>
            <wp:effectExtent l="0" t="0" r="3810" b="0"/>
            <wp:docPr id="74294767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47671" name="图片 1" descr="图片包含 文本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629" cy="57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ECB">
        <w:rPr>
          <w:rStyle w:val="1110"/>
          <w:rFonts w:ascii="宋体" w:eastAsia="宋体" w:hAnsi="华文楷体" w:cstheme="minorBidi"/>
          <w:sz w:val="21"/>
          <w:szCs w:val="21"/>
        </w:rPr>
        <w:t>。</w:t>
      </w:r>
    </w:p>
    <w:p w14:paraId="4908CB73" w14:textId="49632E32" w:rsidR="0098670A" w:rsidRDefault="0098670A" w:rsidP="00763FA4">
      <w:pPr>
        <w:pStyle w:val="affd"/>
        <w:numPr>
          <w:ilvl w:val="1"/>
          <w:numId w:val="4"/>
        </w:numPr>
        <w:ind w:firstLineChars="0"/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按住</w:t>
      </w:r>
      <w:r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[D</w:t>
      </w:r>
      <w:r w:rsidRPr="009661A1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EADMAN</w:t>
      </w:r>
      <w:r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]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按钮</w:t>
      </w:r>
      <w:r>
        <w:rPr>
          <w:rFonts w:hint="eastAsia"/>
          <w:noProof/>
        </w:rPr>
        <w:t>的</w:t>
      </w:r>
      <w:r>
        <w:rPr>
          <w:rFonts w:hint="eastAsia"/>
        </w:rPr>
        <w:t>同时</w:t>
      </w:r>
      <w:proofErr w:type="gramStart"/>
      <w:r>
        <w:rPr>
          <w:rFonts w:hint="eastAsia"/>
        </w:rPr>
        <w:t>按住各轴运动</w:t>
      </w:r>
      <w:proofErr w:type="gramEnd"/>
      <w:r>
        <w:rPr>
          <w:rFonts w:hint="eastAsia"/>
        </w:rPr>
        <w:t>键按钮</w:t>
      </w:r>
      <w:r w:rsidRPr="000E05FD">
        <w:rPr>
          <w:rFonts w:hAnsi="宋体"/>
          <w:noProof/>
        </w:rPr>
        <w:drawing>
          <wp:inline distT="0" distB="0" distL="0" distR="0" wp14:anchorId="7171DEE1" wp14:editId="3880515A">
            <wp:extent cx="809390" cy="404715"/>
            <wp:effectExtent l="0" t="0" r="0" b="0"/>
            <wp:docPr id="738619379" name="图片 738619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" t="1503" r="65308" b="49569"/>
                    <a:stretch/>
                  </pic:blipFill>
                  <pic:spPr bwMode="auto">
                    <a:xfrm>
                      <a:off x="0" y="0"/>
                      <a:ext cx="810188" cy="40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05FD">
        <w:rPr>
          <w:rFonts w:hAnsi="宋体"/>
          <w:noProof/>
        </w:rPr>
        <w:drawing>
          <wp:inline distT="0" distB="0" distL="0" distR="0" wp14:anchorId="2DBDCE07" wp14:editId="65959E55">
            <wp:extent cx="809390" cy="399305"/>
            <wp:effectExtent l="0" t="0" r="0" b="0"/>
            <wp:docPr id="2091538229" name="图片 2091538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2" t="50180" r="65308" b="1547"/>
                    <a:stretch/>
                  </pic:blipFill>
                  <pic:spPr bwMode="auto">
                    <a:xfrm>
                      <a:off x="0" y="0"/>
                      <a:ext cx="810188" cy="39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05FD">
        <w:rPr>
          <w:rFonts w:hAnsi="宋体"/>
          <w:noProof/>
        </w:rPr>
        <w:drawing>
          <wp:inline distT="0" distB="0" distL="0" distR="0" wp14:anchorId="37E82122" wp14:editId="5F4BF1A9">
            <wp:extent cx="784782" cy="400050"/>
            <wp:effectExtent l="0" t="0" r="0" b="0"/>
            <wp:docPr id="939168900" name="图片 939168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09" r="34296" b="51613"/>
                    <a:stretch/>
                  </pic:blipFill>
                  <pic:spPr bwMode="auto">
                    <a:xfrm>
                      <a:off x="0" y="0"/>
                      <a:ext cx="785943" cy="40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46CB" w:rsidRPr="000E05FD">
        <w:rPr>
          <w:rFonts w:hAnsi="宋体"/>
          <w:noProof/>
        </w:rPr>
        <w:drawing>
          <wp:inline distT="0" distB="0" distL="0" distR="0" wp14:anchorId="23088467" wp14:editId="18CC2522">
            <wp:extent cx="784225" cy="428338"/>
            <wp:effectExtent l="0" t="0" r="0" b="0"/>
            <wp:docPr id="2084838329" name="图片 2084838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66" t="48138" r="34929"/>
                    <a:stretch/>
                  </pic:blipFill>
                  <pic:spPr bwMode="auto">
                    <a:xfrm>
                      <a:off x="0" y="0"/>
                      <a:ext cx="786201" cy="42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46CB" w:rsidRPr="000E05FD">
        <w:rPr>
          <w:rFonts w:hAnsi="宋体"/>
          <w:noProof/>
        </w:rPr>
        <w:drawing>
          <wp:inline distT="0" distB="0" distL="0" distR="0" wp14:anchorId="567D05A3" wp14:editId="154E21F3">
            <wp:extent cx="784225" cy="405031"/>
            <wp:effectExtent l="0" t="0" r="0" b="0"/>
            <wp:docPr id="403731663" name="图片 403731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04" r="3335" b="51027"/>
                    <a:stretch/>
                  </pic:blipFill>
                  <pic:spPr bwMode="auto">
                    <a:xfrm>
                      <a:off x="0" y="0"/>
                      <a:ext cx="785115" cy="40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46CB" w:rsidRPr="000E05FD">
        <w:rPr>
          <w:rFonts w:hAnsi="宋体"/>
          <w:noProof/>
        </w:rPr>
        <w:drawing>
          <wp:inline distT="0" distB="0" distL="0" distR="0" wp14:anchorId="799B1ECF" wp14:editId="4EF9E3E8">
            <wp:extent cx="784225" cy="415283"/>
            <wp:effectExtent l="0" t="0" r="0" b="0"/>
            <wp:docPr id="35018894" name="图片 3501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90" t="49807" r="3659"/>
                    <a:stretch/>
                  </pic:blipFill>
                  <pic:spPr bwMode="auto">
                    <a:xfrm>
                      <a:off x="0" y="0"/>
                      <a:ext cx="784828" cy="41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，可控制机器人</w:t>
      </w:r>
      <w:r w:rsidR="007D46CB">
        <w:rPr>
          <w:rFonts w:hint="eastAsia"/>
        </w:rPr>
        <w:t>末端</w:t>
      </w:r>
      <w:r>
        <w:rPr>
          <w:rFonts w:hint="eastAsia"/>
        </w:rPr>
        <w:t>按</w:t>
      </w:r>
      <w:r w:rsidR="006A2A99">
        <w:rPr>
          <w:rFonts w:hint="eastAsia"/>
        </w:rPr>
        <w:t>下图直角坐标</w:t>
      </w:r>
      <w:r w:rsidR="009F084E">
        <w:rPr>
          <w:rFonts w:hint="eastAsia"/>
        </w:rPr>
        <w:t>系</w:t>
      </w:r>
      <w:r>
        <w:rPr>
          <w:rFonts w:hint="eastAsia"/>
        </w:rPr>
        <w:t>运动。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96"/>
      </w:tblGrid>
      <w:tr w:rsidR="006A2A99" w:rsidRPr="007B653B" w14:paraId="743509A9" w14:textId="77777777" w:rsidTr="003A155C">
        <w:tc>
          <w:tcPr>
            <w:tcW w:w="8296" w:type="dxa"/>
            <w:shd w:val="clear" w:color="auto" w:fill="auto"/>
          </w:tcPr>
          <w:p w14:paraId="0777A79F" w14:textId="50730CA4" w:rsidR="007338FF" w:rsidRDefault="007338FF" w:rsidP="007338FF"/>
          <w:p w14:paraId="544B9F8F" w14:textId="44007351" w:rsidR="007338FF" w:rsidRPr="007338FF" w:rsidRDefault="009F7EAA" w:rsidP="009F7EAA">
            <w:pPr>
              <w:jc w:val="center"/>
            </w:pPr>
            <w:r>
              <w:rPr>
                <w:rStyle w:val="113"/>
                <w:noProof/>
              </w:rPr>
              <w:drawing>
                <wp:anchor distT="0" distB="0" distL="114300" distR="114300" simplePos="0" relativeHeight="251761664" behindDoc="1" locked="0" layoutInCell="1" allowOverlap="1" wp14:anchorId="0D86C9A6" wp14:editId="34D2E93D">
                  <wp:simplePos x="0" y="0"/>
                  <wp:positionH relativeFrom="column">
                    <wp:posOffset>2168231</wp:posOffset>
                  </wp:positionH>
                  <wp:positionV relativeFrom="paragraph">
                    <wp:posOffset>1165322</wp:posOffset>
                  </wp:positionV>
                  <wp:extent cx="939800" cy="857250"/>
                  <wp:effectExtent l="0" t="0" r="0" b="0"/>
                  <wp:wrapNone/>
                  <wp:docPr id="63770942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85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3437C0">
              <w:rPr>
                <w:noProof/>
              </w:rPr>
              <w:drawing>
                <wp:inline distT="0" distB="0" distL="0" distR="0" wp14:anchorId="4E1239C7" wp14:editId="03141A2E">
                  <wp:extent cx="2082019" cy="2979568"/>
                  <wp:effectExtent l="0" t="0" r="0" b="0"/>
                  <wp:docPr id="1639797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2019" cy="2979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E0367" w14:textId="122223F4" w:rsidR="006A2A99" w:rsidRPr="006A2A99" w:rsidRDefault="006A2A99" w:rsidP="006A2A99"/>
    <w:p w14:paraId="64080F96" w14:textId="1AAC2ECA" w:rsidR="00904D44" w:rsidRPr="000964A0" w:rsidRDefault="004F6E0D" w:rsidP="00904D44">
      <w:pPr>
        <w:pStyle w:val="11"/>
        <w:ind w:left="0" w:firstLine="0"/>
        <w:rPr>
          <w:rStyle w:val="113"/>
        </w:rPr>
      </w:pPr>
      <w:r>
        <w:rPr>
          <w:rStyle w:val="113"/>
          <w:rFonts w:hint="eastAsia"/>
        </w:rPr>
        <w:t>新建</w:t>
      </w:r>
      <w:r w:rsidR="006E420F">
        <w:rPr>
          <w:rStyle w:val="113"/>
          <w:rFonts w:hint="eastAsia"/>
        </w:rPr>
        <w:t>简单</w:t>
      </w:r>
      <w:r w:rsidR="000964A0">
        <w:rPr>
          <w:rStyle w:val="113"/>
          <w:rFonts w:hint="eastAsia"/>
        </w:rPr>
        <w:t>作业</w:t>
      </w:r>
    </w:p>
    <w:p w14:paraId="0177A2B1" w14:textId="259B6242" w:rsidR="00904D44" w:rsidRDefault="00904D44" w:rsidP="00904D44">
      <w:pPr>
        <w:pStyle w:val="affd"/>
        <w:ind w:left="860" w:firstLineChars="0" w:firstLine="0"/>
        <w:rPr>
          <w:rStyle w:val="1110"/>
          <w:rFonts w:ascii="宋体" w:eastAsia="宋体" w:hAnsi="华文楷体" w:cstheme="minorBidi"/>
          <w:sz w:val="21"/>
          <w:szCs w:val="21"/>
        </w:rPr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按照以下步骤，可新建一个</w:t>
      </w:r>
      <w:r w:rsidR="00CF631C">
        <w:rPr>
          <w:rStyle w:val="1110"/>
          <w:rFonts w:ascii="宋体" w:eastAsia="宋体" w:hAnsi="华文楷体" w:cstheme="minorBidi" w:hint="eastAsia"/>
          <w:sz w:val="21"/>
          <w:szCs w:val="21"/>
        </w:rPr>
        <w:t>两点间匀速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直线运动的简单作业。</w:t>
      </w:r>
    </w:p>
    <w:p w14:paraId="52DE6F78" w14:textId="12988D76" w:rsidR="000964A0" w:rsidRDefault="00485553" w:rsidP="00763FA4">
      <w:pPr>
        <w:pStyle w:val="affd"/>
        <w:numPr>
          <w:ilvl w:val="0"/>
          <w:numId w:val="6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在手动模式下，点击屏幕左侧的作业菜单，进入作业列表</w:t>
      </w:r>
      <w:r w:rsidR="000964A0">
        <w:rPr>
          <w:rStyle w:val="1110"/>
          <w:rFonts w:ascii="宋体" w:eastAsia="宋体" w:hAnsi="华文楷体" w:cstheme="minorBidi" w:hint="eastAsia"/>
          <w:sz w:val="21"/>
          <w:szCs w:val="21"/>
        </w:rPr>
        <w:t>。</w:t>
      </w:r>
    </w:p>
    <w:p w14:paraId="17740005" w14:textId="3A3B93BF" w:rsidR="000964A0" w:rsidRDefault="00500D52" w:rsidP="00F543BA">
      <w:pPr>
        <w:ind w:firstLine="0"/>
        <w:jc w:val="center"/>
      </w:pPr>
      <w:r>
        <w:rPr>
          <w:noProof/>
        </w:rPr>
        <w:drawing>
          <wp:inline distT="0" distB="0" distL="0" distR="0" wp14:anchorId="11B4874C" wp14:editId="7DA7E7E3">
            <wp:extent cx="4363485" cy="3270250"/>
            <wp:effectExtent l="0" t="0" r="0" b="6350"/>
            <wp:docPr id="4631858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586" cy="327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E6DD" w14:textId="643FAFA6" w:rsidR="00F543BA" w:rsidRDefault="00F543BA" w:rsidP="00763FA4">
      <w:pPr>
        <w:pStyle w:val="affd"/>
        <w:numPr>
          <w:ilvl w:val="0"/>
          <w:numId w:val="6"/>
        </w:numPr>
        <w:ind w:firstLineChars="0"/>
        <w:jc w:val="left"/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</w:pPr>
      <w:r w:rsidRPr="00F543BA">
        <w:rPr>
          <w:rStyle w:val="1110"/>
          <w:rFonts w:ascii="宋体" w:eastAsia="宋体" w:hAnsi="华文楷体" w:cstheme="minorBidi"/>
          <w:sz w:val="21"/>
          <w:szCs w:val="21"/>
        </w:rPr>
        <w:t>在新建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作业</w:t>
      </w:r>
      <w:r w:rsidRPr="00F543BA">
        <w:rPr>
          <w:rStyle w:val="1110"/>
          <w:rFonts w:ascii="宋体" w:eastAsia="宋体" w:hAnsi="华文楷体" w:cstheme="minorBidi"/>
          <w:sz w:val="21"/>
          <w:szCs w:val="21"/>
        </w:rPr>
        <w:t>界面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，输入作业名称</w:t>
      </w:r>
      <w:r w:rsidRPr="00DE7347">
        <w:rPr>
          <w:rStyle w:val="1110"/>
          <w:rFonts w:ascii="宋体" w:eastAsia="宋体" w:hAnsi="华文楷体" w:cstheme="minorBidi" w:hint="eastAsia"/>
          <w:sz w:val="21"/>
          <w:szCs w:val="21"/>
        </w:rPr>
        <w:t>T</w:t>
      </w:r>
      <w:r w:rsidRPr="00DE7347">
        <w:rPr>
          <w:rStyle w:val="1110"/>
          <w:rFonts w:ascii="宋体" w:eastAsia="宋体" w:hAnsi="华文楷体" w:cstheme="minorBidi"/>
          <w:sz w:val="21"/>
          <w:szCs w:val="21"/>
        </w:rPr>
        <w:t>EST01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</w:t>
      </w:r>
      <w:r w:rsidRPr="00F543BA">
        <w:rPr>
          <w:rStyle w:val="1110"/>
          <w:rFonts w:ascii="宋体" w:eastAsia="宋体" w:hAnsi="华文楷体" w:cstheme="minorBidi"/>
          <w:sz w:val="21"/>
          <w:szCs w:val="21"/>
        </w:rPr>
        <w:t>选择作业类型为示教程序，</w:t>
      </w:r>
      <w:proofErr w:type="gramStart"/>
      <w:r w:rsidRPr="00F543BA">
        <w:rPr>
          <w:rStyle w:val="1110"/>
          <w:rFonts w:ascii="宋体" w:eastAsia="宋体" w:hAnsi="华文楷体" w:cstheme="minorBidi"/>
          <w:sz w:val="21"/>
          <w:szCs w:val="21"/>
        </w:rPr>
        <w:t>轴组</w:t>
      </w:r>
      <w:r w:rsidR="0024778C">
        <w:rPr>
          <w:rStyle w:val="1110"/>
          <w:rFonts w:ascii="宋体" w:eastAsia="宋体" w:hAnsi="华文楷体" w:cstheme="minorBidi" w:hint="eastAsia"/>
          <w:sz w:val="21"/>
          <w:szCs w:val="21"/>
        </w:rPr>
        <w:t>设置勾选</w:t>
      </w:r>
      <w:proofErr w:type="gramEnd"/>
      <w:r w:rsidR="0024778C">
        <w:rPr>
          <w:rStyle w:val="1110"/>
          <w:rFonts w:ascii="宋体" w:eastAsia="宋体" w:hAnsi="华文楷体" w:cstheme="minorBidi" w:hint="eastAsia"/>
          <w:sz w:val="21"/>
          <w:szCs w:val="21"/>
        </w:rPr>
        <w:t>Robot</w:t>
      </w:r>
      <w:r w:rsidR="0024778C">
        <w:rPr>
          <w:rStyle w:val="1110"/>
          <w:rFonts w:ascii="宋体" w:eastAsia="宋体" w:hAnsi="华文楷体" w:cstheme="minorBidi"/>
          <w:sz w:val="21"/>
          <w:szCs w:val="21"/>
        </w:rPr>
        <w:t>1</w:t>
      </w:r>
      <w:r w:rsidR="00CA2165">
        <w:rPr>
          <w:rStyle w:val="1110"/>
          <w:rFonts w:ascii="宋体" w:eastAsia="宋体" w:hAnsi="华文楷体" w:cstheme="minorBidi" w:hint="eastAsia"/>
          <w:sz w:val="21"/>
          <w:szCs w:val="21"/>
        </w:rPr>
        <w:t>，按确认按钮。</w:t>
      </w:r>
      <w:r w:rsidR="0024778C" w:rsidRPr="0024778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注意：</w:t>
      </w:r>
      <w:r w:rsidR="0024778C" w:rsidRPr="0024778C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输入</w:t>
      </w:r>
      <w:r w:rsidR="0024778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作业名称时</w:t>
      </w:r>
      <w:r w:rsidR="0024778C" w:rsidRPr="0024778C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，要</w:t>
      </w:r>
      <w:r w:rsidR="004C4465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在键入</w:t>
      </w:r>
      <w:r w:rsidR="004C4465" w:rsidRPr="004C4465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T</w:t>
      </w:r>
      <w:r w:rsidR="004C4465" w:rsidRPr="004C4465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EST01</w:t>
      </w:r>
      <w:r w:rsidR="004C4465" w:rsidRPr="004C4465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后</w:t>
      </w:r>
      <w:r w:rsidR="0024778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先</w:t>
      </w:r>
      <w:r w:rsidR="0024778C" w:rsidRPr="0024778C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按[前往]</w:t>
      </w:r>
      <w:r w:rsidR="0024778C" w:rsidRPr="0024778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再</w:t>
      </w:r>
      <w:r w:rsidR="0024778C" w:rsidRPr="0024778C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按[确定]，才能</w:t>
      </w:r>
      <w:r w:rsidR="0024778C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输入</w:t>
      </w:r>
      <w:r w:rsidR="0057331F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成功</w:t>
      </w:r>
      <w:r w:rsidR="0024778C" w:rsidRPr="0024778C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。</w:t>
      </w:r>
    </w:p>
    <w:p w14:paraId="2EF6CA39" w14:textId="3D5D68FA" w:rsidR="009879AC" w:rsidRDefault="009879AC" w:rsidP="007B12EF">
      <w:pPr>
        <w:ind w:firstLine="0"/>
      </w:pPr>
    </w:p>
    <w:p w14:paraId="6594D253" w14:textId="45B989F4" w:rsidR="009879AC" w:rsidRDefault="009879AC" w:rsidP="009879AC"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E8F7D34" wp14:editId="31545003">
                <wp:simplePos x="0" y="0"/>
                <wp:positionH relativeFrom="column">
                  <wp:posOffset>603250</wp:posOffset>
                </wp:positionH>
                <wp:positionV relativeFrom="paragraph">
                  <wp:posOffset>158750</wp:posOffset>
                </wp:positionV>
                <wp:extent cx="4128770" cy="2933700"/>
                <wp:effectExtent l="0" t="0" r="5080" b="0"/>
                <wp:wrapTopAndBottom/>
                <wp:docPr id="156574351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8770" cy="2933700"/>
                          <a:chOff x="0" y="0"/>
                          <a:chExt cx="4749165" cy="3568700"/>
                        </a:xfrm>
                      </wpg:grpSpPr>
                      <pic:pic xmlns:pic="http://schemas.openxmlformats.org/drawingml/2006/picture">
                        <pic:nvPicPr>
                          <pic:cNvPr id="197338975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165" cy="356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20240" y="945903"/>
                            <a:ext cx="541020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3514D" w14:textId="1C7200D9" w:rsidR="00F543BA" w:rsidRPr="0024778C" w:rsidRDefault="00F543BA"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  <w:r w:rsidRPr="0024778C">
                                <w:rPr>
                                  <w:sz w:val="15"/>
                                  <w:szCs w:val="15"/>
                                </w:rPr>
                                <w:t>TEST01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8F7D34" id="组合 3" o:spid="_x0000_s1052" style="position:absolute;left:0;text-align:left;margin-left:47.5pt;margin-top:12.5pt;width:325.1pt;height:231pt;z-index:251739136;mso-width-relative:margin;mso-height-relative:margin" coordsize="47491,356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53" type="#_x0000_t75" style="position:absolute;width:47491;height:35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">
                  <v:imagedata r:id="rId43" o:title=""/>
                </v:shape>
                <v:shape id="文本框 2" o:spid="_x0000_s1054" type="#_x0000_t202" style="position:absolute;left:19202;top:9459;width:5410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0483514D" w14:textId="1C7200D9" w:rsidR="00F543BA" w:rsidRPr="0024778C" w:rsidRDefault="00F543BA">
                        <w:pPr>
                          <w:rPr>
                            <w:sz w:val="15"/>
                            <w:szCs w:val="15"/>
                          </w:rPr>
                        </w:pPr>
                        <w:r w:rsidRPr="0024778C">
                          <w:rPr>
                            <w:sz w:val="15"/>
                            <w:szCs w:val="15"/>
                          </w:rPr>
                          <w:t>TEST01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7CEFE05" w14:textId="1D07D947" w:rsidR="00DE7347" w:rsidRDefault="00CA2165" w:rsidP="00763FA4">
      <w:pPr>
        <w:pStyle w:val="affd"/>
        <w:numPr>
          <w:ilvl w:val="0"/>
          <w:numId w:val="6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在屏幕中依次选择基础指令——</w:t>
      </w:r>
      <w:r w:rsidR="0039323F">
        <w:rPr>
          <w:rStyle w:val="1110"/>
          <w:rFonts w:ascii="宋体" w:eastAsia="宋体" w:hAnsi="华文楷体" w:cstheme="minorBidi" w:hint="eastAsia"/>
          <w:sz w:val="21"/>
          <w:szCs w:val="21"/>
        </w:rPr>
        <w:t>运动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指令——M</w:t>
      </w:r>
      <w:r>
        <w:rPr>
          <w:rStyle w:val="1110"/>
          <w:rFonts w:ascii="宋体" w:eastAsia="宋体" w:hAnsi="华文楷体" w:cstheme="minorBidi"/>
          <w:sz w:val="21"/>
          <w:szCs w:val="21"/>
        </w:rPr>
        <w:t>OV</w:t>
      </w:r>
      <w:r w:rsidR="00107FD9">
        <w:rPr>
          <w:rStyle w:val="1110"/>
          <w:rFonts w:ascii="宋体" w:eastAsia="宋体" w:hAnsi="华文楷体" w:cstheme="minorBidi"/>
          <w:sz w:val="21"/>
          <w:szCs w:val="21"/>
        </w:rPr>
        <w:t>L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</w:t>
      </w:r>
      <w:r w:rsidR="00107FD9">
        <w:rPr>
          <w:rStyle w:val="1110"/>
          <w:rFonts w:ascii="宋体" w:eastAsia="宋体" w:hAnsi="华文楷体" w:cstheme="minorBidi" w:hint="eastAsia"/>
          <w:sz w:val="21"/>
          <w:szCs w:val="21"/>
        </w:rPr>
        <w:t>在弹出的</w:t>
      </w:r>
      <w:r w:rsidR="009B23DF">
        <w:rPr>
          <w:rStyle w:val="1110"/>
          <w:rFonts w:ascii="宋体" w:eastAsia="宋体" w:hAnsi="华文楷体" w:cstheme="minorBidi" w:hint="eastAsia"/>
          <w:sz w:val="21"/>
          <w:szCs w:val="21"/>
        </w:rPr>
        <w:t>指令</w:t>
      </w:r>
      <w:r w:rsidR="00107FD9">
        <w:rPr>
          <w:rStyle w:val="1110"/>
          <w:rFonts w:ascii="宋体" w:eastAsia="宋体" w:hAnsi="华文楷体" w:cstheme="minorBidi" w:hint="eastAsia"/>
          <w:sz w:val="21"/>
          <w:szCs w:val="21"/>
        </w:rPr>
        <w:t>框中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输入“</w:t>
      </w:r>
      <w:r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V</w:t>
      </w:r>
      <w:r w:rsidR="00107FD9" w:rsidRPr="00C766E6">
        <w:rPr>
          <w:rStyle w:val="1110"/>
          <w:rFonts w:ascii="宋体" w:eastAsia="宋体" w:hAnsi="华文楷体" w:cstheme="minorBidi"/>
          <w:sz w:val="21"/>
          <w:szCs w:val="21"/>
        </w:rPr>
        <w:t>L</w:t>
      </w:r>
      <w:r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=</w:t>
      </w:r>
      <w:r w:rsidR="00107FD9" w:rsidRPr="00C766E6">
        <w:rPr>
          <w:rStyle w:val="1110"/>
          <w:rFonts w:ascii="宋体" w:eastAsia="宋体" w:hAnsi="华文楷体" w:cstheme="minorBidi"/>
          <w:sz w:val="21"/>
          <w:szCs w:val="21"/>
        </w:rPr>
        <w:t>2</w:t>
      </w:r>
      <w:r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0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”</w:t>
      </w:r>
      <w:r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，</w:t>
      </w:r>
      <w:r w:rsidR="00107FD9"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并按确认，</w:t>
      </w:r>
      <w:r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记录机器人</w:t>
      </w:r>
      <w:r w:rsidR="00C766E6">
        <w:rPr>
          <w:rStyle w:val="1110"/>
          <w:rFonts w:ascii="宋体" w:eastAsia="宋体" w:hAnsi="华文楷体" w:cstheme="minorBidi" w:hint="eastAsia"/>
          <w:sz w:val="21"/>
          <w:szCs w:val="21"/>
        </w:rPr>
        <w:t>第一个</w:t>
      </w:r>
      <w:r w:rsidR="009B23DF">
        <w:rPr>
          <w:rStyle w:val="1110"/>
          <w:rFonts w:ascii="宋体" w:eastAsia="宋体" w:hAnsi="华文楷体" w:cstheme="minorBidi" w:hint="eastAsia"/>
          <w:sz w:val="21"/>
          <w:szCs w:val="21"/>
        </w:rPr>
        <w:t>位置点</w:t>
      </w:r>
      <w:r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。</w:t>
      </w:r>
    </w:p>
    <w:p w14:paraId="1FBE0911" w14:textId="11106F9C" w:rsidR="00F543BA" w:rsidRDefault="00500D52" w:rsidP="00107FD9">
      <w:pPr>
        <w:pStyle w:val="affd"/>
        <w:ind w:firstLineChars="0" w:firstLine="0"/>
        <w:jc w:val="center"/>
        <w:rPr>
          <w:rStyle w:val="1110"/>
          <w:rFonts w:ascii="宋体" w:eastAsia="宋体" w:hAnsi="华文楷体" w:cstheme="minorBidi"/>
          <w:sz w:val="21"/>
          <w:szCs w:val="21"/>
        </w:rPr>
      </w:pPr>
      <w:r>
        <w:rPr>
          <w:noProof/>
        </w:rPr>
        <w:drawing>
          <wp:inline distT="0" distB="0" distL="0" distR="0" wp14:anchorId="26503F8A" wp14:editId="20C0226C">
            <wp:extent cx="4039222" cy="3006317"/>
            <wp:effectExtent l="0" t="0" r="0" b="3810"/>
            <wp:docPr id="11092519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463" cy="301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8CA2" w14:textId="01A24858" w:rsidR="00CA2165" w:rsidRDefault="00107FD9" w:rsidP="00107FD9">
      <w:pPr>
        <w:jc w:val="center"/>
      </w:pPr>
      <w:r>
        <w:rPr>
          <w:noProof/>
        </w:rPr>
        <w:lastRenderedPageBreak/>
        <w:drawing>
          <wp:inline distT="0" distB="0" distL="0" distR="0" wp14:anchorId="49BE16C3" wp14:editId="40F51223">
            <wp:extent cx="2038350" cy="1663236"/>
            <wp:effectExtent l="0" t="0" r="0" b="0"/>
            <wp:docPr id="191337381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3811" name="图片 1" descr="图形用户界面, 应用程序&#10;&#10;描述已自动生成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66393" cy="168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5173" w14:textId="6BC0D4CB" w:rsidR="00107FD9" w:rsidRDefault="00107FD9" w:rsidP="00763FA4">
      <w:pPr>
        <w:pStyle w:val="affd"/>
        <w:numPr>
          <w:ilvl w:val="0"/>
          <w:numId w:val="6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 w:rsidRPr="00C766E6">
        <w:rPr>
          <w:rStyle w:val="1110"/>
          <w:rFonts w:ascii="宋体" w:eastAsia="宋体" w:hAnsi="华文楷体" w:cstheme="minorBidi"/>
          <w:sz w:val="21"/>
          <w:szCs w:val="21"/>
        </w:rPr>
        <w:t>手动</w:t>
      </w:r>
      <w:r w:rsidR="00C766E6"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示教机器人移动</w:t>
      </w:r>
      <w:proofErr w:type="gramStart"/>
      <w:r w:rsidR="00C766E6"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一</w:t>
      </w:r>
      <w:proofErr w:type="gramEnd"/>
      <w:r w:rsidR="009B23DF">
        <w:rPr>
          <w:rStyle w:val="1110"/>
          <w:rFonts w:ascii="宋体" w:eastAsia="宋体" w:hAnsi="华文楷体" w:cstheme="minorBidi" w:hint="eastAsia"/>
          <w:sz w:val="21"/>
          <w:szCs w:val="21"/>
        </w:rPr>
        <w:t>小</w:t>
      </w:r>
      <w:r w:rsidR="00C766E6" w:rsidRPr="00C766E6">
        <w:rPr>
          <w:rStyle w:val="1110"/>
          <w:rFonts w:ascii="宋体" w:eastAsia="宋体" w:hAnsi="华文楷体" w:cstheme="minorBidi" w:hint="eastAsia"/>
          <w:sz w:val="21"/>
          <w:szCs w:val="21"/>
        </w:rPr>
        <w:t>段距离，</w:t>
      </w:r>
      <w:r w:rsidR="00C766E6">
        <w:rPr>
          <w:rStyle w:val="1110"/>
          <w:rFonts w:ascii="宋体" w:eastAsia="宋体" w:hAnsi="华文楷体" w:cstheme="minorBidi" w:hint="eastAsia"/>
          <w:sz w:val="21"/>
          <w:szCs w:val="21"/>
        </w:rPr>
        <w:t>然后再次重复</w:t>
      </w:r>
      <w:r w:rsidR="006E420F">
        <w:rPr>
          <w:rStyle w:val="1110"/>
          <w:rFonts w:ascii="宋体" w:eastAsia="宋体" w:hAnsi="华文楷体" w:cstheme="minorBidi" w:hint="eastAsia"/>
          <w:sz w:val="21"/>
          <w:szCs w:val="21"/>
        </w:rPr>
        <w:t>上一</w:t>
      </w:r>
      <w:r w:rsidR="00C766E6">
        <w:rPr>
          <w:rStyle w:val="1110"/>
          <w:rFonts w:ascii="宋体" w:eastAsia="宋体" w:hAnsi="华文楷体" w:cstheme="minorBidi" w:hint="eastAsia"/>
          <w:sz w:val="21"/>
          <w:szCs w:val="21"/>
        </w:rPr>
        <w:t>步骤，记录机器人第二个</w:t>
      </w:r>
      <w:r w:rsidR="009B23DF">
        <w:rPr>
          <w:rStyle w:val="1110"/>
          <w:rFonts w:ascii="宋体" w:eastAsia="宋体" w:hAnsi="华文楷体" w:cstheme="minorBidi" w:hint="eastAsia"/>
          <w:sz w:val="21"/>
          <w:szCs w:val="21"/>
        </w:rPr>
        <w:t>位置点</w:t>
      </w:r>
      <w:r w:rsidR="00C766E6">
        <w:rPr>
          <w:rStyle w:val="1110"/>
          <w:rFonts w:ascii="宋体" w:eastAsia="宋体" w:hAnsi="华文楷体" w:cstheme="minorBidi" w:hint="eastAsia"/>
          <w:sz w:val="21"/>
          <w:szCs w:val="21"/>
        </w:rPr>
        <w:t>。</w:t>
      </w:r>
    </w:p>
    <w:p w14:paraId="3ACB11D7" w14:textId="2CFFD2C4" w:rsidR="00C766E6" w:rsidRDefault="00A46B52" w:rsidP="00E35FB3">
      <w:pPr>
        <w:jc w:val="center"/>
      </w:pPr>
      <w:r>
        <w:rPr>
          <w:noProof/>
        </w:rPr>
        <w:drawing>
          <wp:inline distT="0" distB="0" distL="0" distR="0" wp14:anchorId="3F5607E0" wp14:editId="6A14BD50">
            <wp:extent cx="3889384" cy="2929915"/>
            <wp:effectExtent l="0" t="0" r="0" b="3810"/>
            <wp:docPr id="14025145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738" cy="29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A12C8" w14:textId="53D32D50" w:rsidR="00570D67" w:rsidRPr="000964A0" w:rsidRDefault="00A37D4E" w:rsidP="00570D67">
      <w:pPr>
        <w:pStyle w:val="11"/>
        <w:ind w:left="0" w:firstLine="0"/>
        <w:rPr>
          <w:rStyle w:val="113"/>
        </w:rPr>
      </w:pPr>
      <w:r>
        <w:rPr>
          <w:rStyle w:val="113"/>
          <w:rFonts w:hint="eastAsia"/>
        </w:rPr>
        <w:t>单</w:t>
      </w:r>
      <w:proofErr w:type="gramStart"/>
      <w:r>
        <w:rPr>
          <w:rStyle w:val="113"/>
          <w:rFonts w:hint="eastAsia"/>
        </w:rPr>
        <w:t>步</w:t>
      </w:r>
      <w:r w:rsidR="00570D67">
        <w:rPr>
          <w:rStyle w:val="113"/>
          <w:rFonts w:hint="eastAsia"/>
        </w:rPr>
        <w:t>执行</w:t>
      </w:r>
      <w:proofErr w:type="gramEnd"/>
      <w:r w:rsidR="00570D67">
        <w:rPr>
          <w:rStyle w:val="113"/>
          <w:rFonts w:hint="eastAsia"/>
        </w:rPr>
        <w:t>作业</w:t>
      </w:r>
    </w:p>
    <w:p w14:paraId="2389202D" w14:textId="103A5E32" w:rsidR="00A37D4E" w:rsidRDefault="00A37D4E" w:rsidP="00A37D4E">
      <w:pPr>
        <w:pStyle w:val="affd"/>
        <w:rPr>
          <w:rStyle w:val="1110"/>
          <w:rFonts w:ascii="宋体" w:eastAsia="宋体" w:hAnsi="华文楷体" w:cstheme="minorBidi"/>
          <w:sz w:val="21"/>
          <w:szCs w:val="21"/>
        </w:rPr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T</w:t>
      </w:r>
      <w:r>
        <w:rPr>
          <w:rStyle w:val="1110"/>
          <w:rFonts w:ascii="宋体" w:eastAsia="宋体" w:hAnsi="华文楷体" w:cstheme="minorBidi"/>
          <w:sz w:val="21"/>
          <w:szCs w:val="21"/>
        </w:rPr>
        <w:t>EST01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作业编辑好后，可在手动模式下单</w:t>
      </w:r>
      <w:proofErr w:type="gramStart"/>
      <w:r>
        <w:rPr>
          <w:rStyle w:val="1110"/>
          <w:rFonts w:ascii="宋体" w:eastAsia="宋体" w:hAnsi="华文楷体" w:cstheme="minorBidi" w:hint="eastAsia"/>
          <w:sz w:val="21"/>
          <w:szCs w:val="21"/>
        </w:rPr>
        <w:t>步执行</w:t>
      </w:r>
      <w:proofErr w:type="gramEnd"/>
      <w:r w:rsidR="006E420F">
        <w:rPr>
          <w:rStyle w:val="1110"/>
          <w:rFonts w:ascii="宋体" w:eastAsia="宋体" w:hAnsi="华文楷体" w:cstheme="minorBidi" w:hint="eastAsia"/>
          <w:sz w:val="21"/>
          <w:szCs w:val="21"/>
        </w:rPr>
        <w:t>该</w:t>
      </w:r>
      <w:r w:rsidR="009E2D57">
        <w:rPr>
          <w:rStyle w:val="1110"/>
          <w:rFonts w:ascii="宋体" w:eastAsia="宋体" w:hAnsi="华文楷体" w:cstheme="minorBidi" w:hint="eastAsia"/>
          <w:sz w:val="21"/>
          <w:szCs w:val="21"/>
        </w:rPr>
        <w:t>作业</w:t>
      </w:r>
      <w:r w:rsidR="006E420F">
        <w:rPr>
          <w:rStyle w:val="1110"/>
          <w:rFonts w:ascii="宋体" w:eastAsia="宋体" w:hAnsi="华文楷体" w:cstheme="minorBidi" w:hint="eastAsia"/>
          <w:sz w:val="21"/>
          <w:szCs w:val="21"/>
        </w:rPr>
        <w:t>测试点位及轨迹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。</w:t>
      </w:r>
    </w:p>
    <w:p w14:paraId="51EF0CF4" w14:textId="6D2ECDBA" w:rsidR="00EF1EC3" w:rsidRDefault="00EF1EC3" w:rsidP="00763FA4">
      <w:pPr>
        <w:pStyle w:val="affd"/>
        <w:numPr>
          <w:ilvl w:val="0"/>
          <w:numId w:val="7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在手动</w:t>
      </w:r>
      <w:r w:rsidR="007B0B1A">
        <w:rPr>
          <w:rStyle w:val="1110"/>
          <w:rFonts w:ascii="宋体" w:eastAsia="宋体" w:hAnsi="华文楷体" w:cstheme="minorBidi" w:hint="eastAsia"/>
          <w:sz w:val="21"/>
          <w:szCs w:val="21"/>
        </w:rPr>
        <w:t>T</w:t>
      </w:r>
      <w:r w:rsidR="007B0B1A">
        <w:rPr>
          <w:rStyle w:val="1110"/>
          <w:rFonts w:ascii="宋体" w:eastAsia="宋体" w:hAnsi="华文楷体" w:cstheme="minorBidi"/>
          <w:sz w:val="21"/>
          <w:szCs w:val="21"/>
        </w:rPr>
        <w:t>1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模式下，</w:t>
      </w:r>
      <w:r w:rsidR="00340943">
        <w:rPr>
          <w:rStyle w:val="1110"/>
          <w:rFonts w:ascii="宋体" w:eastAsia="宋体" w:hAnsi="华文楷体" w:cstheme="minorBidi" w:hint="eastAsia"/>
          <w:sz w:val="21"/>
          <w:szCs w:val="21"/>
        </w:rPr>
        <w:t>通过</w:t>
      </w:r>
      <w:r w:rsidR="00340943" w:rsidRPr="000E05FD">
        <w:rPr>
          <w:rFonts w:hAnsi="宋体"/>
          <w:noProof/>
        </w:rPr>
        <w:drawing>
          <wp:inline distT="0" distB="0" distL="0" distR="0" wp14:anchorId="47ED27FA" wp14:editId="702382DA">
            <wp:extent cx="359394" cy="3600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94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0943" w:rsidRPr="00C71ECB">
        <w:rPr>
          <w:rStyle w:val="1110"/>
          <w:rFonts w:ascii="宋体" w:eastAsia="宋体" w:hAnsi="华文楷体" w:cstheme="minorBidi"/>
          <w:sz w:val="21"/>
          <w:szCs w:val="21"/>
        </w:rPr>
        <w:t>按钮，</w:t>
      </w:r>
      <w:r w:rsidR="00340943">
        <w:rPr>
          <w:rStyle w:val="1110"/>
          <w:rFonts w:ascii="宋体" w:eastAsia="宋体" w:hAnsi="华文楷体" w:cstheme="minorBidi" w:hint="eastAsia"/>
          <w:sz w:val="21"/>
          <w:szCs w:val="21"/>
        </w:rPr>
        <w:t>将</w:t>
      </w:r>
      <w:r w:rsidR="00340943">
        <w:rPr>
          <w:rFonts w:hAnsi="宋体" w:hint="eastAsia"/>
        </w:rPr>
        <w:t>执行模式设置为</w:t>
      </w:r>
      <w:r w:rsidR="00340943">
        <w:rPr>
          <w:noProof/>
        </w:rPr>
        <w:drawing>
          <wp:inline distT="0" distB="0" distL="0" distR="0" wp14:anchorId="3063DB0A" wp14:editId="4A158846">
            <wp:extent cx="343363" cy="445770"/>
            <wp:effectExtent l="0" t="0" r="0" b="0"/>
            <wp:docPr id="1691515358" name="图片 1" descr="文本, 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15358" name="图片 1" descr="文本, 图标&#10;&#10;描述已自动生成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5573" cy="44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。</w:t>
      </w:r>
    </w:p>
    <w:p w14:paraId="2E6B73BE" w14:textId="57B0B4F5" w:rsidR="009661A1" w:rsidRPr="009661A1" w:rsidRDefault="009661A1" w:rsidP="00763FA4">
      <w:pPr>
        <w:pStyle w:val="affd"/>
        <w:numPr>
          <w:ilvl w:val="0"/>
          <w:numId w:val="7"/>
        </w:numPr>
        <w:ind w:firstLineChars="0"/>
        <w:rPr>
          <w:bCs/>
        </w:rPr>
      </w:pP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通过</w:t>
      </w:r>
      <w:r w:rsidRPr="009661A1">
        <w:rPr>
          <w:rStyle w:val="1110"/>
          <w:rFonts w:ascii="宋体" w:eastAsia="宋体" w:hAnsi="华文楷体" w:cstheme="minorBidi"/>
          <w:noProof/>
          <w:sz w:val="21"/>
          <w:szCs w:val="21"/>
        </w:rPr>
        <w:drawing>
          <wp:inline distT="0" distB="0" distL="0" distR="0" wp14:anchorId="127A8AC9" wp14:editId="022B0C40">
            <wp:extent cx="868235" cy="360000"/>
            <wp:effectExtent l="0" t="0" r="0" b="0"/>
            <wp:docPr id="152100594" name="图片 152100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235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05D">
        <w:rPr>
          <w:rStyle w:val="1110"/>
          <w:rFonts w:ascii="宋体" w:eastAsia="宋体" w:hAnsi="华文楷体" w:cstheme="minorBidi" w:hint="eastAsia"/>
          <w:sz w:val="21"/>
          <w:szCs w:val="21"/>
        </w:rPr>
        <w:t>按钮</w:t>
      </w: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或点击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屏幕速度</w:t>
      </w: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图标，将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速度</w:t>
      </w:r>
      <w:r w:rsidRPr="00C71ECB">
        <w:rPr>
          <w:rStyle w:val="1110"/>
          <w:rFonts w:ascii="宋体" w:eastAsia="宋体" w:hAnsi="华文楷体" w:cstheme="minorBidi" w:hint="eastAsia"/>
          <w:sz w:val="21"/>
          <w:szCs w:val="21"/>
        </w:rPr>
        <w:t>调节至</w:t>
      </w:r>
      <w:r w:rsidRPr="009661A1">
        <w:rPr>
          <w:rStyle w:val="1110"/>
          <w:rFonts w:ascii="宋体" w:eastAsia="宋体" w:hAnsi="华文楷体" w:cstheme="minorBidi"/>
          <w:noProof/>
          <w:sz w:val="21"/>
          <w:szCs w:val="21"/>
        </w:rPr>
        <w:drawing>
          <wp:inline distT="0" distB="0" distL="0" distR="0" wp14:anchorId="4881B4D0" wp14:editId="330266EF">
            <wp:extent cx="457200" cy="582706"/>
            <wp:effectExtent l="0" t="0" r="0" b="8255"/>
            <wp:docPr id="1383235330" name="图片 1383235330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6576" name="图片 1" descr="手机屏幕的截图&#10;&#10;中度可信度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858" cy="5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或以下。</w:t>
      </w:r>
    </w:p>
    <w:p w14:paraId="3F1D9394" w14:textId="77777777" w:rsidR="003527AB" w:rsidRDefault="003527AB" w:rsidP="00763FA4">
      <w:pPr>
        <w:pStyle w:val="affd"/>
        <w:numPr>
          <w:ilvl w:val="0"/>
          <w:numId w:val="7"/>
        </w:numPr>
        <w:ind w:firstLineChars="0"/>
        <w:rPr>
          <w:rStyle w:val="1110"/>
          <w:rFonts w:ascii="宋体" w:eastAsia="宋体" w:hAnsi="华文楷体" w:cstheme="minorBidi"/>
          <w:sz w:val="21"/>
          <w:szCs w:val="21"/>
        </w:rPr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按下示教盒顶部上电按钮</w:t>
      </w:r>
      <w:r w:rsidRPr="003527AB">
        <w:rPr>
          <w:rStyle w:val="1110"/>
          <w:rFonts w:ascii="宋体" w:eastAsia="宋体" w:hAnsi="华文楷体" w:cstheme="minorBidi"/>
          <w:noProof/>
          <w:sz w:val="21"/>
          <w:szCs w:val="21"/>
        </w:rPr>
        <w:drawing>
          <wp:inline distT="0" distB="0" distL="0" distR="0" wp14:anchorId="3CB50A50" wp14:editId="085985A5">
            <wp:extent cx="533801" cy="540000"/>
            <wp:effectExtent l="0" t="0" r="0" b="0"/>
            <wp:docPr id="1090037167" name="图片 1090037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01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，示教盒伺服上电图标由</w:t>
      </w:r>
      <w:r w:rsidRPr="003527AB">
        <w:rPr>
          <w:rStyle w:val="1110"/>
          <w:rFonts w:ascii="宋体" w:eastAsia="宋体" w:hAnsi="华文楷体" w:cstheme="minorBidi"/>
          <w:noProof/>
          <w:sz w:val="21"/>
          <w:szCs w:val="21"/>
        </w:rPr>
        <w:drawing>
          <wp:inline distT="0" distB="0" distL="0" distR="0" wp14:anchorId="6D68B19A" wp14:editId="647256A8">
            <wp:extent cx="442075" cy="540313"/>
            <wp:effectExtent l="0" t="0" r="0" b="0"/>
            <wp:docPr id="662474628" name="图片 662474628" descr="黑白色的标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85763" name="图片 1" descr="黑白色的标志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231" cy="54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变为</w:t>
      </w:r>
      <w:r w:rsidRPr="003527AB">
        <w:rPr>
          <w:rStyle w:val="1110"/>
          <w:rFonts w:ascii="宋体" w:eastAsia="宋体" w:hAnsi="华文楷体" w:cstheme="minorBidi"/>
          <w:noProof/>
          <w:sz w:val="21"/>
          <w:szCs w:val="21"/>
        </w:rPr>
        <w:drawing>
          <wp:inline distT="0" distB="0" distL="0" distR="0" wp14:anchorId="117352A9" wp14:editId="1036D8E4">
            <wp:extent cx="396775" cy="538480"/>
            <wp:effectExtent l="0" t="0" r="3810" b="0"/>
            <wp:docPr id="770772258" name="图片 770772258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0241" name="图片 1" descr="手机屏幕的截图&#10;&#10;中度可信度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271" cy="57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，表示伺服上电完毕。</w:t>
      </w:r>
    </w:p>
    <w:p w14:paraId="6CB37C50" w14:textId="57FD65B3" w:rsidR="003527AB" w:rsidRPr="003527AB" w:rsidRDefault="003527AB" w:rsidP="00763FA4">
      <w:pPr>
        <w:pStyle w:val="affd"/>
        <w:numPr>
          <w:ilvl w:val="0"/>
          <w:numId w:val="7"/>
        </w:numPr>
        <w:ind w:firstLineChars="0"/>
        <w:rPr>
          <w:rStyle w:val="1110"/>
          <w:rFonts w:ascii="宋体" w:eastAsia="宋体" w:hAnsi="华文楷体" w:cstheme="minorBidi"/>
          <w:bCs w:val="0"/>
          <w:sz w:val="21"/>
          <w:szCs w:val="21"/>
        </w:rPr>
      </w:pPr>
      <w:r>
        <w:rPr>
          <w:rStyle w:val="1110"/>
          <w:rFonts w:ascii="宋体" w:eastAsia="宋体" w:hAnsi="华文楷体" w:cstheme="minorBidi" w:hint="eastAsia"/>
          <w:sz w:val="21"/>
          <w:szCs w:val="21"/>
        </w:rPr>
        <w:lastRenderedPageBreak/>
        <w:t>将示教盒背面的</w:t>
      </w:r>
      <w:r w:rsidR="009661A1"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[D</w:t>
      </w:r>
      <w:r w:rsidR="009661A1" w:rsidRPr="009661A1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EADMAN</w:t>
      </w:r>
      <w:r w:rsidR="009661A1" w:rsidRPr="009661A1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]</w:t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按钮按至中间位置，示教盒伺服上电图标由</w:t>
      </w:r>
      <w:r w:rsidRPr="003527AB">
        <w:rPr>
          <w:rStyle w:val="1110"/>
          <w:rFonts w:ascii="宋体" w:eastAsia="宋体" w:hAnsi="华文楷体" w:cstheme="minorBidi"/>
          <w:noProof/>
          <w:sz w:val="21"/>
          <w:szCs w:val="21"/>
        </w:rPr>
        <w:drawing>
          <wp:inline distT="0" distB="0" distL="0" distR="0" wp14:anchorId="232B5ED9" wp14:editId="51E27144">
            <wp:extent cx="397087" cy="538903"/>
            <wp:effectExtent l="0" t="0" r="3175" b="0"/>
            <wp:docPr id="289304075" name="图片 289304075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40241" name="图片 1" descr="手机屏幕的截图&#10;&#10;中度可信度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240" cy="5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110"/>
          <w:rFonts w:ascii="宋体" w:eastAsia="宋体" w:hAnsi="华文楷体" w:cstheme="minorBidi" w:hint="eastAsia"/>
          <w:sz w:val="21"/>
          <w:szCs w:val="21"/>
        </w:rPr>
        <w:t>变为</w:t>
      </w:r>
      <w:r w:rsidRPr="003527AB">
        <w:rPr>
          <w:rStyle w:val="1110"/>
          <w:rFonts w:ascii="宋体" w:eastAsia="宋体" w:hAnsi="华文楷体" w:cstheme="minorBidi"/>
          <w:sz w:val="21"/>
          <w:szCs w:val="21"/>
        </w:rPr>
        <w:t xml:space="preserve"> </w:t>
      </w:r>
      <w:r w:rsidRPr="003527AB">
        <w:rPr>
          <w:rStyle w:val="1110"/>
          <w:rFonts w:ascii="宋体" w:eastAsia="宋体" w:hAnsi="华文楷体" w:cstheme="minorBidi"/>
          <w:noProof/>
          <w:sz w:val="21"/>
          <w:szCs w:val="21"/>
        </w:rPr>
        <w:drawing>
          <wp:inline distT="0" distB="0" distL="0" distR="0" wp14:anchorId="77200DA6" wp14:editId="23B8923E">
            <wp:extent cx="423334" cy="524127"/>
            <wp:effectExtent l="0" t="0" r="0" b="0"/>
            <wp:docPr id="92554487" name="图片 92554487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54264" name="图片 1" descr="文本&#10;&#10;中度可信度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299" cy="5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27AB">
        <w:rPr>
          <w:rStyle w:val="1110"/>
          <w:rFonts w:ascii="宋体" w:eastAsia="宋体" w:hAnsi="华文楷体" w:cstheme="minorBidi" w:hint="eastAsia"/>
          <w:sz w:val="21"/>
          <w:szCs w:val="21"/>
        </w:rPr>
        <w:t>，表示伺服使能完毕。</w:t>
      </w:r>
    </w:p>
    <w:p w14:paraId="049D4511" w14:textId="23F9DF7A" w:rsidR="00761619" w:rsidRDefault="00EF1EC3" w:rsidP="00763FA4">
      <w:pPr>
        <w:pStyle w:val="affd"/>
        <w:numPr>
          <w:ilvl w:val="0"/>
          <w:numId w:val="7"/>
        </w:numPr>
        <w:ind w:firstLineChars="0"/>
        <w:rPr>
          <w:rFonts w:hAnsi="宋体"/>
        </w:rPr>
      </w:pPr>
      <w:r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按住</w:t>
      </w:r>
      <w:r w:rsidRPr="001220AB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[D</w:t>
      </w:r>
      <w:r w:rsidRPr="001220AB">
        <w:rPr>
          <w:rStyle w:val="1110"/>
          <w:rFonts w:ascii="宋体" w:eastAsia="宋体" w:hAnsi="华文楷体" w:cstheme="minorBidi"/>
          <w:b/>
          <w:bCs w:val="0"/>
          <w:sz w:val="21"/>
          <w:szCs w:val="21"/>
        </w:rPr>
        <w:t>EADMAN</w:t>
      </w:r>
      <w:r w:rsidRPr="001220AB">
        <w:rPr>
          <w:rStyle w:val="1110"/>
          <w:rFonts w:ascii="宋体" w:eastAsia="宋体" w:hAnsi="华文楷体" w:cstheme="minorBidi" w:hint="eastAsia"/>
          <w:b/>
          <w:bCs w:val="0"/>
          <w:sz w:val="21"/>
          <w:szCs w:val="21"/>
        </w:rPr>
        <w:t>]</w:t>
      </w:r>
      <w:r w:rsidR="009661A1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按钮的同时按动</w:t>
      </w:r>
      <w:r w:rsidR="009661A1">
        <w:rPr>
          <w:noProof/>
        </w:rPr>
        <w:drawing>
          <wp:inline distT="0" distB="0" distL="0" distR="0" wp14:anchorId="0B38745D" wp14:editId="4D61125F">
            <wp:extent cx="297180" cy="289560"/>
            <wp:effectExtent l="0" t="0" r="7620" b="0"/>
            <wp:docPr id="8073015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1A1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或</w:t>
      </w:r>
      <w:r w:rsidR="009661A1">
        <w:rPr>
          <w:noProof/>
        </w:rPr>
        <w:drawing>
          <wp:inline distT="0" distB="0" distL="0" distR="0" wp14:anchorId="48DA4E82" wp14:editId="208F70AD">
            <wp:extent cx="312420" cy="289560"/>
            <wp:effectExtent l="0" t="0" r="0" b="0"/>
            <wp:docPr id="160598564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1A1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按钮，</w:t>
      </w:r>
      <w:r w:rsidR="00761619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机器人</w:t>
      </w:r>
      <w:r w:rsidR="009661A1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会自上而下或自下而上</w:t>
      </w:r>
      <w:r w:rsidR="00761619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逐条执行程序</w:t>
      </w:r>
      <w:r w:rsidR="009661A1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。每</w:t>
      </w:r>
      <w:r w:rsidR="00761619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执行完一条程序机器人暂停，光标停在</w:t>
      </w:r>
      <w:r w:rsidR="009661A1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该指</w:t>
      </w:r>
      <w:r w:rsidR="00761619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令上</w:t>
      </w:r>
      <w:r w:rsidR="009661A1" w:rsidRPr="001220AB">
        <w:rPr>
          <w:rStyle w:val="1110"/>
          <w:rFonts w:ascii="宋体" w:eastAsia="宋体" w:hAnsi="华文楷体" w:cstheme="minorBidi" w:hint="eastAsia"/>
          <w:sz w:val="21"/>
          <w:szCs w:val="21"/>
        </w:rPr>
        <w:t>。执行过程中</w:t>
      </w:r>
      <w:r w:rsidR="009661A1" w:rsidRPr="001220AB">
        <w:rPr>
          <w:rFonts w:hAnsi="宋体" w:hint="eastAsia"/>
        </w:rPr>
        <w:t>松开任意键机器人停止。</w:t>
      </w:r>
    </w:p>
    <w:p w14:paraId="2A43649D" w14:textId="0068EE85" w:rsidR="00724B31" w:rsidRPr="00724B31" w:rsidRDefault="00724B31" w:rsidP="00724B31"/>
    <w:sectPr w:rsidR="00724B31" w:rsidRPr="00724B31" w:rsidSect="003C1826">
      <w:headerReference w:type="default" r:id="rId51"/>
      <w:footerReference w:type="default" r:id="rId52"/>
      <w:headerReference w:type="first" r:id="rId53"/>
      <w:footerReference w:type="first" r:id="rId54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4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5D25C" w14:textId="77777777" w:rsidR="003C1826" w:rsidRDefault="003C1826" w:rsidP="00C1318F">
      <w:pPr>
        <w:spacing w:line="240" w:lineRule="auto"/>
      </w:pPr>
      <w:r>
        <w:separator/>
      </w:r>
    </w:p>
  </w:endnote>
  <w:endnote w:type="continuationSeparator" w:id="0">
    <w:p w14:paraId="49B18309" w14:textId="77777777" w:rsidR="003C1826" w:rsidRDefault="003C1826" w:rsidP="00C131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E6C19" w14:textId="5DCC5635" w:rsidR="00D93834" w:rsidRPr="00AC75BB" w:rsidRDefault="008616D0" w:rsidP="008778E0">
    <w:pPr>
      <w:pStyle w:val="a5"/>
      <w:ind w:firstLine="0"/>
      <w:rPr>
        <w:rFonts w:ascii="黑体" w:eastAsia="黑体" w:hAnsi="黑体" w:cstheme="majorBidi"/>
        <w:color w:val="2F5496" w:themeColor="accent1" w:themeShade="BF"/>
        <w:sz w:val="21"/>
        <w:szCs w:val="21"/>
      </w:rPr>
    </w:pPr>
    <w:r>
      <w:rPr>
        <w:rFonts w:ascii="黑体" w:eastAsia="黑体" w:hAnsi="黑体" w:cstheme="majorBidi"/>
        <w:color w:val="2F5496" w:themeColor="accent1" w:themeShade="BF"/>
        <w:sz w:val="21"/>
        <w:szCs w:val="21"/>
      </w:rPr>
      <w:t>SN</w:t>
    </w:r>
    <w:r w:rsidR="007117DF">
      <w:rPr>
        <w:rFonts w:ascii="黑体" w:eastAsia="黑体" w:hAnsi="黑体" w:cstheme="majorBidi"/>
        <w:color w:val="2F5496" w:themeColor="accent1" w:themeShade="BF"/>
        <w:sz w:val="21"/>
        <w:szCs w:val="21"/>
      </w:rPr>
      <w:t>022001</w:t>
    </w:r>
    <w:r w:rsidR="007117DF" w:rsidRPr="007B7390">
      <w:rPr>
        <w:rFonts w:ascii="黑体" w:eastAsia="黑体" w:hAnsi="黑体" w:cstheme="majorBidi" w:hint="eastAsia"/>
        <w:color w:val="2F5496" w:themeColor="accent1" w:themeShade="BF"/>
        <w:sz w:val="21"/>
        <w:szCs w:val="21"/>
      </w:rPr>
      <w:t>-</w:t>
    </w:r>
    <w:r w:rsidR="007117DF" w:rsidRPr="007B7390">
      <w:rPr>
        <w:rFonts w:ascii="黑体" w:eastAsia="黑体" w:hAnsi="黑体" w:cstheme="majorBidi"/>
        <w:color w:val="2F5496" w:themeColor="accent1" w:themeShade="BF"/>
        <w:sz w:val="21"/>
        <w:szCs w:val="21"/>
      </w:rPr>
      <w:t>V1.</w:t>
    </w:r>
    <w:r w:rsidR="00401F2A">
      <w:rPr>
        <w:rFonts w:ascii="黑体" w:eastAsia="黑体" w:hAnsi="黑体" w:cstheme="majorBidi" w:hint="eastAsia"/>
        <w:color w:val="2F5496" w:themeColor="accent1" w:themeShade="BF"/>
        <w:sz w:val="21"/>
        <w:szCs w:val="21"/>
      </w:rPr>
      <w:t>1</w:t>
    </w:r>
    <w:r w:rsidR="00642530" w:rsidRPr="00642530">
      <w:rPr>
        <w:rFonts w:hAnsi="宋体" w:cs="Arial"/>
        <w:sz w:val="21"/>
        <w:szCs w:val="21"/>
      </w:rPr>
      <w:ptab w:relativeTo="margin" w:alignment="center" w:leader="none"/>
    </w:r>
    <w:r w:rsidR="007B7390" w:rsidRPr="007B7390">
      <w:rPr>
        <w:rFonts w:ascii="黑体" w:eastAsia="黑体" w:hAnsi="黑体" w:cstheme="majorBidi" w:hint="eastAsia"/>
        <w:color w:val="2F5496" w:themeColor="accent1" w:themeShade="BF"/>
        <w:sz w:val="21"/>
        <w:szCs w:val="21"/>
      </w:rPr>
      <w:t>新松机器人</w:t>
    </w:r>
    <w:r w:rsidR="00642530" w:rsidRPr="00642530">
      <w:rPr>
        <w:rFonts w:hAnsi="宋体" w:cs="Arial"/>
        <w:sz w:val="21"/>
        <w:szCs w:val="21"/>
      </w:rPr>
      <w:ptab w:relativeTo="margin" w:alignment="right" w:leader="none"/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fldChar w:fldCharType="begin"/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instrText>PAGE   \* MERGEFORMAT</w:instrText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fldChar w:fldCharType="separate"/>
    </w:r>
    <w:r w:rsidR="000640CC">
      <w:rPr>
        <w:rFonts w:ascii="黑体" w:eastAsia="黑体" w:hAnsi="黑体" w:cstheme="majorBidi"/>
        <w:noProof/>
        <w:color w:val="2F5496" w:themeColor="accent1" w:themeShade="BF"/>
        <w:sz w:val="21"/>
        <w:szCs w:val="21"/>
      </w:rPr>
      <w:t>16</w:t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5AC47" w14:textId="60246D17" w:rsidR="00AC75BB" w:rsidRPr="007B7390" w:rsidRDefault="007117DF">
    <w:pPr>
      <w:pStyle w:val="a5"/>
      <w:rPr>
        <w:rFonts w:ascii="黑体" w:eastAsia="黑体" w:hAnsi="黑体" w:cstheme="majorBidi"/>
        <w:color w:val="2F5496" w:themeColor="accent1" w:themeShade="BF"/>
        <w:sz w:val="21"/>
        <w:szCs w:val="21"/>
      </w:rPr>
    </w:pPr>
    <w:r>
      <w:rPr>
        <w:rFonts w:ascii="黑体" w:eastAsia="黑体" w:hAnsi="黑体" w:cstheme="majorBidi"/>
        <w:color w:val="2F5496" w:themeColor="accent1" w:themeShade="BF"/>
        <w:sz w:val="21"/>
        <w:szCs w:val="21"/>
      </w:rPr>
      <w:t>SR022001</w:t>
    </w:r>
    <w:r w:rsidR="00AC75BB" w:rsidRPr="007B7390">
      <w:rPr>
        <w:rFonts w:ascii="黑体" w:eastAsia="黑体" w:hAnsi="黑体" w:cstheme="majorBidi" w:hint="eastAsia"/>
        <w:color w:val="2F5496" w:themeColor="accent1" w:themeShade="BF"/>
        <w:sz w:val="21"/>
        <w:szCs w:val="21"/>
      </w:rPr>
      <w:t>-</w:t>
    </w:r>
    <w:r w:rsidR="00AC75BB" w:rsidRPr="007B7390">
      <w:rPr>
        <w:rFonts w:ascii="黑体" w:eastAsia="黑体" w:hAnsi="黑体" w:cstheme="majorBidi"/>
        <w:color w:val="2F5496" w:themeColor="accent1" w:themeShade="BF"/>
        <w:sz w:val="21"/>
        <w:szCs w:val="21"/>
      </w:rPr>
      <w:t>V1.0</w:t>
    </w:r>
    <w:r w:rsidR="00AC75BB" w:rsidRPr="00642530">
      <w:rPr>
        <w:rFonts w:hAnsi="宋体" w:cs="Arial"/>
        <w:sz w:val="21"/>
        <w:szCs w:val="21"/>
      </w:rPr>
      <w:ptab w:relativeTo="margin" w:alignment="center" w:leader="none"/>
    </w:r>
    <w:r w:rsidR="00AC75BB" w:rsidRPr="007B7390">
      <w:rPr>
        <w:rFonts w:ascii="黑体" w:eastAsia="黑体" w:hAnsi="黑体" w:cstheme="majorBidi" w:hint="eastAsia"/>
        <w:color w:val="2F5496" w:themeColor="accent1" w:themeShade="BF"/>
        <w:sz w:val="21"/>
        <w:szCs w:val="21"/>
      </w:rPr>
      <w:t>新松机器人</w:t>
    </w:r>
    <w:r w:rsidR="00AC75BB" w:rsidRPr="00642530">
      <w:rPr>
        <w:rFonts w:hAnsi="宋体" w:cs="Arial"/>
        <w:sz w:val="21"/>
        <w:szCs w:val="21"/>
      </w:rPr>
      <w:ptab w:relativeTo="margin" w:alignment="right" w:leader="none"/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fldChar w:fldCharType="begin"/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instrText>PAGE   \* MERGEFORMAT</w:instrText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fldChar w:fldCharType="separate"/>
    </w:r>
    <w:r w:rsidR="000640CC">
      <w:rPr>
        <w:rFonts w:ascii="黑体" w:eastAsia="黑体" w:hAnsi="黑体" w:cstheme="majorBidi"/>
        <w:noProof/>
        <w:color w:val="2F5496" w:themeColor="accent1" w:themeShade="BF"/>
        <w:sz w:val="21"/>
        <w:szCs w:val="21"/>
      </w:rPr>
      <w:t>1</w:t>
    </w:r>
    <w:r w:rsidR="00AC75BB" w:rsidRPr="00AC75BB">
      <w:rPr>
        <w:rFonts w:ascii="黑体" w:eastAsia="黑体" w:hAnsi="黑体" w:cstheme="majorBidi"/>
        <w:color w:val="2F5496" w:themeColor="accent1" w:themeShade="BF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1FFEFF" w14:textId="77777777" w:rsidR="003C1826" w:rsidRDefault="003C1826" w:rsidP="00C1318F">
      <w:pPr>
        <w:spacing w:line="240" w:lineRule="auto"/>
      </w:pPr>
      <w:r>
        <w:separator/>
      </w:r>
    </w:p>
  </w:footnote>
  <w:footnote w:type="continuationSeparator" w:id="0">
    <w:p w14:paraId="0ED49D66" w14:textId="77777777" w:rsidR="003C1826" w:rsidRDefault="003C1826" w:rsidP="00C131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D4704" w14:textId="687BFCAB" w:rsidR="00D93834" w:rsidRPr="000C5A5D" w:rsidRDefault="00000000" w:rsidP="000C5A5D">
    <w:pPr>
      <w:pBdr>
        <w:left w:val="single" w:sz="12" w:space="11" w:color="4472C4" w:themeColor="accent1"/>
      </w:pBdr>
      <w:tabs>
        <w:tab w:val="left" w:pos="3620"/>
        <w:tab w:val="left" w:pos="3964"/>
      </w:tabs>
      <w:rPr>
        <w:rFonts w:ascii="黑体" w:eastAsia="黑体" w:hAnsi="黑体" w:cstheme="majorBidi"/>
        <w:color w:val="2F5496" w:themeColor="accent1" w:themeShade="BF"/>
        <w:sz w:val="28"/>
        <w:szCs w:val="28"/>
      </w:rPr>
    </w:pPr>
    <w:sdt>
      <w:sdtPr>
        <w:rPr>
          <w:rFonts w:ascii="黑体" w:eastAsia="黑体" w:hAnsi="黑体" w:cstheme="majorBidi"/>
          <w:color w:val="2F5496" w:themeColor="accent1" w:themeShade="BF"/>
          <w:sz w:val="28"/>
          <w:szCs w:val="28"/>
        </w:rPr>
        <w:alias w:val="标题"/>
        <w:tag w:val=""/>
        <w:id w:val="1840734612"/>
        <w:placeholder>
          <w:docPart w:val="A8A2B5087B2048DDADC18941479BA0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42722">
          <w:rPr>
            <w:rFonts w:ascii="黑体" w:eastAsia="黑体" w:hAnsi="黑体" w:cstheme="majorBidi"/>
            <w:color w:val="2F5496" w:themeColor="accent1" w:themeShade="BF"/>
            <w:sz w:val="28"/>
            <w:szCs w:val="28"/>
          </w:rPr>
          <w:t>新松 SN系列工业机器人快速安装手册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26099C" w14:textId="06372B44" w:rsidR="007117DF" w:rsidRPr="000C5A5D" w:rsidRDefault="00000000" w:rsidP="007117DF">
    <w:pPr>
      <w:pBdr>
        <w:left w:val="single" w:sz="12" w:space="11" w:color="4472C4" w:themeColor="accent1"/>
      </w:pBdr>
      <w:tabs>
        <w:tab w:val="left" w:pos="3620"/>
        <w:tab w:val="left" w:pos="3964"/>
      </w:tabs>
      <w:rPr>
        <w:rFonts w:ascii="黑体" w:eastAsia="黑体" w:hAnsi="黑体" w:cstheme="majorBidi"/>
        <w:color w:val="2F5496" w:themeColor="accent1" w:themeShade="BF"/>
        <w:sz w:val="28"/>
        <w:szCs w:val="28"/>
      </w:rPr>
    </w:pPr>
    <w:sdt>
      <w:sdtPr>
        <w:rPr>
          <w:rFonts w:ascii="黑体" w:eastAsia="黑体" w:hAnsi="黑体" w:cstheme="majorBidi" w:hint="eastAsia"/>
          <w:color w:val="2F5496" w:themeColor="accent1" w:themeShade="BF"/>
          <w:sz w:val="28"/>
          <w:szCs w:val="28"/>
        </w:rPr>
        <w:alias w:val="标题"/>
        <w:tag w:val=""/>
        <w:id w:val="-1407831088"/>
        <w:placeholder>
          <w:docPart w:val="4A85740F16D6489483C34C5A9D15F99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42722">
          <w:rPr>
            <w:rFonts w:ascii="黑体" w:eastAsia="黑体" w:hAnsi="黑体" w:cstheme="majorBidi" w:hint="eastAsia"/>
            <w:color w:val="2F5496" w:themeColor="accent1" w:themeShade="BF"/>
            <w:sz w:val="28"/>
            <w:szCs w:val="28"/>
          </w:rPr>
          <w:t>新松 SN</w:t>
        </w:r>
        <w:r w:rsidR="00742722">
          <w:rPr>
            <w:rFonts w:ascii="黑体" w:eastAsia="黑体" w:hAnsi="黑体" w:cstheme="majorBidi" w:hint="eastAsia"/>
            <w:color w:val="2F5496" w:themeColor="accent1" w:themeShade="BF"/>
            <w:sz w:val="28"/>
            <w:szCs w:val="28"/>
          </w:rPr>
          <w:t>系列工业机器人快速安装手册</w:t>
        </w:r>
      </w:sdtContent>
    </w:sdt>
  </w:p>
  <w:p w14:paraId="54D812B5" w14:textId="77777777" w:rsidR="007117DF" w:rsidRDefault="007117D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73BDD"/>
    <w:multiLevelType w:val="multilevel"/>
    <w:tmpl w:val="083EA5D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11"/>
      <w:lvlText w:val="%1.%2"/>
      <w:lvlJc w:val="left"/>
      <w:pPr>
        <w:ind w:left="576" w:hanging="576"/>
      </w:pPr>
      <w:rPr>
        <w:rFonts w:ascii="宋体" w:eastAsia="宋体" w:hAnsi="宋体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111"/>
      <w:lvlText w:val="%1.%2.%3"/>
      <w:lvlJc w:val="left"/>
      <w:pPr>
        <w:ind w:left="720" w:hanging="720"/>
      </w:pPr>
      <w:rPr>
        <w:rFonts w:ascii="宋体" w:eastAsia="宋体" w:hAnsi="宋体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ind w:left="1006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ascii="微软雅黑" w:eastAsia="微软雅黑" w:hAnsi="微软雅黑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2E15CD"/>
    <w:multiLevelType w:val="hybridMultilevel"/>
    <w:tmpl w:val="7FE2996C"/>
    <w:lvl w:ilvl="0" w:tplc="338869C8">
      <w:start w:val="1"/>
      <w:numFmt w:val="decimal"/>
      <w:lvlText w:val="%1）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2" w15:restartNumberingAfterBreak="0">
    <w:nsid w:val="19225ED0"/>
    <w:multiLevelType w:val="hybridMultilevel"/>
    <w:tmpl w:val="39DE452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B7E4A18"/>
    <w:multiLevelType w:val="hybridMultilevel"/>
    <w:tmpl w:val="91DE889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1">
      <w:start w:val="1"/>
      <w:numFmt w:val="decimal"/>
      <w:lvlText w:val="%2)"/>
      <w:lvlJc w:val="left"/>
      <w:pPr>
        <w:ind w:left="86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E76189F"/>
    <w:multiLevelType w:val="hybridMultilevel"/>
    <w:tmpl w:val="9E48CE2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F506F9A"/>
    <w:multiLevelType w:val="hybridMultilevel"/>
    <w:tmpl w:val="F7B2F232"/>
    <w:lvl w:ilvl="0" w:tplc="1AA0AAA0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BD54FAB"/>
    <w:multiLevelType w:val="hybridMultilevel"/>
    <w:tmpl w:val="C1F68EAC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E07588E"/>
    <w:multiLevelType w:val="hybridMultilevel"/>
    <w:tmpl w:val="94AE59C4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60971046">
    <w:abstractNumId w:val="0"/>
  </w:num>
  <w:num w:numId="2" w16cid:durableId="1212032325">
    <w:abstractNumId w:val="5"/>
  </w:num>
  <w:num w:numId="3" w16cid:durableId="293801245">
    <w:abstractNumId w:val="2"/>
  </w:num>
  <w:num w:numId="4" w16cid:durableId="780808440">
    <w:abstractNumId w:val="3"/>
  </w:num>
  <w:num w:numId="5" w16cid:durableId="1604191071">
    <w:abstractNumId w:val="4"/>
  </w:num>
  <w:num w:numId="6" w16cid:durableId="1117411597">
    <w:abstractNumId w:val="7"/>
  </w:num>
  <w:num w:numId="7" w16cid:durableId="94179186">
    <w:abstractNumId w:val="6"/>
  </w:num>
  <w:num w:numId="8" w16cid:durableId="21300525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218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34B"/>
    <w:rsid w:val="00002DEA"/>
    <w:rsid w:val="000035C4"/>
    <w:rsid w:val="000039C6"/>
    <w:rsid w:val="00003CBF"/>
    <w:rsid w:val="0000424F"/>
    <w:rsid w:val="0000496D"/>
    <w:rsid w:val="000071E2"/>
    <w:rsid w:val="000076D5"/>
    <w:rsid w:val="00007BF8"/>
    <w:rsid w:val="00007CED"/>
    <w:rsid w:val="00007E14"/>
    <w:rsid w:val="00010AC4"/>
    <w:rsid w:val="00010B80"/>
    <w:rsid w:val="000113AD"/>
    <w:rsid w:val="00011937"/>
    <w:rsid w:val="000126C7"/>
    <w:rsid w:val="000143EC"/>
    <w:rsid w:val="00014822"/>
    <w:rsid w:val="000151D0"/>
    <w:rsid w:val="0001591A"/>
    <w:rsid w:val="000161B0"/>
    <w:rsid w:val="00017435"/>
    <w:rsid w:val="00021965"/>
    <w:rsid w:val="00021F04"/>
    <w:rsid w:val="000225A3"/>
    <w:rsid w:val="00022DAB"/>
    <w:rsid w:val="000230A4"/>
    <w:rsid w:val="00023D1C"/>
    <w:rsid w:val="00023DA9"/>
    <w:rsid w:val="000250AD"/>
    <w:rsid w:val="000259A0"/>
    <w:rsid w:val="00026395"/>
    <w:rsid w:val="00027613"/>
    <w:rsid w:val="00027690"/>
    <w:rsid w:val="00027C2B"/>
    <w:rsid w:val="0003062F"/>
    <w:rsid w:val="00031185"/>
    <w:rsid w:val="000313CB"/>
    <w:rsid w:val="000347B5"/>
    <w:rsid w:val="00035633"/>
    <w:rsid w:val="000359A7"/>
    <w:rsid w:val="00036368"/>
    <w:rsid w:val="00036F7B"/>
    <w:rsid w:val="00037215"/>
    <w:rsid w:val="00037615"/>
    <w:rsid w:val="00041B30"/>
    <w:rsid w:val="000421F2"/>
    <w:rsid w:val="00043731"/>
    <w:rsid w:val="000440EB"/>
    <w:rsid w:val="00044240"/>
    <w:rsid w:val="00045A93"/>
    <w:rsid w:val="00046917"/>
    <w:rsid w:val="0005010E"/>
    <w:rsid w:val="00051997"/>
    <w:rsid w:val="00051C06"/>
    <w:rsid w:val="0005250D"/>
    <w:rsid w:val="00052945"/>
    <w:rsid w:val="0005303F"/>
    <w:rsid w:val="000539A3"/>
    <w:rsid w:val="00053EDF"/>
    <w:rsid w:val="0005410F"/>
    <w:rsid w:val="00054F7E"/>
    <w:rsid w:val="000561D9"/>
    <w:rsid w:val="000568C1"/>
    <w:rsid w:val="0005712D"/>
    <w:rsid w:val="00057293"/>
    <w:rsid w:val="0005748A"/>
    <w:rsid w:val="000574C7"/>
    <w:rsid w:val="00057861"/>
    <w:rsid w:val="00060346"/>
    <w:rsid w:val="000607D7"/>
    <w:rsid w:val="0006099E"/>
    <w:rsid w:val="0006167A"/>
    <w:rsid w:val="000616E3"/>
    <w:rsid w:val="000638F4"/>
    <w:rsid w:val="000640CC"/>
    <w:rsid w:val="00064463"/>
    <w:rsid w:val="0006512F"/>
    <w:rsid w:val="0006532F"/>
    <w:rsid w:val="00066436"/>
    <w:rsid w:val="00066508"/>
    <w:rsid w:val="000679D3"/>
    <w:rsid w:val="00070207"/>
    <w:rsid w:val="00071C8D"/>
    <w:rsid w:val="00072269"/>
    <w:rsid w:val="00072EC5"/>
    <w:rsid w:val="0007319C"/>
    <w:rsid w:val="000733FD"/>
    <w:rsid w:val="00073BD3"/>
    <w:rsid w:val="00073CD6"/>
    <w:rsid w:val="00073D25"/>
    <w:rsid w:val="00074188"/>
    <w:rsid w:val="00074967"/>
    <w:rsid w:val="000771A4"/>
    <w:rsid w:val="000772B0"/>
    <w:rsid w:val="000776FA"/>
    <w:rsid w:val="000779BA"/>
    <w:rsid w:val="00077ACF"/>
    <w:rsid w:val="00080C9F"/>
    <w:rsid w:val="00081431"/>
    <w:rsid w:val="00081485"/>
    <w:rsid w:val="000821D6"/>
    <w:rsid w:val="0008296C"/>
    <w:rsid w:val="000829A1"/>
    <w:rsid w:val="00083227"/>
    <w:rsid w:val="0008466E"/>
    <w:rsid w:val="0008470D"/>
    <w:rsid w:val="00085A5A"/>
    <w:rsid w:val="00085F91"/>
    <w:rsid w:val="00087432"/>
    <w:rsid w:val="000876A5"/>
    <w:rsid w:val="0009023C"/>
    <w:rsid w:val="000904A4"/>
    <w:rsid w:val="00090BA8"/>
    <w:rsid w:val="00090D25"/>
    <w:rsid w:val="000917BA"/>
    <w:rsid w:val="0009190F"/>
    <w:rsid w:val="00092842"/>
    <w:rsid w:val="00092D0C"/>
    <w:rsid w:val="00092F5C"/>
    <w:rsid w:val="0009419B"/>
    <w:rsid w:val="000948EE"/>
    <w:rsid w:val="00094E38"/>
    <w:rsid w:val="0009500A"/>
    <w:rsid w:val="00095152"/>
    <w:rsid w:val="00095F90"/>
    <w:rsid w:val="000964A0"/>
    <w:rsid w:val="0009673B"/>
    <w:rsid w:val="000967C4"/>
    <w:rsid w:val="00096CB2"/>
    <w:rsid w:val="000A03C0"/>
    <w:rsid w:val="000A07DD"/>
    <w:rsid w:val="000A14CE"/>
    <w:rsid w:val="000A2B0D"/>
    <w:rsid w:val="000A3288"/>
    <w:rsid w:val="000A409F"/>
    <w:rsid w:val="000A60FE"/>
    <w:rsid w:val="000A7345"/>
    <w:rsid w:val="000A73F1"/>
    <w:rsid w:val="000B0B7C"/>
    <w:rsid w:val="000B1179"/>
    <w:rsid w:val="000B1E6D"/>
    <w:rsid w:val="000B4E5C"/>
    <w:rsid w:val="000B5882"/>
    <w:rsid w:val="000B5C91"/>
    <w:rsid w:val="000B664E"/>
    <w:rsid w:val="000B6B24"/>
    <w:rsid w:val="000C147F"/>
    <w:rsid w:val="000C1DAE"/>
    <w:rsid w:val="000C1DFF"/>
    <w:rsid w:val="000C213B"/>
    <w:rsid w:val="000C2347"/>
    <w:rsid w:val="000C2ED6"/>
    <w:rsid w:val="000C305D"/>
    <w:rsid w:val="000C4325"/>
    <w:rsid w:val="000C4539"/>
    <w:rsid w:val="000C525C"/>
    <w:rsid w:val="000C5309"/>
    <w:rsid w:val="000C59F4"/>
    <w:rsid w:val="000C5A28"/>
    <w:rsid w:val="000C5A5D"/>
    <w:rsid w:val="000C5FA5"/>
    <w:rsid w:val="000C5FA9"/>
    <w:rsid w:val="000C5FAC"/>
    <w:rsid w:val="000C601E"/>
    <w:rsid w:val="000C6830"/>
    <w:rsid w:val="000C723B"/>
    <w:rsid w:val="000C7D67"/>
    <w:rsid w:val="000D0413"/>
    <w:rsid w:val="000D0534"/>
    <w:rsid w:val="000D0C6F"/>
    <w:rsid w:val="000D1609"/>
    <w:rsid w:val="000D2022"/>
    <w:rsid w:val="000D23D3"/>
    <w:rsid w:val="000D4669"/>
    <w:rsid w:val="000D57F7"/>
    <w:rsid w:val="000D5B37"/>
    <w:rsid w:val="000E05FD"/>
    <w:rsid w:val="000E0665"/>
    <w:rsid w:val="000E0F8C"/>
    <w:rsid w:val="000E10FF"/>
    <w:rsid w:val="000E1BDB"/>
    <w:rsid w:val="000E1D4D"/>
    <w:rsid w:val="000E233D"/>
    <w:rsid w:val="000E25A3"/>
    <w:rsid w:val="000E2C9D"/>
    <w:rsid w:val="000E430B"/>
    <w:rsid w:val="000E56DA"/>
    <w:rsid w:val="000E65F8"/>
    <w:rsid w:val="000E68DC"/>
    <w:rsid w:val="000F0016"/>
    <w:rsid w:val="000F0222"/>
    <w:rsid w:val="000F0BE0"/>
    <w:rsid w:val="000F112B"/>
    <w:rsid w:val="000F133D"/>
    <w:rsid w:val="000F1EDD"/>
    <w:rsid w:val="000F2829"/>
    <w:rsid w:val="000F320B"/>
    <w:rsid w:val="000F4ADB"/>
    <w:rsid w:val="000F5558"/>
    <w:rsid w:val="000F5D43"/>
    <w:rsid w:val="000F63FC"/>
    <w:rsid w:val="000F6B10"/>
    <w:rsid w:val="000F7404"/>
    <w:rsid w:val="000F76D0"/>
    <w:rsid w:val="000F78EB"/>
    <w:rsid w:val="000F7D44"/>
    <w:rsid w:val="000F7D9A"/>
    <w:rsid w:val="001002FC"/>
    <w:rsid w:val="001008A7"/>
    <w:rsid w:val="00100B5D"/>
    <w:rsid w:val="00100FD7"/>
    <w:rsid w:val="001019CB"/>
    <w:rsid w:val="00101B81"/>
    <w:rsid w:val="00101FC8"/>
    <w:rsid w:val="00102AA5"/>
    <w:rsid w:val="001031E7"/>
    <w:rsid w:val="001033B3"/>
    <w:rsid w:val="001039F2"/>
    <w:rsid w:val="00105099"/>
    <w:rsid w:val="0010580B"/>
    <w:rsid w:val="001060DC"/>
    <w:rsid w:val="001065F8"/>
    <w:rsid w:val="00106677"/>
    <w:rsid w:val="00106C31"/>
    <w:rsid w:val="00107AF0"/>
    <w:rsid w:val="00107FD9"/>
    <w:rsid w:val="00110A7D"/>
    <w:rsid w:val="00110A84"/>
    <w:rsid w:val="0011150F"/>
    <w:rsid w:val="0011167C"/>
    <w:rsid w:val="00113771"/>
    <w:rsid w:val="00115A02"/>
    <w:rsid w:val="001160F2"/>
    <w:rsid w:val="00116337"/>
    <w:rsid w:val="0011643B"/>
    <w:rsid w:val="00116C46"/>
    <w:rsid w:val="0011718D"/>
    <w:rsid w:val="001217F6"/>
    <w:rsid w:val="00121A7E"/>
    <w:rsid w:val="001220AB"/>
    <w:rsid w:val="00122130"/>
    <w:rsid w:val="0012362A"/>
    <w:rsid w:val="00123B3D"/>
    <w:rsid w:val="00123E65"/>
    <w:rsid w:val="001252E4"/>
    <w:rsid w:val="001255F1"/>
    <w:rsid w:val="00126017"/>
    <w:rsid w:val="0012625F"/>
    <w:rsid w:val="00126BD5"/>
    <w:rsid w:val="00126F06"/>
    <w:rsid w:val="00127132"/>
    <w:rsid w:val="001272D6"/>
    <w:rsid w:val="00127811"/>
    <w:rsid w:val="00127D9B"/>
    <w:rsid w:val="0013014A"/>
    <w:rsid w:val="001301C0"/>
    <w:rsid w:val="00130531"/>
    <w:rsid w:val="0013056F"/>
    <w:rsid w:val="00131049"/>
    <w:rsid w:val="00132542"/>
    <w:rsid w:val="00133145"/>
    <w:rsid w:val="00133E9E"/>
    <w:rsid w:val="001344E8"/>
    <w:rsid w:val="00134F43"/>
    <w:rsid w:val="00135E97"/>
    <w:rsid w:val="00136699"/>
    <w:rsid w:val="00136F73"/>
    <w:rsid w:val="00137E8B"/>
    <w:rsid w:val="00140885"/>
    <w:rsid w:val="00140A94"/>
    <w:rsid w:val="001415E7"/>
    <w:rsid w:val="00142BF0"/>
    <w:rsid w:val="00143C09"/>
    <w:rsid w:val="00143F9E"/>
    <w:rsid w:val="001441DD"/>
    <w:rsid w:val="00144FEF"/>
    <w:rsid w:val="00145F36"/>
    <w:rsid w:val="00146D5A"/>
    <w:rsid w:val="00146E4F"/>
    <w:rsid w:val="00151199"/>
    <w:rsid w:val="00151412"/>
    <w:rsid w:val="001514F4"/>
    <w:rsid w:val="001517CA"/>
    <w:rsid w:val="00151AE2"/>
    <w:rsid w:val="001539A2"/>
    <w:rsid w:val="001539BD"/>
    <w:rsid w:val="00153C52"/>
    <w:rsid w:val="00153F06"/>
    <w:rsid w:val="00154740"/>
    <w:rsid w:val="00154EF6"/>
    <w:rsid w:val="00155624"/>
    <w:rsid w:val="00155F39"/>
    <w:rsid w:val="00156A68"/>
    <w:rsid w:val="00156CFA"/>
    <w:rsid w:val="00156F4F"/>
    <w:rsid w:val="00160C28"/>
    <w:rsid w:val="0016250F"/>
    <w:rsid w:val="001626E4"/>
    <w:rsid w:val="00162AF6"/>
    <w:rsid w:val="00162BC6"/>
    <w:rsid w:val="00162E1D"/>
    <w:rsid w:val="00162E99"/>
    <w:rsid w:val="0016565E"/>
    <w:rsid w:val="00165F31"/>
    <w:rsid w:val="00166F18"/>
    <w:rsid w:val="00166FE0"/>
    <w:rsid w:val="001672B7"/>
    <w:rsid w:val="00167ED5"/>
    <w:rsid w:val="00170C44"/>
    <w:rsid w:val="00171816"/>
    <w:rsid w:val="00172D08"/>
    <w:rsid w:val="00173B8A"/>
    <w:rsid w:val="00173E85"/>
    <w:rsid w:val="00173EC9"/>
    <w:rsid w:val="0017466A"/>
    <w:rsid w:val="00174D5E"/>
    <w:rsid w:val="00175257"/>
    <w:rsid w:val="00175611"/>
    <w:rsid w:val="00176104"/>
    <w:rsid w:val="001768BE"/>
    <w:rsid w:val="00177F19"/>
    <w:rsid w:val="001805E7"/>
    <w:rsid w:val="001814F1"/>
    <w:rsid w:val="00181801"/>
    <w:rsid w:val="001823BD"/>
    <w:rsid w:val="0018292D"/>
    <w:rsid w:val="00183E1C"/>
    <w:rsid w:val="00184737"/>
    <w:rsid w:val="00184C05"/>
    <w:rsid w:val="001863C1"/>
    <w:rsid w:val="001868B1"/>
    <w:rsid w:val="00187B32"/>
    <w:rsid w:val="00190402"/>
    <w:rsid w:val="0019044B"/>
    <w:rsid w:val="00191966"/>
    <w:rsid w:val="00191BBE"/>
    <w:rsid w:val="00191CDE"/>
    <w:rsid w:val="001920C1"/>
    <w:rsid w:val="00192859"/>
    <w:rsid w:val="00192B61"/>
    <w:rsid w:val="00192B6D"/>
    <w:rsid w:val="00192CCB"/>
    <w:rsid w:val="00193AA7"/>
    <w:rsid w:val="001951FE"/>
    <w:rsid w:val="001960A6"/>
    <w:rsid w:val="00196BEF"/>
    <w:rsid w:val="001A00A1"/>
    <w:rsid w:val="001A07B1"/>
    <w:rsid w:val="001A1B02"/>
    <w:rsid w:val="001A2D03"/>
    <w:rsid w:val="001A4C2C"/>
    <w:rsid w:val="001A52E8"/>
    <w:rsid w:val="001A68A2"/>
    <w:rsid w:val="001A7603"/>
    <w:rsid w:val="001A765F"/>
    <w:rsid w:val="001A76FD"/>
    <w:rsid w:val="001A7862"/>
    <w:rsid w:val="001A7980"/>
    <w:rsid w:val="001A7B66"/>
    <w:rsid w:val="001A7D3D"/>
    <w:rsid w:val="001B3C9A"/>
    <w:rsid w:val="001B4CBB"/>
    <w:rsid w:val="001B4D6B"/>
    <w:rsid w:val="001B4FA0"/>
    <w:rsid w:val="001B5808"/>
    <w:rsid w:val="001B5B5F"/>
    <w:rsid w:val="001B631B"/>
    <w:rsid w:val="001B6732"/>
    <w:rsid w:val="001B7624"/>
    <w:rsid w:val="001B7773"/>
    <w:rsid w:val="001C0993"/>
    <w:rsid w:val="001C11BB"/>
    <w:rsid w:val="001C1865"/>
    <w:rsid w:val="001C1965"/>
    <w:rsid w:val="001C1B8D"/>
    <w:rsid w:val="001C211D"/>
    <w:rsid w:val="001C285E"/>
    <w:rsid w:val="001C31E9"/>
    <w:rsid w:val="001C33F0"/>
    <w:rsid w:val="001C3657"/>
    <w:rsid w:val="001C3DC2"/>
    <w:rsid w:val="001C4191"/>
    <w:rsid w:val="001C4D02"/>
    <w:rsid w:val="001C5782"/>
    <w:rsid w:val="001C5B9C"/>
    <w:rsid w:val="001C5F2C"/>
    <w:rsid w:val="001C654F"/>
    <w:rsid w:val="001C655B"/>
    <w:rsid w:val="001C65E3"/>
    <w:rsid w:val="001C7027"/>
    <w:rsid w:val="001C7F3F"/>
    <w:rsid w:val="001D0438"/>
    <w:rsid w:val="001D0776"/>
    <w:rsid w:val="001D0AE0"/>
    <w:rsid w:val="001D0BA5"/>
    <w:rsid w:val="001D1024"/>
    <w:rsid w:val="001D1E81"/>
    <w:rsid w:val="001D25A3"/>
    <w:rsid w:val="001D28AD"/>
    <w:rsid w:val="001D3238"/>
    <w:rsid w:val="001D3333"/>
    <w:rsid w:val="001D6154"/>
    <w:rsid w:val="001D6EB1"/>
    <w:rsid w:val="001D6FC2"/>
    <w:rsid w:val="001E0810"/>
    <w:rsid w:val="001E0C29"/>
    <w:rsid w:val="001E0D36"/>
    <w:rsid w:val="001E13BF"/>
    <w:rsid w:val="001E1E9D"/>
    <w:rsid w:val="001E22A2"/>
    <w:rsid w:val="001E30CD"/>
    <w:rsid w:val="001E32E0"/>
    <w:rsid w:val="001E3D8A"/>
    <w:rsid w:val="001E4D13"/>
    <w:rsid w:val="001E4E24"/>
    <w:rsid w:val="001E5053"/>
    <w:rsid w:val="001E53B8"/>
    <w:rsid w:val="001E62D7"/>
    <w:rsid w:val="001E7117"/>
    <w:rsid w:val="001E78B4"/>
    <w:rsid w:val="001E7C5A"/>
    <w:rsid w:val="001E7E72"/>
    <w:rsid w:val="001E7E96"/>
    <w:rsid w:val="001F0847"/>
    <w:rsid w:val="001F0C1C"/>
    <w:rsid w:val="001F12B8"/>
    <w:rsid w:val="001F21F9"/>
    <w:rsid w:val="001F26BA"/>
    <w:rsid w:val="001F2800"/>
    <w:rsid w:val="001F386D"/>
    <w:rsid w:val="001F39FF"/>
    <w:rsid w:val="001F3A4A"/>
    <w:rsid w:val="001F3CCB"/>
    <w:rsid w:val="001F48D3"/>
    <w:rsid w:val="001F4AAE"/>
    <w:rsid w:val="001F534A"/>
    <w:rsid w:val="001F5EDF"/>
    <w:rsid w:val="001F6A9F"/>
    <w:rsid w:val="002005DC"/>
    <w:rsid w:val="00200BB3"/>
    <w:rsid w:val="002023B0"/>
    <w:rsid w:val="00203463"/>
    <w:rsid w:val="002034C2"/>
    <w:rsid w:val="002043D9"/>
    <w:rsid w:val="0020556D"/>
    <w:rsid w:val="00205B59"/>
    <w:rsid w:val="0020793D"/>
    <w:rsid w:val="00207B62"/>
    <w:rsid w:val="00207BCE"/>
    <w:rsid w:val="0021040E"/>
    <w:rsid w:val="00210587"/>
    <w:rsid w:val="00210B7B"/>
    <w:rsid w:val="002111FE"/>
    <w:rsid w:val="00211948"/>
    <w:rsid w:val="00212135"/>
    <w:rsid w:val="002132FD"/>
    <w:rsid w:val="00213513"/>
    <w:rsid w:val="00213D23"/>
    <w:rsid w:val="00213DF1"/>
    <w:rsid w:val="00213E14"/>
    <w:rsid w:val="00213E2C"/>
    <w:rsid w:val="002141DD"/>
    <w:rsid w:val="0021424B"/>
    <w:rsid w:val="002143A0"/>
    <w:rsid w:val="002144E8"/>
    <w:rsid w:val="002147FB"/>
    <w:rsid w:val="00214B71"/>
    <w:rsid w:val="00215007"/>
    <w:rsid w:val="00215B0F"/>
    <w:rsid w:val="00216CEC"/>
    <w:rsid w:val="00217754"/>
    <w:rsid w:val="0022076C"/>
    <w:rsid w:val="0022193B"/>
    <w:rsid w:val="00222114"/>
    <w:rsid w:val="002228A1"/>
    <w:rsid w:val="00222D3D"/>
    <w:rsid w:val="00224DC9"/>
    <w:rsid w:val="00225875"/>
    <w:rsid w:val="00226CE0"/>
    <w:rsid w:val="00227196"/>
    <w:rsid w:val="00227A42"/>
    <w:rsid w:val="00227A78"/>
    <w:rsid w:val="00230586"/>
    <w:rsid w:val="002306AC"/>
    <w:rsid w:val="0023153E"/>
    <w:rsid w:val="002322CC"/>
    <w:rsid w:val="00232528"/>
    <w:rsid w:val="00232C60"/>
    <w:rsid w:val="00233F94"/>
    <w:rsid w:val="00234503"/>
    <w:rsid w:val="00234849"/>
    <w:rsid w:val="002368A7"/>
    <w:rsid w:val="00236A49"/>
    <w:rsid w:val="00236C51"/>
    <w:rsid w:val="002409C4"/>
    <w:rsid w:val="00240C35"/>
    <w:rsid w:val="00240FF7"/>
    <w:rsid w:val="0024114F"/>
    <w:rsid w:val="0024128A"/>
    <w:rsid w:val="0024178B"/>
    <w:rsid w:val="002419E4"/>
    <w:rsid w:val="00242826"/>
    <w:rsid w:val="00244E2A"/>
    <w:rsid w:val="002452F1"/>
    <w:rsid w:val="00245589"/>
    <w:rsid w:val="00245ACB"/>
    <w:rsid w:val="00245C0C"/>
    <w:rsid w:val="00245F08"/>
    <w:rsid w:val="00245F7D"/>
    <w:rsid w:val="0024778C"/>
    <w:rsid w:val="0024787C"/>
    <w:rsid w:val="00250082"/>
    <w:rsid w:val="00250E6D"/>
    <w:rsid w:val="002518BA"/>
    <w:rsid w:val="00252089"/>
    <w:rsid w:val="0025223E"/>
    <w:rsid w:val="002522B2"/>
    <w:rsid w:val="0025338A"/>
    <w:rsid w:val="0025366B"/>
    <w:rsid w:val="002537A0"/>
    <w:rsid w:val="002549EE"/>
    <w:rsid w:val="0025608A"/>
    <w:rsid w:val="002561BC"/>
    <w:rsid w:val="002567D8"/>
    <w:rsid w:val="002568A6"/>
    <w:rsid w:val="00257D6B"/>
    <w:rsid w:val="00260014"/>
    <w:rsid w:val="002610D2"/>
    <w:rsid w:val="00261862"/>
    <w:rsid w:val="00262449"/>
    <w:rsid w:val="0026309D"/>
    <w:rsid w:val="002638C5"/>
    <w:rsid w:val="00264699"/>
    <w:rsid w:val="00264E9E"/>
    <w:rsid w:val="00265782"/>
    <w:rsid w:val="0026606D"/>
    <w:rsid w:val="002662B4"/>
    <w:rsid w:val="00266C35"/>
    <w:rsid w:val="00266CDF"/>
    <w:rsid w:val="00266EA7"/>
    <w:rsid w:val="002674C3"/>
    <w:rsid w:val="002700DC"/>
    <w:rsid w:val="00270FAE"/>
    <w:rsid w:val="002710C7"/>
    <w:rsid w:val="002720B5"/>
    <w:rsid w:val="00272706"/>
    <w:rsid w:val="0027371E"/>
    <w:rsid w:val="00274532"/>
    <w:rsid w:val="00275DF6"/>
    <w:rsid w:val="00276DFD"/>
    <w:rsid w:val="00277C72"/>
    <w:rsid w:val="0028009D"/>
    <w:rsid w:val="00280C3C"/>
    <w:rsid w:val="00280C66"/>
    <w:rsid w:val="00281058"/>
    <w:rsid w:val="00281F8D"/>
    <w:rsid w:val="00282083"/>
    <w:rsid w:val="002828A4"/>
    <w:rsid w:val="00282B35"/>
    <w:rsid w:val="0028301B"/>
    <w:rsid w:val="002833A9"/>
    <w:rsid w:val="002844EE"/>
    <w:rsid w:val="002847B3"/>
    <w:rsid w:val="00285DBE"/>
    <w:rsid w:val="00286049"/>
    <w:rsid w:val="002868A5"/>
    <w:rsid w:val="00286DE7"/>
    <w:rsid w:val="00287822"/>
    <w:rsid w:val="00287C2C"/>
    <w:rsid w:val="0029010A"/>
    <w:rsid w:val="00290B1A"/>
    <w:rsid w:val="00292865"/>
    <w:rsid w:val="00294A1B"/>
    <w:rsid w:val="00294E42"/>
    <w:rsid w:val="002950BD"/>
    <w:rsid w:val="00296990"/>
    <w:rsid w:val="00296E35"/>
    <w:rsid w:val="00296EB6"/>
    <w:rsid w:val="00297590"/>
    <w:rsid w:val="00297BDF"/>
    <w:rsid w:val="00297CFA"/>
    <w:rsid w:val="002A1551"/>
    <w:rsid w:val="002A2766"/>
    <w:rsid w:val="002A2B67"/>
    <w:rsid w:val="002A2BCF"/>
    <w:rsid w:val="002A3272"/>
    <w:rsid w:val="002A41A9"/>
    <w:rsid w:val="002A52E4"/>
    <w:rsid w:val="002A57E8"/>
    <w:rsid w:val="002B00F7"/>
    <w:rsid w:val="002B1117"/>
    <w:rsid w:val="002B1301"/>
    <w:rsid w:val="002B14EE"/>
    <w:rsid w:val="002B1FA5"/>
    <w:rsid w:val="002B20D1"/>
    <w:rsid w:val="002B29C1"/>
    <w:rsid w:val="002B49B0"/>
    <w:rsid w:val="002B516C"/>
    <w:rsid w:val="002B5C7A"/>
    <w:rsid w:val="002B5E8C"/>
    <w:rsid w:val="002B7646"/>
    <w:rsid w:val="002B7C09"/>
    <w:rsid w:val="002C056E"/>
    <w:rsid w:val="002C0829"/>
    <w:rsid w:val="002C1750"/>
    <w:rsid w:val="002C1BF0"/>
    <w:rsid w:val="002C24FF"/>
    <w:rsid w:val="002C2656"/>
    <w:rsid w:val="002C2DF0"/>
    <w:rsid w:val="002C3600"/>
    <w:rsid w:val="002C36B6"/>
    <w:rsid w:val="002C3FAC"/>
    <w:rsid w:val="002C44FC"/>
    <w:rsid w:val="002C4798"/>
    <w:rsid w:val="002C4A6C"/>
    <w:rsid w:val="002C4D1A"/>
    <w:rsid w:val="002C58C1"/>
    <w:rsid w:val="002C59EC"/>
    <w:rsid w:val="002C63A0"/>
    <w:rsid w:val="002C70F7"/>
    <w:rsid w:val="002C7258"/>
    <w:rsid w:val="002C7A65"/>
    <w:rsid w:val="002D1851"/>
    <w:rsid w:val="002D1CD0"/>
    <w:rsid w:val="002D20C8"/>
    <w:rsid w:val="002D2723"/>
    <w:rsid w:val="002D279C"/>
    <w:rsid w:val="002D3908"/>
    <w:rsid w:val="002D56AD"/>
    <w:rsid w:val="002D6D98"/>
    <w:rsid w:val="002D7094"/>
    <w:rsid w:val="002D7E6F"/>
    <w:rsid w:val="002E0A66"/>
    <w:rsid w:val="002E0C83"/>
    <w:rsid w:val="002E110B"/>
    <w:rsid w:val="002E3690"/>
    <w:rsid w:val="002E394B"/>
    <w:rsid w:val="002E3955"/>
    <w:rsid w:val="002E4A02"/>
    <w:rsid w:val="002E5B3E"/>
    <w:rsid w:val="002E6433"/>
    <w:rsid w:val="002E7524"/>
    <w:rsid w:val="002E7BC6"/>
    <w:rsid w:val="002F1376"/>
    <w:rsid w:val="002F4A56"/>
    <w:rsid w:val="002F4C9B"/>
    <w:rsid w:val="002F4D71"/>
    <w:rsid w:val="002F4DE4"/>
    <w:rsid w:val="002F59CD"/>
    <w:rsid w:val="002F60C6"/>
    <w:rsid w:val="002F6553"/>
    <w:rsid w:val="002F6BBA"/>
    <w:rsid w:val="002F74FF"/>
    <w:rsid w:val="00300566"/>
    <w:rsid w:val="0030060C"/>
    <w:rsid w:val="00301A69"/>
    <w:rsid w:val="00301DB1"/>
    <w:rsid w:val="003024EE"/>
    <w:rsid w:val="0030348A"/>
    <w:rsid w:val="003035FC"/>
    <w:rsid w:val="00303A40"/>
    <w:rsid w:val="00303A50"/>
    <w:rsid w:val="003040FB"/>
    <w:rsid w:val="00307069"/>
    <w:rsid w:val="003109D9"/>
    <w:rsid w:val="00310C30"/>
    <w:rsid w:val="0031158F"/>
    <w:rsid w:val="00311B27"/>
    <w:rsid w:val="00312960"/>
    <w:rsid w:val="00312F1A"/>
    <w:rsid w:val="0031341C"/>
    <w:rsid w:val="00313DBB"/>
    <w:rsid w:val="003147E2"/>
    <w:rsid w:val="00314D3B"/>
    <w:rsid w:val="00314D90"/>
    <w:rsid w:val="00315889"/>
    <w:rsid w:val="00315E8E"/>
    <w:rsid w:val="0031671C"/>
    <w:rsid w:val="003168E7"/>
    <w:rsid w:val="00317C54"/>
    <w:rsid w:val="00320792"/>
    <w:rsid w:val="003221DB"/>
    <w:rsid w:val="00323D2E"/>
    <w:rsid w:val="003268D8"/>
    <w:rsid w:val="00327471"/>
    <w:rsid w:val="00327F0F"/>
    <w:rsid w:val="00330133"/>
    <w:rsid w:val="003302B2"/>
    <w:rsid w:val="00330546"/>
    <w:rsid w:val="003316B7"/>
    <w:rsid w:val="003317DB"/>
    <w:rsid w:val="003320D9"/>
    <w:rsid w:val="003324E0"/>
    <w:rsid w:val="00332C84"/>
    <w:rsid w:val="0033310B"/>
    <w:rsid w:val="00333ED7"/>
    <w:rsid w:val="00334521"/>
    <w:rsid w:val="003347B4"/>
    <w:rsid w:val="00335498"/>
    <w:rsid w:val="003354E1"/>
    <w:rsid w:val="00335BDF"/>
    <w:rsid w:val="003361F2"/>
    <w:rsid w:val="003367BA"/>
    <w:rsid w:val="00337CB4"/>
    <w:rsid w:val="00340943"/>
    <w:rsid w:val="0034126F"/>
    <w:rsid w:val="00341344"/>
    <w:rsid w:val="003418A0"/>
    <w:rsid w:val="00342EEB"/>
    <w:rsid w:val="003437C0"/>
    <w:rsid w:val="0034444C"/>
    <w:rsid w:val="003448D9"/>
    <w:rsid w:val="0034496B"/>
    <w:rsid w:val="003451E7"/>
    <w:rsid w:val="00345C84"/>
    <w:rsid w:val="00346109"/>
    <w:rsid w:val="00346131"/>
    <w:rsid w:val="003474FA"/>
    <w:rsid w:val="0034758C"/>
    <w:rsid w:val="00347D34"/>
    <w:rsid w:val="00350019"/>
    <w:rsid w:val="0035067E"/>
    <w:rsid w:val="00350C94"/>
    <w:rsid w:val="00351258"/>
    <w:rsid w:val="003513D2"/>
    <w:rsid w:val="0035184F"/>
    <w:rsid w:val="0035194A"/>
    <w:rsid w:val="00352535"/>
    <w:rsid w:val="003527AB"/>
    <w:rsid w:val="00352B98"/>
    <w:rsid w:val="00353DA9"/>
    <w:rsid w:val="00353E5D"/>
    <w:rsid w:val="003540F8"/>
    <w:rsid w:val="0035450C"/>
    <w:rsid w:val="00354A63"/>
    <w:rsid w:val="003555AC"/>
    <w:rsid w:val="003578FB"/>
    <w:rsid w:val="003602E2"/>
    <w:rsid w:val="00360625"/>
    <w:rsid w:val="003620C6"/>
    <w:rsid w:val="00362542"/>
    <w:rsid w:val="0036269E"/>
    <w:rsid w:val="003627E8"/>
    <w:rsid w:val="00362DF6"/>
    <w:rsid w:val="00363443"/>
    <w:rsid w:val="00363BEC"/>
    <w:rsid w:val="00364080"/>
    <w:rsid w:val="003648A9"/>
    <w:rsid w:val="00364D25"/>
    <w:rsid w:val="00364FAC"/>
    <w:rsid w:val="00366651"/>
    <w:rsid w:val="00366FC1"/>
    <w:rsid w:val="003711E6"/>
    <w:rsid w:val="00371A05"/>
    <w:rsid w:val="00371ED1"/>
    <w:rsid w:val="00372445"/>
    <w:rsid w:val="00372967"/>
    <w:rsid w:val="00373786"/>
    <w:rsid w:val="00374214"/>
    <w:rsid w:val="00374252"/>
    <w:rsid w:val="003742BE"/>
    <w:rsid w:val="00374924"/>
    <w:rsid w:val="003757D6"/>
    <w:rsid w:val="003758C7"/>
    <w:rsid w:val="00375CBE"/>
    <w:rsid w:val="003762C5"/>
    <w:rsid w:val="00377D16"/>
    <w:rsid w:val="00380019"/>
    <w:rsid w:val="00380640"/>
    <w:rsid w:val="003816AD"/>
    <w:rsid w:val="003818B5"/>
    <w:rsid w:val="0038246D"/>
    <w:rsid w:val="003833D9"/>
    <w:rsid w:val="00383AB1"/>
    <w:rsid w:val="00383AD9"/>
    <w:rsid w:val="00384667"/>
    <w:rsid w:val="00385479"/>
    <w:rsid w:val="0038563A"/>
    <w:rsid w:val="00387186"/>
    <w:rsid w:val="003872E7"/>
    <w:rsid w:val="003873CD"/>
    <w:rsid w:val="00387A84"/>
    <w:rsid w:val="00387EE4"/>
    <w:rsid w:val="003902DD"/>
    <w:rsid w:val="003911D7"/>
    <w:rsid w:val="0039121E"/>
    <w:rsid w:val="00391353"/>
    <w:rsid w:val="003914C6"/>
    <w:rsid w:val="0039323F"/>
    <w:rsid w:val="00393249"/>
    <w:rsid w:val="00393AC7"/>
    <w:rsid w:val="00394F03"/>
    <w:rsid w:val="00395392"/>
    <w:rsid w:val="003956EC"/>
    <w:rsid w:val="003A0AB1"/>
    <w:rsid w:val="003A1B42"/>
    <w:rsid w:val="003A1CAF"/>
    <w:rsid w:val="003A23A5"/>
    <w:rsid w:val="003A29A0"/>
    <w:rsid w:val="003A2F28"/>
    <w:rsid w:val="003A4AE9"/>
    <w:rsid w:val="003A5E98"/>
    <w:rsid w:val="003A606B"/>
    <w:rsid w:val="003A68AD"/>
    <w:rsid w:val="003A7282"/>
    <w:rsid w:val="003A774B"/>
    <w:rsid w:val="003B0D55"/>
    <w:rsid w:val="003B11F7"/>
    <w:rsid w:val="003B19E2"/>
    <w:rsid w:val="003B1A16"/>
    <w:rsid w:val="003B1DEB"/>
    <w:rsid w:val="003B23EB"/>
    <w:rsid w:val="003B2F5B"/>
    <w:rsid w:val="003B3712"/>
    <w:rsid w:val="003B3B45"/>
    <w:rsid w:val="003B3DDB"/>
    <w:rsid w:val="003B3DFC"/>
    <w:rsid w:val="003B43DB"/>
    <w:rsid w:val="003B4FA7"/>
    <w:rsid w:val="003B5A2B"/>
    <w:rsid w:val="003B604B"/>
    <w:rsid w:val="003B613B"/>
    <w:rsid w:val="003B6D4F"/>
    <w:rsid w:val="003B73EB"/>
    <w:rsid w:val="003B746F"/>
    <w:rsid w:val="003C0590"/>
    <w:rsid w:val="003C0CFD"/>
    <w:rsid w:val="003C105C"/>
    <w:rsid w:val="003C1826"/>
    <w:rsid w:val="003C3296"/>
    <w:rsid w:val="003C3692"/>
    <w:rsid w:val="003C3E5E"/>
    <w:rsid w:val="003C3E6B"/>
    <w:rsid w:val="003C416A"/>
    <w:rsid w:val="003C5121"/>
    <w:rsid w:val="003C516E"/>
    <w:rsid w:val="003C5B5B"/>
    <w:rsid w:val="003C643D"/>
    <w:rsid w:val="003C66C2"/>
    <w:rsid w:val="003C6DBC"/>
    <w:rsid w:val="003C6DFC"/>
    <w:rsid w:val="003C713E"/>
    <w:rsid w:val="003C73AD"/>
    <w:rsid w:val="003D0885"/>
    <w:rsid w:val="003D10E0"/>
    <w:rsid w:val="003D2176"/>
    <w:rsid w:val="003D29CB"/>
    <w:rsid w:val="003D3A39"/>
    <w:rsid w:val="003D3AD0"/>
    <w:rsid w:val="003D3D69"/>
    <w:rsid w:val="003D4055"/>
    <w:rsid w:val="003D534A"/>
    <w:rsid w:val="003D55A4"/>
    <w:rsid w:val="003D7234"/>
    <w:rsid w:val="003D7426"/>
    <w:rsid w:val="003D7F45"/>
    <w:rsid w:val="003D7F74"/>
    <w:rsid w:val="003E0155"/>
    <w:rsid w:val="003E0272"/>
    <w:rsid w:val="003E04ED"/>
    <w:rsid w:val="003E053B"/>
    <w:rsid w:val="003E0BF5"/>
    <w:rsid w:val="003E0F0E"/>
    <w:rsid w:val="003E37ED"/>
    <w:rsid w:val="003E5053"/>
    <w:rsid w:val="003E6B68"/>
    <w:rsid w:val="003E7255"/>
    <w:rsid w:val="003E795E"/>
    <w:rsid w:val="003E7B70"/>
    <w:rsid w:val="003F1295"/>
    <w:rsid w:val="003F15DB"/>
    <w:rsid w:val="003F1DE6"/>
    <w:rsid w:val="003F28EB"/>
    <w:rsid w:val="003F2B24"/>
    <w:rsid w:val="003F3554"/>
    <w:rsid w:val="003F385E"/>
    <w:rsid w:val="003F46E4"/>
    <w:rsid w:val="003F4A23"/>
    <w:rsid w:val="003F4A26"/>
    <w:rsid w:val="003F53AF"/>
    <w:rsid w:val="003F5535"/>
    <w:rsid w:val="003F5897"/>
    <w:rsid w:val="003F6331"/>
    <w:rsid w:val="003F742B"/>
    <w:rsid w:val="003F77A7"/>
    <w:rsid w:val="0040011A"/>
    <w:rsid w:val="00400503"/>
    <w:rsid w:val="0040076E"/>
    <w:rsid w:val="00400DDF"/>
    <w:rsid w:val="00401D4E"/>
    <w:rsid w:val="00401F2A"/>
    <w:rsid w:val="0040284E"/>
    <w:rsid w:val="00402995"/>
    <w:rsid w:val="00402DA9"/>
    <w:rsid w:val="00403471"/>
    <w:rsid w:val="00403839"/>
    <w:rsid w:val="00404D3B"/>
    <w:rsid w:val="0040501C"/>
    <w:rsid w:val="0040634F"/>
    <w:rsid w:val="00406BBB"/>
    <w:rsid w:val="00406D2D"/>
    <w:rsid w:val="00406FB1"/>
    <w:rsid w:val="004079F9"/>
    <w:rsid w:val="00410649"/>
    <w:rsid w:val="00410B79"/>
    <w:rsid w:val="004116BF"/>
    <w:rsid w:val="0041191E"/>
    <w:rsid w:val="004126A3"/>
    <w:rsid w:val="00412C6E"/>
    <w:rsid w:val="0041305C"/>
    <w:rsid w:val="00414515"/>
    <w:rsid w:val="00414B7D"/>
    <w:rsid w:val="00415480"/>
    <w:rsid w:val="00415C25"/>
    <w:rsid w:val="00415D22"/>
    <w:rsid w:val="00416741"/>
    <w:rsid w:val="00417880"/>
    <w:rsid w:val="00417937"/>
    <w:rsid w:val="004201BA"/>
    <w:rsid w:val="004209EF"/>
    <w:rsid w:val="00420FDF"/>
    <w:rsid w:val="00421252"/>
    <w:rsid w:val="004215E8"/>
    <w:rsid w:val="00421C9F"/>
    <w:rsid w:val="00422375"/>
    <w:rsid w:val="00422733"/>
    <w:rsid w:val="00423190"/>
    <w:rsid w:val="00424536"/>
    <w:rsid w:val="00424AC7"/>
    <w:rsid w:val="00424C19"/>
    <w:rsid w:val="00424ED0"/>
    <w:rsid w:val="00425A4C"/>
    <w:rsid w:val="00425DB0"/>
    <w:rsid w:val="00425EC8"/>
    <w:rsid w:val="0042669E"/>
    <w:rsid w:val="00430AF7"/>
    <w:rsid w:val="0043205A"/>
    <w:rsid w:val="0043319D"/>
    <w:rsid w:val="004338BD"/>
    <w:rsid w:val="00434345"/>
    <w:rsid w:val="00434383"/>
    <w:rsid w:val="0043470E"/>
    <w:rsid w:val="0043473D"/>
    <w:rsid w:val="00434CEB"/>
    <w:rsid w:val="00434D45"/>
    <w:rsid w:val="004358EA"/>
    <w:rsid w:val="00435988"/>
    <w:rsid w:val="00435AE7"/>
    <w:rsid w:val="0043706A"/>
    <w:rsid w:val="0043757B"/>
    <w:rsid w:val="00437BBD"/>
    <w:rsid w:val="00440AB2"/>
    <w:rsid w:val="00441FC6"/>
    <w:rsid w:val="0044202E"/>
    <w:rsid w:val="004427CF"/>
    <w:rsid w:val="00442D42"/>
    <w:rsid w:val="00443B16"/>
    <w:rsid w:val="00443B36"/>
    <w:rsid w:val="0044430A"/>
    <w:rsid w:val="004445C2"/>
    <w:rsid w:val="00444BD0"/>
    <w:rsid w:val="004455F9"/>
    <w:rsid w:val="00445873"/>
    <w:rsid w:val="0044686A"/>
    <w:rsid w:val="004475D7"/>
    <w:rsid w:val="00450428"/>
    <w:rsid w:val="00450B5E"/>
    <w:rsid w:val="00450B61"/>
    <w:rsid w:val="00450F6F"/>
    <w:rsid w:val="00451411"/>
    <w:rsid w:val="00451A3F"/>
    <w:rsid w:val="00452E5B"/>
    <w:rsid w:val="00452F99"/>
    <w:rsid w:val="0045308A"/>
    <w:rsid w:val="00453742"/>
    <w:rsid w:val="0045379F"/>
    <w:rsid w:val="00453E50"/>
    <w:rsid w:val="00454F94"/>
    <w:rsid w:val="00455849"/>
    <w:rsid w:val="00455C18"/>
    <w:rsid w:val="00455DE3"/>
    <w:rsid w:val="00456017"/>
    <w:rsid w:val="00456653"/>
    <w:rsid w:val="00456829"/>
    <w:rsid w:val="004568D1"/>
    <w:rsid w:val="00457E95"/>
    <w:rsid w:val="00460BB6"/>
    <w:rsid w:val="00461388"/>
    <w:rsid w:val="0046138C"/>
    <w:rsid w:val="00463456"/>
    <w:rsid w:val="00464216"/>
    <w:rsid w:val="00464A0B"/>
    <w:rsid w:val="00464D24"/>
    <w:rsid w:val="00465BE4"/>
    <w:rsid w:val="0046621C"/>
    <w:rsid w:val="00466FAF"/>
    <w:rsid w:val="00471E94"/>
    <w:rsid w:val="00472BD4"/>
    <w:rsid w:val="00474662"/>
    <w:rsid w:val="00474682"/>
    <w:rsid w:val="00475FC6"/>
    <w:rsid w:val="004766BE"/>
    <w:rsid w:val="004768CB"/>
    <w:rsid w:val="004769F8"/>
    <w:rsid w:val="00476DC1"/>
    <w:rsid w:val="00476E0F"/>
    <w:rsid w:val="00476F55"/>
    <w:rsid w:val="00477197"/>
    <w:rsid w:val="0048032E"/>
    <w:rsid w:val="00481299"/>
    <w:rsid w:val="00481737"/>
    <w:rsid w:val="004819D8"/>
    <w:rsid w:val="00481A4D"/>
    <w:rsid w:val="00485553"/>
    <w:rsid w:val="00485899"/>
    <w:rsid w:val="00486424"/>
    <w:rsid w:val="0048689D"/>
    <w:rsid w:val="00490042"/>
    <w:rsid w:val="004902A6"/>
    <w:rsid w:val="004918A4"/>
    <w:rsid w:val="004919A0"/>
    <w:rsid w:val="00491E9F"/>
    <w:rsid w:val="004923C3"/>
    <w:rsid w:val="004930C4"/>
    <w:rsid w:val="0049336F"/>
    <w:rsid w:val="00493E5E"/>
    <w:rsid w:val="00494606"/>
    <w:rsid w:val="0049528D"/>
    <w:rsid w:val="00495492"/>
    <w:rsid w:val="004968CE"/>
    <w:rsid w:val="00497180"/>
    <w:rsid w:val="004A07B3"/>
    <w:rsid w:val="004A0A09"/>
    <w:rsid w:val="004A1B16"/>
    <w:rsid w:val="004A1F65"/>
    <w:rsid w:val="004A2AD7"/>
    <w:rsid w:val="004A337E"/>
    <w:rsid w:val="004A36A3"/>
    <w:rsid w:val="004A3B34"/>
    <w:rsid w:val="004A427F"/>
    <w:rsid w:val="004A4425"/>
    <w:rsid w:val="004A63B4"/>
    <w:rsid w:val="004A66DA"/>
    <w:rsid w:val="004A6958"/>
    <w:rsid w:val="004A7007"/>
    <w:rsid w:val="004A7602"/>
    <w:rsid w:val="004B0392"/>
    <w:rsid w:val="004B0B45"/>
    <w:rsid w:val="004B0F3E"/>
    <w:rsid w:val="004B1165"/>
    <w:rsid w:val="004B26C6"/>
    <w:rsid w:val="004B2C4D"/>
    <w:rsid w:val="004B2E6B"/>
    <w:rsid w:val="004B30AB"/>
    <w:rsid w:val="004B3C7A"/>
    <w:rsid w:val="004B53B0"/>
    <w:rsid w:val="004B546A"/>
    <w:rsid w:val="004B565F"/>
    <w:rsid w:val="004B5B53"/>
    <w:rsid w:val="004B6CD1"/>
    <w:rsid w:val="004B73F5"/>
    <w:rsid w:val="004B7813"/>
    <w:rsid w:val="004B7EB0"/>
    <w:rsid w:val="004C063C"/>
    <w:rsid w:val="004C0797"/>
    <w:rsid w:val="004C0D6F"/>
    <w:rsid w:val="004C1730"/>
    <w:rsid w:val="004C199E"/>
    <w:rsid w:val="004C1E54"/>
    <w:rsid w:val="004C2120"/>
    <w:rsid w:val="004C305A"/>
    <w:rsid w:val="004C3060"/>
    <w:rsid w:val="004C328D"/>
    <w:rsid w:val="004C35DE"/>
    <w:rsid w:val="004C4465"/>
    <w:rsid w:val="004C550C"/>
    <w:rsid w:val="004C5844"/>
    <w:rsid w:val="004C5DFE"/>
    <w:rsid w:val="004C67A8"/>
    <w:rsid w:val="004C6855"/>
    <w:rsid w:val="004C69E0"/>
    <w:rsid w:val="004C6B77"/>
    <w:rsid w:val="004C72A8"/>
    <w:rsid w:val="004D09A3"/>
    <w:rsid w:val="004D143E"/>
    <w:rsid w:val="004D145D"/>
    <w:rsid w:val="004D23AC"/>
    <w:rsid w:val="004D3CF8"/>
    <w:rsid w:val="004D5060"/>
    <w:rsid w:val="004D536D"/>
    <w:rsid w:val="004D60DC"/>
    <w:rsid w:val="004D6346"/>
    <w:rsid w:val="004E021C"/>
    <w:rsid w:val="004E095F"/>
    <w:rsid w:val="004E0B19"/>
    <w:rsid w:val="004E17B7"/>
    <w:rsid w:val="004E1BF8"/>
    <w:rsid w:val="004E21DA"/>
    <w:rsid w:val="004E2969"/>
    <w:rsid w:val="004E36FC"/>
    <w:rsid w:val="004E4556"/>
    <w:rsid w:val="004E49E1"/>
    <w:rsid w:val="004E508F"/>
    <w:rsid w:val="004E6B45"/>
    <w:rsid w:val="004E7062"/>
    <w:rsid w:val="004E72E1"/>
    <w:rsid w:val="004E75EA"/>
    <w:rsid w:val="004E789D"/>
    <w:rsid w:val="004E7F3B"/>
    <w:rsid w:val="004F0B80"/>
    <w:rsid w:val="004F0F12"/>
    <w:rsid w:val="004F22A2"/>
    <w:rsid w:val="004F2524"/>
    <w:rsid w:val="004F3CC3"/>
    <w:rsid w:val="004F460B"/>
    <w:rsid w:val="004F4652"/>
    <w:rsid w:val="004F53AF"/>
    <w:rsid w:val="004F5A0A"/>
    <w:rsid w:val="004F64D3"/>
    <w:rsid w:val="004F6E0D"/>
    <w:rsid w:val="004F7059"/>
    <w:rsid w:val="004F7229"/>
    <w:rsid w:val="004F72E7"/>
    <w:rsid w:val="004F7609"/>
    <w:rsid w:val="004F77DC"/>
    <w:rsid w:val="004F7CF4"/>
    <w:rsid w:val="00500966"/>
    <w:rsid w:val="00500ABD"/>
    <w:rsid w:val="00500D52"/>
    <w:rsid w:val="0050178E"/>
    <w:rsid w:val="00502903"/>
    <w:rsid w:val="0050300B"/>
    <w:rsid w:val="0050307A"/>
    <w:rsid w:val="005042C1"/>
    <w:rsid w:val="0050433A"/>
    <w:rsid w:val="0050467C"/>
    <w:rsid w:val="00506BF5"/>
    <w:rsid w:val="00507011"/>
    <w:rsid w:val="00507D48"/>
    <w:rsid w:val="005103A4"/>
    <w:rsid w:val="0051148A"/>
    <w:rsid w:val="005133F8"/>
    <w:rsid w:val="00513FCF"/>
    <w:rsid w:val="005142EA"/>
    <w:rsid w:val="00515223"/>
    <w:rsid w:val="0051644E"/>
    <w:rsid w:val="00516E01"/>
    <w:rsid w:val="00516EB3"/>
    <w:rsid w:val="00517E6F"/>
    <w:rsid w:val="00521506"/>
    <w:rsid w:val="00521E2E"/>
    <w:rsid w:val="00522471"/>
    <w:rsid w:val="00522790"/>
    <w:rsid w:val="00522C6F"/>
    <w:rsid w:val="00524483"/>
    <w:rsid w:val="00524685"/>
    <w:rsid w:val="00524DF8"/>
    <w:rsid w:val="00525944"/>
    <w:rsid w:val="00525B3C"/>
    <w:rsid w:val="00525CC4"/>
    <w:rsid w:val="00525F58"/>
    <w:rsid w:val="005269FE"/>
    <w:rsid w:val="00526F24"/>
    <w:rsid w:val="00531203"/>
    <w:rsid w:val="00532244"/>
    <w:rsid w:val="00533AF2"/>
    <w:rsid w:val="0053405D"/>
    <w:rsid w:val="00534DBF"/>
    <w:rsid w:val="0053566B"/>
    <w:rsid w:val="00535D37"/>
    <w:rsid w:val="005361B7"/>
    <w:rsid w:val="00536679"/>
    <w:rsid w:val="00537415"/>
    <w:rsid w:val="005374D0"/>
    <w:rsid w:val="005374F5"/>
    <w:rsid w:val="00540115"/>
    <w:rsid w:val="00541D19"/>
    <w:rsid w:val="005436EB"/>
    <w:rsid w:val="005450F8"/>
    <w:rsid w:val="00545CFF"/>
    <w:rsid w:val="00546A1E"/>
    <w:rsid w:val="00546FBF"/>
    <w:rsid w:val="00547730"/>
    <w:rsid w:val="00547E4F"/>
    <w:rsid w:val="00550306"/>
    <w:rsid w:val="0055032C"/>
    <w:rsid w:val="00550506"/>
    <w:rsid w:val="005513C9"/>
    <w:rsid w:val="005514B9"/>
    <w:rsid w:val="00551632"/>
    <w:rsid w:val="00552563"/>
    <w:rsid w:val="00552D6C"/>
    <w:rsid w:val="0055366E"/>
    <w:rsid w:val="00553BA9"/>
    <w:rsid w:val="005547E1"/>
    <w:rsid w:val="00554E20"/>
    <w:rsid w:val="00556A76"/>
    <w:rsid w:val="005571F6"/>
    <w:rsid w:val="0055797C"/>
    <w:rsid w:val="00557A49"/>
    <w:rsid w:val="005607FA"/>
    <w:rsid w:val="00560871"/>
    <w:rsid w:val="005608B5"/>
    <w:rsid w:val="0056340B"/>
    <w:rsid w:val="00563B2D"/>
    <w:rsid w:val="00563BCE"/>
    <w:rsid w:val="0056540A"/>
    <w:rsid w:val="00565A92"/>
    <w:rsid w:val="0056629E"/>
    <w:rsid w:val="00566D39"/>
    <w:rsid w:val="00566DFD"/>
    <w:rsid w:val="0056750A"/>
    <w:rsid w:val="00567742"/>
    <w:rsid w:val="00567DF5"/>
    <w:rsid w:val="00567F3A"/>
    <w:rsid w:val="00570CC7"/>
    <w:rsid w:val="00570D67"/>
    <w:rsid w:val="00570F6E"/>
    <w:rsid w:val="00570FBA"/>
    <w:rsid w:val="00571B20"/>
    <w:rsid w:val="005721DD"/>
    <w:rsid w:val="0057229F"/>
    <w:rsid w:val="005722E9"/>
    <w:rsid w:val="0057273A"/>
    <w:rsid w:val="005727C9"/>
    <w:rsid w:val="00573231"/>
    <w:rsid w:val="005732D2"/>
    <w:rsid w:val="0057331F"/>
    <w:rsid w:val="005734F5"/>
    <w:rsid w:val="005742A4"/>
    <w:rsid w:val="0057484F"/>
    <w:rsid w:val="00574C17"/>
    <w:rsid w:val="00574F72"/>
    <w:rsid w:val="00575443"/>
    <w:rsid w:val="00577340"/>
    <w:rsid w:val="00577C99"/>
    <w:rsid w:val="00581CDC"/>
    <w:rsid w:val="0058381D"/>
    <w:rsid w:val="00584537"/>
    <w:rsid w:val="00584B22"/>
    <w:rsid w:val="00584F86"/>
    <w:rsid w:val="0058507D"/>
    <w:rsid w:val="00585154"/>
    <w:rsid w:val="0058601C"/>
    <w:rsid w:val="005860DE"/>
    <w:rsid w:val="0058716D"/>
    <w:rsid w:val="00587780"/>
    <w:rsid w:val="00587E26"/>
    <w:rsid w:val="00587E6B"/>
    <w:rsid w:val="00590100"/>
    <w:rsid w:val="005904ED"/>
    <w:rsid w:val="00590930"/>
    <w:rsid w:val="005909DE"/>
    <w:rsid w:val="00590F9A"/>
    <w:rsid w:val="005919B4"/>
    <w:rsid w:val="00591B71"/>
    <w:rsid w:val="005921E4"/>
    <w:rsid w:val="00592B01"/>
    <w:rsid w:val="00592EBE"/>
    <w:rsid w:val="00594DEA"/>
    <w:rsid w:val="00594F27"/>
    <w:rsid w:val="00596B4D"/>
    <w:rsid w:val="00597171"/>
    <w:rsid w:val="00597387"/>
    <w:rsid w:val="00597787"/>
    <w:rsid w:val="00597827"/>
    <w:rsid w:val="00597A74"/>
    <w:rsid w:val="005A0378"/>
    <w:rsid w:val="005A04A1"/>
    <w:rsid w:val="005A0B6E"/>
    <w:rsid w:val="005A0D91"/>
    <w:rsid w:val="005A0DDF"/>
    <w:rsid w:val="005A12B4"/>
    <w:rsid w:val="005A141D"/>
    <w:rsid w:val="005A1DC0"/>
    <w:rsid w:val="005A26C6"/>
    <w:rsid w:val="005A2F07"/>
    <w:rsid w:val="005A3642"/>
    <w:rsid w:val="005A3BDB"/>
    <w:rsid w:val="005A44AC"/>
    <w:rsid w:val="005A50E1"/>
    <w:rsid w:val="005A6511"/>
    <w:rsid w:val="005A6762"/>
    <w:rsid w:val="005A74FA"/>
    <w:rsid w:val="005A7D0B"/>
    <w:rsid w:val="005B0AE5"/>
    <w:rsid w:val="005B1649"/>
    <w:rsid w:val="005B1AAD"/>
    <w:rsid w:val="005B1E59"/>
    <w:rsid w:val="005B21AA"/>
    <w:rsid w:val="005B227E"/>
    <w:rsid w:val="005B2A8E"/>
    <w:rsid w:val="005B41E8"/>
    <w:rsid w:val="005B4342"/>
    <w:rsid w:val="005B6323"/>
    <w:rsid w:val="005B7157"/>
    <w:rsid w:val="005B746F"/>
    <w:rsid w:val="005B774C"/>
    <w:rsid w:val="005B7BFB"/>
    <w:rsid w:val="005C01FF"/>
    <w:rsid w:val="005C14B9"/>
    <w:rsid w:val="005C1912"/>
    <w:rsid w:val="005C1918"/>
    <w:rsid w:val="005C2C04"/>
    <w:rsid w:val="005C2DC7"/>
    <w:rsid w:val="005C37D6"/>
    <w:rsid w:val="005C432A"/>
    <w:rsid w:val="005C5221"/>
    <w:rsid w:val="005C5646"/>
    <w:rsid w:val="005C59E0"/>
    <w:rsid w:val="005C5B83"/>
    <w:rsid w:val="005C5CDF"/>
    <w:rsid w:val="005C60A6"/>
    <w:rsid w:val="005C6FCA"/>
    <w:rsid w:val="005C7465"/>
    <w:rsid w:val="005C795B"/>
    <w:rsid w:val="005C7C26"/>
    <w:rsid w:val="005D03B0"/>
    <w:rsid w:val="005D1575"/>
    <w:rsid w:val="005D1894"/>
    <w:rsid w:val="005D1CA4"/>
    <w:rsid w:val="005D4137"/>
    <w:rsid w:val="005D5AC3"/>
    <w:rsid w:val="005D673B"/>
    <w:rsid w:val="005D7144"/>
    <w:rsid w:val="005D7535"/>
    <w:rsid w:val="005D7B6F"/>
    <w:rsid w:val="005E128D"/>
    <w:rsid w:val="005E171B"/>
    <w:rsid w:val="005E2723"/>
    <w:rsid w:val="005E2731"/>
    <w:rsid w:val="005E278E"/>
    <w:rsid w:val="005E3709"/>
    <w:rsid w:val="005E38EA"/>
    <w:rsid w:val="005E49DA"/>
    <w:rsid w:val="005E5529"/>
    <w:rsid w:val="005E5C29"/>
    <w:rsid w:val="005E61C4"/>
    <w:rsid w:val="005E647C"/>
    <w:rsid w:val="005E659D"/>
    <w:rsid w:val="005E73D7"/>
    <w:rsid w:val="005E7B1F"/>
    <w:rsid w:val="005E7E6A"/>
    <w:rsid w:val="005F01B7"/>
    <w:rsid w:val="005F08D5"/>
    <w:rsid w:val="005F0D0A"/>
    <w:rsid w:val="005F0F1A"/>
    <w:rsid w:val="005F109A"/>
    <w:rsid w:val="005F14F1"/>
    <w:rsid w:val="005F173A"/>
    <w:rsid w:val="005F2302"/>
    <w:rsid w:val="005F23AB"/>
    <w:rsid w:val="005F27F5"/>
    <w:rsid w:val="005F30B9"/>
    <w:rsid w:val="005F3731"/>
    <w:rsid w:val="005F3F13"/>
    <w:rsid w:val="005F4162"/>
    <w:rsid w:val="005F43EB"/>
    <w:rsid w:val="005F48F3"/>
    <w:rsid w:val="005F4999"/>
    <w:rsid w:val="005F536B"/>
    <w:rsid w:val="005F70B4"/>
    <w:rsid w:val="005F726E"/>
    <w:rsid w:val="005F7E6D"/>
    <w:rsid w:val="00602247"/>
    <w:rsid w:val="00602295"/>
    <w:rsid w:val="0060287E"/>
    <w:rsid w:val="006039D1"/>
    <w:rsid w:val="00604358"/>
    <w:rsid w:val="00604F69"/>
    <w:rsid w:val="00605509"/>
    <w:rsid w:val="00605B66"/>
    <w:rsid w:val="00606087"/>
    <w:rsid w:val="0060649A"/>
    <w:rsid w:val="00606555"/>
    <w:rsid w:val="00606715"/>
    <w:rsid w:val="00606F53"/>
    <w:rsid w:val="00607E30"/>
    <w:rsid w:val="0061037D"/>
    <w:rsid w:val="006104EE"/>
    <w:rsid w:val="00612257"/>
    <w:rsid w:val="00612599"/>
    <w:rsid w:val="0061347B"/>
    <w:rsid w:val="00613C0D"/>
    <w:rsid w:val="00613C1E"/>
    <w:rsid w:val="00615289"/>
    <w:rsid w:val="0061591A"/>
    <w:rsid w:val="00615A76"/>
    <w:rsid w:val="00615BDF"/>
    <w:rsid w:val="006179A9"/>
    <w:rsid w:val="00617C91"/>
    <w:rsid w:val="00620518"/>
    <w:rsid w:val="00620B6C"/>
    <w:rsid w:val="00620FE9"/>
    <w:rsid w:val="00621147"/>
    <w:rsid w:val="006212B4"/>
    <w:rsid w:val="00621331"/>
    <w:rsid w:val="00621470"/>
    <w:rsid w:val="00621883"/>
    <w:rsid w:val="00621D51"/>
    <w:rsid w:val="00624596"/>
    <w:rsid w:val="00624D47"/>
    <w:rsid w:val="00625122"/>
    <w:rsid w:val="00625128"/>
    <w:rsid w:val="0062539E"/>
    <w:rsid w:val="006262B4"/>
    <w:rsid w:val="006263A2"/>
    <w:rsid w:val="00626985"/>
    <w:rsid w:val="006271AD"/>
    <w:rsid w:val="0062721B"/>
    <w:rsid w:val="00630139"/>
    <w:rsid w:val="0063037D"/>
    <w:rsid w:val="00630B34"/>
    <w:rsid w:val="00631183"/>
    <w:rsid w:val="006315B0"/>
    <w:rsid w:val="006328CC"/>
    <w:rsid w:val="006329C0"/>
    <w:rsid w:val="006332A3"/>
    <w:rsid w:val="006363A1"/>
    <w:rsid w:val="00637954"/>
    <w:rsid w:val="00637B77"/>
    <w:rsid w:val="00637DD7"/>
    <w:rsid w:val="00640244"/>
    <w:rsid w:val="00640947"/>
    <w:rsid w:val="00642530"/>
    <w:rsid w:val="006449FD"/>
    <w:rsid w:val="00645CD7"/>
    <w:rsid w:val="00646636"/>
    <w:rsid w:val="006474FE"/>
    <w:rsid w:val="00647530"/>
    <w:rsid w:val="006477E9"/>
    <w:rsid w:val="00647B58"/>
    <w:rsid w:val="0065007D"/>
    <w:rsid w:val="00651203"/>
    <w:rsid w:val="006532D1"/>
    <w:rsid w:val="006536ED"/>
    <w:rsid w:val="00654202"/>
    <w:rsid w:val="006546B4"/>
    <w:rsid w:val="0065485C"/>
    <w:rsid w:val="00654A34"/>
    <w:rsid w:val="00654DA2"/>
    <w:rsid w:val="0065534B"/>
    <w:rsid w:val="00655EB2"/>
    <w:rsid w:val="006562E4"/>
    <w:rsid w:val="00656586"/>
    <w:rsid w:val="00656D4A"/>
    <w:rsid w:val="00660087"/>
    <w:rsid w:val="006602A3"/>
    <w:rsid w:val="00660888"/>
    <w:rsid w:val="00660A4F"/>
    <w:rsid w:val="0066113C"/>
    <w:rsid w:val="006611D5"/>
    <w:rsid w:val="006615F4"/>
    <w:rsid w:val="00661CC7"/>
    <w:rsid w:val="00661D0C"/>
    <w:rsid w:val="006620FB"/>
    <w:rsid w:val="006631AE"/>
    <w:rsid w:val="006633D1"/>
    <w:rsid w:val="006647FF"/>
    <w:rsid w:val="006654BD"/>
    <w:rsid w:val="006657BA"/>
    <w:rsid w:val="006665C8"/>
    <w:rsid w:val="0066719B"/>
    <w:rsid w:val="00667E32"/>
    <w:rsid w:val="006704CF"/>
    <w:rsid w:val="00670C5B"/>
    <w:rsid w:val="00670C95"/>
    <w:rsid w:val="0067233B"/>
    <w:rsid w:val="00672541"/>
    <w:rsid w:val="00672EA6"/>
    <w:rsid w:val="00674105"/>
    <w:rsid w:val="0067414D"/>
    <w:rsid w:val="0067414F"/>
    <w:rsid w:val="00674A26"/>
    <w:rsid w:val="00674BC1"/>
    <w:rsid w:val="00676B69"/>
    <w:rsid w:val="00677705"/>
    <w:rsid w:val="006809DF"/>
    <w:rsid w:val="0068225F"/>
    <w:rsid w:val="00682844"/>
    <w:rsid w:val="006829C3"/>
    <w:rsid w:val="00682F5C"/>
    <w:rsid w:val="0068336E"/>
    <w:rsid w:val="00683CD0"/>
    <w:rsid w:val="00684247"/>
    <w:rsid w:val="00684599"/>
    <w:rsid w:val="00684A0E"/>
    <w:rsid w:val="00684CF1"/>
    <w:rsid w:val="00685B2E"/>
    <w:rsid w:val="00685D5B"/>
    <w:rsid w:val="00685D5D"/>
    <w:rsid w:val="00686011"/>
    <w:rsid w:val="0069254D"/>
    <w:rsid w:val="00692830"/>
    <w:rsid w:val="00692D34"/>
    <w:rsid w:val="00694E73"/>
    <w:rsid w:val="00694EE8"/>
    <w:rsid w:val="00695D75"/>
    <w:rsid w:val="0069630A"/>
    <w:rsid w:val="00697E0F"/>
    <w:rsid w:val="00697FB0"/>
    <w:rsid w:val="006A0208"/>
    <w:rsid w:val="006A0425"/>
    <w:rsid w:val="006A285F"/>
    <w:rsid w:val="006A2A99"/>
    <w:rsid w:val="006A378F"/>
    <w:rsid w:val="006A54F7"/>
    <w:rsid w:val="006A56DB"/>
    <w:rsid w:val="006A67D4"/>
    <w:rsid w:val="006A6BFB"/>
    <w:rsid w:val="006A7633"/>
    <w:rsid w:val="006B0460"/>
    <w:rsid w:val="006B047D"/>
    <w:rsid w:val="006B05A7"/>
    <w:rsid w:val="006B14C0"/>
    <w:rsid w:val="006B1B3F"/>
    <w:rsid w:val="006B2A93"/>
    <w:rsid w:val="006B2EC2"/>
    <w:rsid w:val="006B3D20"/>
    <w:rsid w:val="006B4644"/>
    <w:rsid w:val="006B49E0"/>
    <w:rsid w:val="006B5567"/>
    <w:rsid w:val="006B5826"/>
    <w:rsid w:val="006B72A8"/>
    <w:rsid w:val="006B79F5"/>
    <w:rsid w:val="006B7A2C"/>
    <w:rsid w:val="006C0203"/>
    <w:rsid w:val="006C0912"/>
    <w:rsid w:val="006C0C48"/>
    <w:rsid w:val="006C151A"/>
    <w:rsid w:val="006C19B7"/>
    <w:rsid w:val="006C1C38"/>
    <w:rsid w:val="006C1F1D"/>
    <w:rsid w:val="006C2032"/>
    <w:rsid w:val="006C4D7B"/>
    <w:rsid w:val="006C5D67"/>
    <w:rsid w:val="006C6995"/>
    <w:rsid w:val="006C6E01"/>
    <w:rsid w:val="006C70E9"/>
    <w:rsid w:val="006C7DED"/>
    <w:rsid w:val="006C7FE9"/>
    <w:rsid w:val="006D00C5"/>
    <w:rsid w:val="006D08A0"/>
    <w:rsid w:val="006D1812"/>
    <w:rsid w:val="006D18A1"/>
    <w:rsid w:val="006D1ECC"/>
    <w:rsid w:val="006D2C8A"/>
    <w:rsid w:val="006D2FAF"/>
    <w:rsid w:val="006D3B01"/>
    <w:rsid w:val="006D3E15"/>
    <w:rsid w:val="006D3F3A"/>
    <w:rsid w:val="006D4D1E"/>
    <w:rsid w:val="006E03AF"/>
    <w:rsid w:val="006E1A49"/>
    <w:rsid w:val="006E2238"/>
    <w:rsid w:val="006E3174"/>
    <w:rsid w:val="006E34C6"/>
    <w:rsid w:val="006E420F"/>
    <w:rsid w:val="006E4931"/>
    <w:rsid w:val="006E4C34"/>
    <w:rsid w:val="006E52BE"/>
    <w:rsid w:val="006E5810"/>
    <w:rsid w:val="006E581B"/>
    <w:rsid w:val="006E5A32"/>
    <w:rsid w:val="006E5D40"/>
    <w:rsid w:val="006E6B85"/>
    <w:rsid w:val="006E773C"/>
    <w:rsid w:val="006E7768"/>
    <w:rsid w:val="006E7DC1"/>
    <w:rsid w:val="006E7F9A"/>
    <w:rsid w:val="006F03F9"/>
    <w:rsid w:val="006F0705"/>
    <w:rsid w:val="006F0EC9"/>
    <w:rsid w:val="006F1738"/>
    <w:rsid w:val="006F2286"/>
    <w:rsid w:val="006F2E91"/>
    <w:rsid w:val="006F3E85"/>
    <w:rsid w:val="006F5E89"/>
    <w:rsid w:val="006F62DA"/>
    <w:rsid w:val="006F6A2F"/>
    <w:rsid w:val="006F6A7A"/>
    <w:rsid w:val="006F73DC"/>
    <w:rsid w:val="006F7450"/>
    <w:rsid w:val="006F7792"/>
    <w:rsid w:val="006F7CFD"/>
    <w:rsid w:val="006F7D0C"/>
    <w:rsid w:val="006F7F08"/>
    <w:rsid w:val="00700213"/>
    <w:rsid w:val="00700BE3"/>
    <w:rsid w:val="0070170B"/>
    <w:rsid w:val="00702217"/>
    <w:rsid w:val="00702B08"/>
    <w:rsid w:val="00703A8A"/>
    <w:rsid w:val="007041B1"/>
    <w:rsid w:val="00704865"/>
    <w:rsid w:val="00705768"/>
    <w:rsid w:val="007057ED"/>
    <w:rsid w:val="00705F14"/>
    <w:rsid w:val="00706074"/>
    <w:rsid w:val="007061FF"/>
    <w:rsid w:val="0070692D"/>
    <w:rsid w:val="00710D4A"/>
    <w:rsid w:val="00711581"/>
    <w:rsid w:val="007117DF"/>
    <w:rsid w:val="00711A3C"/>
    <w:rsid w:val="00711E45"/>
    <w:rsid w:val="0071272D"/>
    <w:rsid w:val="007137C4"/>
    <w:rsid w:val="007144E8"/>
    <w:rsid w:val="007146BB"/>
    <w:rsid w:val="00714C2A"/>
    <w:rsid w:val="00714C43"/>
    <w:rsid w:val="0071526C"/>
    <w:rsid w:val="007153F4"/>
    <w:rsid w:val="00715D22"/>
    <w:rsid w:val="00716933"/>
    <w:rsid w:val="0071761F"/>
    <w:rsid w:val="0071791C"/>
    <w:rsid w:val="00717FBC"/>
    <w:rsid w:val="00720377"/>
    <w:rsid w:val="007206E1"/>
    <w:rsid w:val="00721E4C"/>
    <w:rsid w:val="007221BA"/>
    <w:rsid w:val="007228A3"/>
    <w:rsid w:val="00722C0A"/>
    <w:rsid w:val="00723C9D"/>
    <w:rsid w:val="00724344"/>
    <w:rsid w:val="00724B31"/>
    <w:rsid w:val="007250A4"/>
    <w:rsid w:val="0072524E"/>
    <w:rsid w:val="00725628"/>
    <w:rsid w:val="00725E06"/>
    <w:rsid w:val="00726F71"/>
    <w:rsid w:val="00727895"/>
    <w:rsid w:val="00731A77"/>
    <w:rsid w:val="00731B56"/>
    <w:rsid w:val="007322E8"/>
    <w:rsid w:val="0073244F"/>
    <w:rsid w:val="00732CFB"/>
    <w:rsid w:val="00732E44"/>
    <w:rsid w:val="0073300D"/>
    <w:rsid w:val="007338FF"/>
    <w:rsid w:val="007346E6"/>
    <w:rsid w:val="00734779"/>
    <w:rsid w:val="00735659"/>
    <w:rsid w:val="007356CA"/>
    <w:rsid w:val="007356E3"/>
    <w:rsid w:val="00735AD5"/>
    <w:rsid w:val="007366D2"/>
    <w:rsid w:val="00736F34"/>
    <w:rsid w:val="00737218"/>
    <w:rsid w:val="00737343"/>
    <w:rsid w:val="0073748F"/>
    <w:rsid w:val="0074059A"/>
    <w:rsid w:val="007407E0"/>
    <w:rsid w:val="00742722"/>
    <w:rsid w:val="007428BC"/>
    <w:rsid w:val="00742935"/>
    <w:rsid w:val="0074294A"/>
    <w:rsid w:val="00742AC8"/>
    <w:rsid w:val="00743326"/>
    <w:rsid w:val="00743928"/>
    <w:rsid w:val="00744073"/>
    <w:rsid w:val="007445DE"/>
    <w:rsid w:val="00744A94"/>
    <w:rsid w:val="007452CF"/>
    <w:rsid w:val="007457DD"/>
    <w:rsid w:val="00746DFA"/>
    <w:rsid w:val="00746FD0"/>
    <w:rsid w:val="00747FCA"/>
    <w:rsid w:val="007501C6"/>
    <w:rsid w:val="007510F2"/>
    <w:rsid w:val="007526B2"/>
    <w:rsid w:val="00752850"/>
    <w:rsid w:val="007537BF"/>
    <w:rsid w:val="00754726"/>
    <w:rsid w:val="00755734"/>
    <w:rsid w:val="00755862"/>
    <w:rsid w:val="00756A5A"/>
    <w:rsid w:val="00757179"/>
    <w:rsid w:val="007603EA"/>
    <w:rsid w:val="0076070C"/>
    <w:rsid w:val="00760B05"/>
    <w:rsid w:val="007611C3"/>
    <w:rsid w:val="007614A4"/>
    <w:rsid w:val="00761619"/>
    <w:rsid w:val="00761CEE"/>
    <w:rsid w:val="00762322"/>
    <w:rsid w:val="00762A93"/>
    <w:rsid w:val="00763813"/>
    <w:rsid w:val="00763DCC"/>
    <w:rsid w:val="00763FA4"/>
    <w:rsid w:val="00764F29"/>
    <w:rsid w:val="0076532A"/>
    <w:rsid w:val="0076545F"/>
    <w:rsid w:val="007656BF"/>
    <w:rsid w:val="00765B05"/>
    <w:rsid w:val="00766981"/>
    <w:rsid w:val="00766A10"/>
    <w:rsid w:val="00766EFA"/>
    <w:rsid w:val="0076768D"/>
    <w:rsid w:val="007707BB"/>
    <w:rsid w:val="007712A7"/>
    <w:rsid w:val="00772D11"/>
    <w:rsid w:val="00772FEC"/>
    <w:rsid w:val="007732F6"/>
    <w:rsid w:val="0077380D"/>
    <w:rsid w:val="007740D4"/>
    <w:rsid w:val="00774872"/>
    <w:rsid w:val="00775705"/>
    <w:rsid w:val="00775E6C"/>
    <w:rsid w:val="007763F9"/>
    <w:rsid w:val="00776B5A"/>
    <w:rsid w:val="0077705B"/>
    <w:rsid w:val="00777BF7"/>
    <w:rsid w:val="00777D53"/>
    <w:rsid w:val="00777F53"/>
    <w:rsid w:val="00780854"/>
    <w:rsid w:val="0078186D"/>
    <w:rsid w:val="00781B3D"/>
    <w:rsid w:val="007821C1"/>
    <w:rsid w:val="007822B1"/>
    <w:rsid w:val="00783814"/>
    <w:rsid w:val="00784DBC"/>
    <w:rsid w:val="00786050"/>
    <w:rsid w:val="007861AB"/>
    <w:rsid w:val="0078795A"/>
    <w:rsid w:val="00787D25"/>
    <w:rsid w:val="00787EBA"/>
    <w:rsid w:val="00790587"/>
    <w:rsid w:val="00790803"/>
    <w:rsid w:val="00791759"/>
    <w:rsid w:val="007919A2"/>
    <w:rsid w:val="0079222F"/>
    <w:rsid w:val="007925E2"/>
    <w:rsid w:val="00792AAF"/>
    <w:rsid w:val="00793797"/>
    <w:rsid w:val="00794B73"/>
    <w:rsid w:val="00795C80"/>
    <w:rsid w:val="007969CF"/>
    <w:rsid w:val="007A0269"/>
    <w:rsid w:val="007A2BD9"/>
    <w:rsid w:val="007A335F"/>
    <w:rsid w:val="007A4649"/>
    <w:rsid w:val="007A47B6"/>
    <w:rsid w:val="007A4A52"/>
    <w:rsid w:val="007A5887"/>
    <w:rsid w:val="007A59C9"/>
    <w:rsid w:val="007A62A0"/>
    <w:rsid w:val="007A69E1"/>
    <w:rsid w:val="007B01C9"/>
    <w:rsid w:val="007B0B1A"/>
    <w:rsid w:val="007B12EF"/>
    <w:rsid w:val="007B1B81"/>
    <w:rsid w:val="007B2CD3"/>
    <w:rsid w:val="007B3050"/>
    <w:rsid w:val="007B40C5"/>
    <w:rsid w:val="007B47B2"/>
    <w:rsid w:val="007B58F3"/>
    <w:rsid w:val="007B5CB9"/>
    <w:rsid w:val="007B6187"/>
    <w:rsid w:val="007B623A"/>
    <w:rsid w:val="007B6480"/>
    <w:rsid w:val="007B652B"/>
    <w:rsid w:val="007B7390"/>
    <w:rsid w:val="007C1546"/>
    <w:rsid w:val="007C2429"/>
    <w:rsid w:val="007C2CB5"/>
    <w:rsid w:val="007C2E20"/>
    <w:rsid w:val="007C3059"/>
    <w:rsid w:val="007C3D25"/>
    <w:rsid w:val="007C44EE"/>
    <w:rsid w:val="007C4659"/>
    <w:rsid w:val="007C46B8"/>
    <w:rsid w:val="007C53FE"/>
    <w:rsid w:val="007C54CB"/>
    <w:rsid w:val="007C5B5A"/>
    <w:rsid w:val="007C6E1F"/>
    <w:rsid w:val="007C7D7A"/>
    <w:rsid w:val="007D01BA"/>
    <w:rsid w:val="007D08B3"/>
    <w:rsid w:val="007D1BB9"/>
    <w:rsid w:val="007D2E70"/>
    <w:rsid w:val="007D40AF"/>
    <w:rsid w:val="007D4560"/>
    <w:rsid w:val="007D46CB"/>
    <w:rsid w:val="007D5B25"/>
    <w:rsid w:val="007D6411"/>
    <w:rsid w:val="007D673E"/>
    <w:rsid w:val="007D6DC4"/>
    <w:rsid w:val="007D6FEB"/>
    <w:rsid w:val="007D7AE6"/>
    <w:rsid w:val="007E0350"/>
    <w:rsid w:val="007E0F84"/>
    <w:rsid w:val="007E3832"/>
    <w:rsid w:val="007E3928"/>
    <w:rsid w:val="007E583F"/>
    <w:rsid w:val="007E5E2D"/>
    <w:rsid w:val="007E7803"/>
    <w:rsid w:val="007E78C5"/>
    <w:rsid w:val="007E7977"/>
    <w:rsid w:val="007E7D56"/>
    <w:rsid w:val="007F03DB"/>
    <w:rsid w:val="007F0BA9"/>
    <w:rsid w:val="007F22D4"/>
    <w:rsid w:val="007F2B72"/>
    <w:rsid w:val="007F3276"/>
    <w:rsid w:val="007F3888"/>
    <w:rsid w:val="007F397A"/>
    <w:rsid w:val="007F4533"/>
    <w:rsid w:val="007F50F6"/>
    <w:rsid w:val="007F5293"/>
    <w:rsid w:val="007F52F1"/>
    <w:rsid w:val="007F5BEA"/>
    <w:rsid w:val="007F5BF1"/>
    <w:rsid w:val="007F5D9B"/>
    <w:rsid w:val="007F5F17"/>
    <w:rsid w:val="007F6224"/>
    <w:rsid w:val="007F6943"/>
    <w:rsid w:val="007F7601"/>
    <w:rsid w:val="008009D6"/>
    <w:rsid w:val="008011AF"/>
    <w:rsid w:val="00801917"/>
    <w:rsid w:val="0080208E"/>
    <w:rsid w:val="008020F2"/>
    <w:rsid w:val="00802347"/>
    <w:rsid w:val="00803364"/>
    <w:rsid w:val="008041EF"/>
    <w:rsid w:val="00804AC9"/>
    <w:rsid w:val="00805F42"/>
    <w:rsid w:val="00806D26"/>
    <w:rsid w:val="00806F35"/>
    <w:rsid w:val="008071D8"/>
    <w:rsid w:val="0080720A"/>
    <w:rsid w:val="0080730B"/>
    <w:rsid w:val="00807909"/>
    <w:rsid w:val="00807AF0"/>
    <w:rsid w:val="00810457"/>
    <w:rsid w:val="0081197F"/>
    <w:rsid w:val="00811D72"/>
    <w:rsid w:val="00811E3E"/>
    <w:rsid w:val="0081221C"/>
    <w:rsid w:val="00812427"/>
    <w:rsid w:val="00812E7A"/>
    <w:rsid w:val="00812FAB"/>
    <w:rsid w:val="00813AAE"/>
    <w:rsid w:val="0081450B"/>
    <w:rsid w:val="00815366"/>
    <w:rsid w:val="008158B9"/>
    <w:rsid w:val="0081609B"/>
    <w:rsid w:val="00816855"/>
    <w:rsid w:val="008173BE"/>
    <w:rsid w:val="008178E9"/>
    <w:rsid w:val="00820CD1"/>
    <w:rsid w:val="00821156"/>
    <w:rsid w:val="00824B62"/>
    <w:rsid w:val="008254FB"/>
    <w:rsid w:val="00825590"/>
    <w:rsid w:val="00825692"/>
    <w:rsid w:val="008262C7"/>
    <w:rsid w:val="0082643C"/>
    <w:rsid w:val="00830D27"/>
    <w:rsid w:val="00830DD9"/>
    <w:rsid w:val="00830EC2"/>
    <w:rsid w:val="00831266"/>
    <w:rsid w:val="00831AB4"/>
    <w:rsid w:val="008321BE"/>
    <w:rsid w:val="008325A3"/>
    <w:rsid w:val="00832C0D"/>
    <w:rsid w:val="00833597"/>
    <w:rsid w:val="0083559F"/>
    <w:rsid w:val="008369F6"/>
    <w:rsid w:val="00836CBC"/>
    <w:rsid w:val="00836EB0"/>
    <w:rsid w:val="00840751"/>
    <w:rsid w:val="00841B45"/>
    <w:rsid w:val="00842965"/>
    <w:rsid w:val="00843F4E"/>
    <w:rsid w:val="00844D6B"/>
    <w:rsid w:val="008466BC"/>
    <w:rsid w:val="00847605"/>
    <w:rsid w:val="00847A88"/>
    <w:rsid w:val="00850324"/>
    <w:rsid w:val="008514A1"/>
    <w:rsid w:val="00851586"/>
    <w:rsid w:val="008517D2"/>
    <w:rsid w:val="00851E7B"/>
    <w:rsid w:val="00852ADE"/>
    <w:rsid w:val="00852EC7"/>
    <w:rsid w:val="0085306E"/>
    <w:rsid w:val="00855F92"/>
    <w:rsid w:val="00856A18"/>
    <w:rsid w:val="00861135"/>
    <w:rsid w:val="008616D0"/>
    <w:rsid w:val="008619A0"/>
    <w:rsid w:val="00861CC2"/>
    <w:rsid w:val="008634CC"/>
    <w:rsid w:val="00864019"/>
    <w:rsid w:val="00864929"/>
    <w:rsid w:val="008656C7"/>
    <w:rsid w:val="00866AFC"/>
    <w:rsid w:val="00867073"/>
    <w:rsid w:val="00871C0D"/>
    <w:rsid w:val="00871F64"/>
    <w:rsid w:val="00872553"/>
    <w:rsid w:val="008729E6"/>
    <w:rsid w:val="008738B7"/>
    <w:rsid w:val="00873F6C"/>
    <w:rsid w:val="00874D7D"/>
    <w:rsid w:val="008750AE"/>
    <w:rsid w:val="0087651F"/>
    <w:rsid w:val="00876573"/>
    <w:rsid w:val="00876B16"/>
    <w:rsid w:val="00876FE2"/>
    <w:rsid w:val="00877574"/>
    <w:rsid w:val="008776A3"/>
    <w:rsid w:val="008778E0"/>
    <w:rsid w:val="00880328"/>
    <w:rsid w:val="00880DC6"/>
    <w:rsid w:val="00881883"/>
    <w:rsid w:val="008835C4"/>
    <w:rsid w:val="00883704"/>
    <w:rsid w:val="00883E81"/>
    <w:rsid w:val="00884986"/>
    <w:rsid w:val="00884A02"/>
    <w:rsid w:val="00884CC6"/>
    <w:rsid w:val="00885FC9"/>
    <w:rsid w:val="00886033"/>
    <w:rsid w:val="00886088"/>
    <w:rsid w:val="00886C28"/>
    <w:rsid w:val="008870AB"/>
    <w:rsid w:val="0089020C"/>
    <w:rsid w:val="008912A2"/>
    <w:rsid w:val="00891BED"/>
    <w:rsid w:val="00892594"/>
    <w:rsid w:val="00892743"/>
    <w:rsid w:val="008928EE"/>
    <w:rsid w:val="00892F75"/>
    <w:rsid w:val="00892FA9"/>
    <w:rsid w:val="00893FEE"/>
    <w:rsid w:val="0089407B"/>
    <w:rsid w:val="0089496C"/>
    <w:rsid w:val="00894C29"/>
    <w:rsid w:val="00894EE2"/>
    <w:rsid w:val="00895BB7"/>
    <w:rsid w:val="00896748"/>
    <w:rsid w:val="008A0444"/>
    <w:rsid w:val="008A048C"/>
    <w:rsid w:val="008A04A5"/>
    <w:rsid w:val="008A0889"/>
    <w:rsid w:val="008A1142"/>
    <w:rsid w:val="008A1783"/>
    <w:rsid w:val="008A2651"/>
    <w:rsid w:val="008A43E8"/>
    <w:rsid w:val="008A6749"/>
    <w:rsid w:val="008A7011"/>
    <w:rsid w:val="008A71B1"/>
    <w:rsid w:val="008A73E1"/>
    <w:rsid w:val="008A7EA9"/>
    <w:rsid w:val="008B09F4"/>
    <w:rsid w:val="008B0D9A"/>
    <w:rsid w:val="008B130F"/>
    <w:rsid w:val="008B1452"/>
    <w:rsid w:val="008B1902"/>
    <w:rsid w:val="008B2CE8"/>
    <w:rsid w:val="008B34EC"/>
    <w:rsid w:val="008B37CC"/>
    <w:rsid w:val="008B5052"/>
    <w:rsid w:val="008B519B"/>
    <w:rsid w:val="008B5C48"/>
    <w:rsid w:val="008B698A"/>
    <w:rsid w:val="008B7365"/>
    <w:rsid w:val="008B7DEF"/>
    <w:rsid w:val="008C01D2"/>
    <w:rsid w:val="008C1417"/>
    <w:rsid w:val="008C1DE7"/>
    <w:rsid w:val="008C1F68"/>
    <w:rsid w:val="008C2E3C"/>
    <w:rsid w:val="008C2FA4"/>
    <w:rsid w:val="008C63B9"/>
    <w:rsid w:val="008C63BB"/>
    <w:rsid w:val="008C6E51"/>
    <w:rsid w:val="008C6E8A"/>
    <w:rsid w:val="008C7478"/>
    <w:rsid w:val="008C78BF"/>
    <w:rsid w:val="008C7EB6"/>
    <w:rsid w:val="008D0B33"/>
    <w:rsid w:val="008D1B84"/>
    <w:rsid w:val="008D26EF"/>
    <w:rsid w:val="008D2EB2"/>
    <w:rsid w:val="008D329D"/>
    <w:rsid w:val="008D416B"/>
    <w:rsid w:val="008D44D6"/>
    <w:rsid w:val="008D4B68"/>
    <w:rsid w:val="008D4DF5"/>
    <w:rsid w:val="008D5B11"/>
    <w:rsid w:val="008D5C6D"/>
    <w:rsid w:val="008D61F1"/>
    <w:rsid w:val="008D6B3A"/>
    <w:rsid w:val="008D6F3D"/>
    <w:rsid w:val="008E0429"/>
    <w:rsid w:val="008E097B"/>
    <w:rsid w:val="008E0A3F"/>
    <w:rsid w:val="008E26A7"/>
    <w:rsid w:val="008E3AE8"/>
    <w:rsid w:val="008E57B6"/>
    <w:rsid w:val="008E6383"/>
    <w:rsid w:val="008E650E"/>
    <w:rsid w:val="008E6A2F"/>
    <w:rsid w:val="008E704A"/>
    <w:rsid w:val="008E71EA"/>
    <w:rsid w:val="008E7B19"/>
    <w:rsid w:val="008F0F6E"/>
    <w:rsid w:val="008F1603"/>
    <w:rsid w:val="008F2CF8"/>
    <w:rsid w:val="008F3F78"/>
    <w:rsid w:val="008F42AE"/>
    <w:rsid w:val="008F4A65"/>
    <w:rsid w:val="008F4B17"/>
    <w:rsid w:val="008F4C70"/>
    <w:rsid w:val="008F50C8"/>
    <w:rsid w:val="008F699E"/>
    <w:rsid w:val="008F70D8"/>
    <w:rsid w:val="008F714F"/>
    <w:rsid w:val="008F7A05"/>
    <w:rsid w:val="008F7C6A"/>
    <w:rsid w:val="0090129E"/>
    <w:rsid w:val="00901927"/>
    <w:rsid w:val="00901E01"/>
    <w:rsid w:val="009043EC"/>
    <w:rsid w:val="00904439"/>
    <w:rsid w:val="0090482C"/>
    <w:rsid w:val="00904D44"/>
    <w:rsid w:val="00905F2C"/>
    <w:rsid w:val="00906B34"/>
    <w:rsid w:val="0090725C"/>
    <w:rsid w:val="00907565"/>
    <w:rsid w:val="00907673"/>
    <w:rsid w:val="00910007"/>
    <w:rsid w:val="00911B6C"/>
    <w:rsid w:val="00911F9A"/>
    <w:rsid w:val="00911FB5"/>
    <w:rsid w:val="00913F91"/>
    <w:rsid w:val="00913FD4"/>
    <w:rsid w:val="00914A39"/>
    <w:rsid w:val="00914ACD"/>
    <w:rsid w:val="009156EB"/>
    <w:rsid w:val="00916CBE"/>
    <w:rsid w:val="00917093"/>
    <w:rsid w:val="00917B7E"/>
    <w:rsid w:val="00917CA3"/>
    <w:rsid w:val="00920077"/>
    <w:rsid w:val="009203EB"/>
    <w:rsid w:val="009206C8"/>
    <w:rsid w:val="009207BD"/>
    <w:rsid w:val="00920B48"/>
    <w:rsid w:val="00923150"/>
    <w:rsid w:val="0092373A"/>
    <w:rsid w:val="009245AD"/>
    <w:rsid w:val="0092460A"/>
    <w:rsid w:val="009249FA"/>
    <w:rsid w:val="00924B7C"/>
    <w:rsid w:val="00924E41"/>
    <w:rsid w:val="009255FD"/>
    <w:rsid w:val="00925CD6"/>
    <w:rsid w:val="00925EA9"/>
    <w:rsid w:val="00927C42"/>
    <w:rsid w:val="00927F75"/>
    <w:rsid w:val="009313CA"/>
    <w:rsid w:val="00931B17"/>
    <w:rsid w:val="00932569"/>
    <w:rsid w:val="00932904"/>
    <w:rsid w:val="00932DFB"/>
    <w:rsid w:val="00933404"/>
    <w:rsid w:val="0093347E"/>
    <w:rsid w:val="00934D47"/>
    <w:rsid w:val="00935497"/>
    <w:rsid w:val="0093584D"/>
    <w:rsid w:val="00935A79"/>
    <w:rsid w:val="00935C3D"/>
    <w:rsid w:val="009363F3"/>
    <w:rsid w:val="00937785"/>
    <w:rsid w:val="00937CDE"/>
    <w:rsid w:val="00940356"/>
    <w:rsid w:val="009404B2"/>
    <w:rsid w:val="00940CDB"/>
    <w:rsid w:val="0094113B"/>
    <w:rsid w:val="00941C97"/>
    <w:rsid w:val="009426D4"/>
    <w:rsid w:val="009427B3"/>
    <w:rsid w:val="0094284F"/>
    <w:rsid w:val="0094287C"/>
    <w:rsid w:val="0094294C"/>
    <w:rsid w:val="0094399D"/>
    <w:rsid w:val="00943C8D"/>
    <w:rsid w:val="0094445D"/>
    <w:rsid w:val="00944616"/>
    <w:rsid w:val="00944A10"/>
    <w:rsid w:val="00944AB1"/>
    <w:rsid w:val="00945381"/>
    <w:rsid w:val="00945518"/>
    <w:rsid w:val="0094573D"/>
    <w:rsid w:val="00945A4D"/>
    <w:rsid w:val="00945FA9"/>
    <w:rsid w:val="0094685C"/>
    <w:rsid w:val="00947E0F"/>
    <w:rsid w:val="009509DB"/>
    <w:rsid w:val="009511A1"/>
    <w:rsid w:val="00951EBC"/>
    <w:rsid w:val="00951EFD"/>
    <w:rsid w:val="009524D1"/>
    <w:rsid w:val="00952A90"/>
    <w:rsid w:val="00953578"/>
    <w:rsid w:val="00954118"/>
    <w:rsid w:val="009545E2"/>
    <w:rsid w:val="00955DA4"/>
    <w:rsid w:val="009563DE"/>
    <w:rsid w:val="0095644B"/>
    <w:rsid w:val="00957671"/>
    <w:rsid w:val="009577A7"/>
    <w:rsid w:val="00957F9E"/>
    <w:rsid w:val="009602C3"/>
    <w:rsid w:val="009602F9"/>
    <w:rsid w:val="00961861"/>
    <w:rsid w:val="00961DFF"/>
    <w:rsid w:val="00962A2F"/>
    <w:rsid w:val="0096351F"/>
    <w:rsid w:val="00963FDE"/>
    <w:rsid w:val="009644ED"/>
    <w:rsid w:val="00964BB8"/>
    <w:rsid w:val="00964E6E"/>
    <w:rsid w:val="00965933"/>
    <w:rsid w:val="00965A83"/>
    <w:rsid w:val="009661A1"/>
    <w:rsid w:val="0096668B"/>
    <w:rsid w:val="00966A96"/>
    <w:rsid w:val="00966BA3"/>
    <w:rsid w:val="00966EF4"/>
    <w:rsid w:val="009703A2"/>
    <w:rsid w:val="00970773"/>
    <w:rsid w:val="009709B7"/>
    <w:rsid w:val="00970C53"/>
    <w:rsid w:val="009731CD"/>
    <w:rsid w:val="00973870"/>
    <w:rsid w:val="00973B7C"/>
    <w:rsid w:val="0097528F"/>
    <w:rsid w:val="00975D89"/>
    <w:rsid w:val="00975E0F"/>
    <w:rsid w:val="00975FAF"/>
    <w:rsid w:val="009761DC"/>
    <w:rsid w:val="0098089F"/>
    <w:rsid w:val="00980F79"/>
    <w:rsid w:val="00981D88"/>
    <w:rsid w:val="00982E55"/>
    <w:rsid w:val="009834EE"/>
    <w:rsid w:val="0098365C"/>
    <w:rsid w:val="00983FD7"/>
    <w:rsid w:val="00985FB3"/>
    <w:rsid w:val="00985FFE"/>
    <w:rsid w:val="0098670A"/>
    <w:rsid w:val="009868D8"/>
    <w:rsid w:val="00986904"/>
    <w:rsid w:val="00986B14"/>
    <w:rsid w:val="00986BC8"/>
    <w:rsid w:val="00987678"/>
    <w:rsid w:val="009878A9"/>
    <w:rsid w:val="009879AC"/>
    <w:rsid w:val="00987AB8"/>
    <w:rsid w:val="0099021C"/>
    <w:rsid w:val="009908E9"/>
    <w:rsid w:val="009923F5"/>
    <w:rsid w:val="00992D31"/>
    <w:rsid w:val="00992F97"/>
    <w:rsid w:val="0099390C"/>
    <w:rsid w:val="00995289"/>
    <w:rsid w:val="0099584D"/>
    <w:rsid w:val="00997217"/>
    <w:rsid w:val="00997796"/>
    <w:rsid w:val="00997C8B"/>
    <w:rsid w:val="009A19D2"/>
    <w:rsid w:val="009A25EF"/>
    <w:rsid w:val="009A3618"/>
    <w:rsid w:val="009A3C5E"/>
    <w:rsid w:val="009A5791"/>
    <w:rsid w:val="009A6355"/>
    <w:rsid w:val="009A71AB"/>
    <w:rsid w:val="009A7342"/>
    <w:rsid w:val="009A7998"/>
    <w:rsid w:val="009A7E80"/>
    <w:rsid w:val="009B0B84"/>
    <w:rsid w:val="009B1E60"/>
    <w:rsid w:val="009B2271"/>
    <w:rsid w:val="009B23DF"/>
    <w:rsid w:val="009B298E"/>
    <w:rsid w:val="009B2E5E"/>
    <w:rsid w:val="009B3413"/>
    <w:rsid w:val="009B394F"/>
    <w:rsid w:val="009B3B99"/>
    <w:rsid w:val="009B3DE9"/>
    <w:rsid w:val="009B4724"/>
    <w:rsid w:val="009B4A74"/>
    <w:rsid w:val="009B5596"/>
    <w:rsid w:val="009B5E14"/>
    <w:rsid w:val="009B69E8"/>
    <w:rsid w:val="009B7733"/>
    <w:rsid w:val="009B7856"/>
    <w:rsid w:val="009C1F59"/>
    <w:rsid w:val="009C24E2"/>
    <w:rsid w:val="009C27A9"/>
    <w:rsid w:val="009C322E"/>
    <w:rsid w:val="009C3986"/>
    <w:rsid w:val="009C441D"/>
    <w:rsid w:val="009C44D7"/>
    <w:rsid w:val="009C4F51"/>
    <w:rsid w:val="009C504D"/>
    <w:rsid w:val="009C5BE6"/>
    <w:rsid w:val="009C5E6C"/>
    <w:rsid w:val="009C6647"/>
    <w:rsid w:val="009C6CA8"/>
    <w:rsid w:val="009C760A"/>
    <w:rsid w:val="009D1292"/>
    <w:rsid w:val="009D1BC7"/>
    <w:rsid w:val="009D1D97"/>
    <w:rsid w:val="009D2395"/>
    <w:rsid w:val="009D3481"/>
    <w:rsid w:val="009D3729"/>
    <w:rsid w:val="009D387E"/>
    <w:rsid w:val="009D457D"/>
    <w:rsid w:val="009D47CD"/>
    <w:rsid w:val="009D4A30"/>
    <w:rsid w:val="009D5308"/>
    <w:rsid w:val="009D56F1"/>
    <w:rsid w:val="009D76A9"/>
    <w:rsid w:val="009D7730"/>
    <w:rsid w:val="009E02AE"/>
    <w:rsid w:val="009E07E5"/>
    <w:rsid w:val="009E08D9"/>
    <w:rsid w:val="009E26AB"/>
    <w:rsid w:val="009E2899"/>
    <w:rsid w:val="009E2B57"/>
    <w:rsid w:val="009E2D57"/>
    <w:rsid w:val="009E3129"/>
    <w:rsid w:val="009E318B"/>
    <w:rsid w:val="009E3C3C"/>
    <w:rsid w:val="009E46D6"/>
    <w:rsid w:val="009E522B"/>
    <w:rsid w:val="009E528D"/>
    <w:rsid w:val="009E783E"/>
    <w:rsid w:val="009E7C53"/>
    <w:rsid w:val="009E7EE7"/>
    <w:rsid w:val="009F084E"/>
    <w:rsid w:val="009F0ACA"/>
    <w:rsid w:val="009F1591"/>
    <w:rsid w:val="009F1AC8"/>
    <w:rsid w:val="009F28AA"/>
    <w:rsid w:val="009F2A9B"/>
    <w:rsid w:val="009F31A5"/>
    <w:rsid w:val="009F3EF2"/>
    <w:rsid w:val="009F59CA"/>
    <w:rsid w:val="009F6325"/>
    <w:rsid w:val="009F7EAA"/>
    <w:rsid w:val="00A0204D"/>
    <w:rsid w:val="00A032FD"/>
    <w:rsid w:val="00A03305"/>
    <w:rsid w:val="00A0392F"/>
    <w:rsid w:val="00A03990"/>
    <w:rsid w:val="00A03ABB"/>
    <w:rsid w:val="00A03F7D"/>
    <w:rsid w:val="00A043CA"/>
    <w:rsid w:val="00A0504A"/>
    <w:rsid w:val="00A054EC"/>
    <w:rsid w:val="00A05515"/>
    <w:rsid w:val="00A06363"/>
    <w:rsid w:val="00A06406"/>
    <w:rsid w:val="00A0656A"/>
    <w:rsid w:val="00A0717C"/>
    <w:rsid w:val="00A1012F"/>
    <w:rsid w:val="00A10EEA"/>
    <w:rsid w:val="00A11CAB"/>
    <w:rsid w:val="00A11D2B"/>
    <w:rsid w:val="00A127DF"/>
    <w:rsid w:val="00A12A6D"/>
    <w:rsid w:val="00A13686"/>
    <w:rsid w:val="00A13A39"/>
    <w:rsid w:val="00A13EA6"/>
    <w:rsid w:val="00A1404F"/>
    <w:rsid w:val="00A14822"/>
    <w:rsid w:val="00A1556E"/>
    <w:rsid w:val="00A15997"/>
    <w:rsid w:val="00A1655F"/>
    <w:rsid w:val="00A1677D"/>
    <w:rsid w:val="00A16D6D"/>
    <w:rsid w:val="00A16E11"/>
    <w:rsid w:val="00A17D2C"/>
    <w:rsid w:val="00A2086B"/>
    <w:rsid w:val="00A219D1"/>
    <w:rsid w:val="00A227A8"/>
    <w:rsid w:val="00A230D0"/>
    <w:rsid w:val="00A232ED"/>
    <w:rsid w:val="00A2371C"/>
    <w:rsid w:val="00A239FE"/>
    <w:rsid w:val="00A23A46"/>
    <w:rsid w:val="00A2402F"/>
    <w:rsid w:val="00A24296"/>
    <w:rsid w:val="00A242D9"/>
    <w:rsid w:val="00A24E92"/>
    <w:rsid w:val="00A257EF"/>
    <w:rsid w:val="00A260D3"/>
    <w:rsid w:val="00A26A09"/>
    <w:rsid w:val="00A26C9E"/>
    <w:rsid w:val="00A26DEA"/>
    <w:rsid w:val="00A2728F"/>
    <w:rsid w:val="00A276A2"/>
    <w:rsid w:val="00A27863"/>
    <w:rsid w:val="00A3052B"/>
    <w:rsid w:val="00A306D4"/>
    <w:rsid w:val="00A3163B"/>
    <w:rsid w:val="00A31E1E"/>
    <w:rsid w:val="00A3245D"/>
    <w:rsid w:val="00A32810"/>
    <w:rsid w:val="00A33619"/>
    <w:rsid w:val="00A33EB5"/>
    <w:rsid w:val="00A34095"/>
    <w:rsid w:val="00A35C03"/>
    <w:rsid w:val="00A35CFA"/>
    <w:rsid w:val="00A36408"/>
    <w:rsid w:val="00A36AB7"/>
    <w:rsid w:val="00A36F89"/>
    <w:rsid w:val="00A371B2"/>
    <w:rsid w:val="00A37D4E"/>
    <w:rsid w:val="00A40AB4"/>
    <w:rsid w:val="00A41ACA"/>
    <w:rsid w:val="00A42107"/>
    <w:rsid w:val="00A423B0"/>
    <w:rsid w:val="00A4255D"/>
    <w:rsid w:val="00A42B44"/>
    <w:rsid w:val="00A434D5"/>
    <w:rsid w:val="00A4475A"/>
    <w:rsid w:val="00A44DF7"/>
    <w:rsid w:val="00A46B52"/>
    <w:rsid w:val="00A46EC1"/>
    <w:rsid w:val="00A473DF"/>
    <w:rsid w:val="00A50C9F"/>
    <w:rsid w:val="00A51BDD"/>
    <w:rsid w:val="00A51FD0"/>
    <w:rsid w:val="00A52100"/>
    <w:rsid w:val="00A52744"/>
    <w:rsid w:val="00A52ACB"/>
    <w:rsid w:val="00A5357A"/>
    <w:rsid w:val="00A53A08"/>
    <w:rsid w:val="00A54472"/>
    <w:rsid w:val="00A54D97"/>
    <w:rsid w:val="00A55063"/>
    <w:rsid w:val="00A5554F"/>
    <w:rsid w:val="00A55955"/>
    <w:rsid w:val="00A55999"/>
    <w:rsid w:val="00A564A4"/>
    <w:rsid w:val="00A5693D"/>
    <w:rsid w:val="00A57836"/>
    <w:rsid w:val="00A57EB2"/>
    <w:rsid w:val="00A60826"/>
    <w:rsid w:val="00A609D5"/>
    <w:rsid w:val="00A6199E"/>
    <w:rsid w:val="00A63AAD"/>
    <w:rsid w:val="00A63F64"/>
    <w:rsid w:val="00A641DE"/>
    <w:rsid w:val="00A642BC"/>
    <w:rsid w:val="00A643AA"/>
    <w:rsid w:val="00A64A6A"/>
    <w:rsid w:val="00A64DD2"/>
    <w:rsid w:val="00A652C4"/>
    <w:rsid w:val="00A657F0"/>
    <w:rsid w:val="00A65AF9"/>
    <w:rsid w:val="00A66182"/>
    <w:rsid w:val="00A666D5"/>
    <w:rsid w:val="00A66A1B"/>
    <w:rsid w:val="00A66EEA"/>
    <w:rsid w:val="00A676B9"/>
    <w:rsid w:val="00A67967"/>
    <w:rsid w:val="00A706DD"/>
    <w:rsid w:val="00A706FA"/>
    <w:rsid w:val="00A70C6B"/>
    <w:rsid w:val="00A722E4"/>
    <w:rsid w:val="00A7245C"/>
    <w:rsid w:val="00A73CF5"/>
    <w:rsid w:val="00A74658"/>
    <w:rsid w:val="00A75B31"/>
    <w:rsid w:val="00A75F6C"/>
    <w:rsid w:val="00A772CA"/>
    <w:rsid w:val="00A77B0A"/>
    <w:rsid w:val="00A80D3D"/>
    <w:rsid w:val="00A814FC"/>
    <w:rsid w:val="00A82561"/>
    <w:rsid w:val="00A841F1"/>
    <w:rsid w:val="00A84316"/>
    <w:rsid w:val="00A859BE"/>
    <w:rsid w:val="00A86052"/>
    <w:rsid w:val="00A86260"/>
    <w:rsid w:val="00A86A58"/>
    <w:rsid w:val="00A86C0C"/>
    <w:rsid w:val="00A86C36"/>
    <w:rsid w:val="00A90B95"/>
    <w:rsid w:val="00A90FCD"/>
    <w:rsid w:val="00A910AB"/>
    <w:rsid w:val="00A9147C"/>
    <w:rsid w:val="00A91502"/>
    <w:rsid w:val="00A91A7F"/>
    <w:rsid w:val="00A94806"/>
    <w:rsid w:val="00A94CC2"/>
    <w:rsid w:val="00A94D39"/>
    <w:rsid w:val="00A94FC2"/>
    <w:rsid w:val="00A95015"/>
    <w:rsid w:val="00A953A9"/>
    <w:rsid w:val="00A953CA"/>
    <w:rsid w:val="00A969AF"/>
    <w:rsid w:val="00A96A19"/>
    <w:rsid w:val="00A96EEB"/>
    <w:rsid w:val="00A973C5"/>
    <w:rsid w:val="00A974E6"/>
    <w:rsid w:val="00A97E01"/>
    <w:rsid w:val="00A97E96"/>
    <w:rsid w:val="00AA08EC"/>
    <w:rsid w:val="00AA1AA6"/>
    <w:rsid w:val="00AA3CE7"/>
    <w:rsid w:val="00AA45DC"/>
    <w:rsid w:val="00AA5462"/>
    <w:rsid w:val="00AA6FF3"/>
    <w:rsid w:val="00AA7773"/>
    <w:rsid w:val="00AB1ADD"/>
    <w:rsid w:val="00AB1F17"/>
    <w:rsid w:val="00AB2170"/>
    <w:rsid w:val="00AB2714"/>
    <w:rsid w:val="00AB3D1B"/>
    <w:rsid w:val="00AB44A1"/>
    <w:rsid w:val="00AB51B7"/>
    <w:rsid w:val="00AB5457"/>
    <w:rsid w:val="00AB5E64"/>
    <w:rsid w:val="00AB6521"/>
    <w:rsid w:val="00AB6814"/>
    <w:rsid w:val="00AB72E9"/>
    <w:rsid w:val="00AC022C"/>
    <w:rsid w:val="00AC04E1"/>
    <w:rsid w:val="00AC0AED"/>
    <w:rsid w:val="00AC0E11"/>
    <w:rsid w:val="00AC16FE"/>
    <w:rsid w:val="00AC1F36"/>
    <w:rsid w:val="00AC25E9"/>
    <w:rsid w:val="00AC75BB"/>
    <w:rsid w:val="00AC7B24"/>
    <w:rsid w:val="00AC7BF4"/>
    <w:rsid w:val="00AD0449"/>
    <w:rsid w:val="00AD1006"/>
    <w:rsid w:val="00AD1F96"/>
    <w:rsid w:val="00AD2B44"/>
    <w:rsid w:val="00AD40B7"/>
    <w:rsid w:val="00AD5A1F"/>
    <w:rsid w:val="00AD6077"/>
    <w:rsid w:val="00AD64A0"/>
    <w:rsid w:val="00AD6F5D"/>
    <w:rsid w:val="00AD710C"/>
    <w:rsid w:val="00AD7571"/>
    <w:rsid w:val="00AE09FD"/>
    <w:rsid w:val="00AE0AA5"/>
    <w:rsid w:val="00AE0CB1"/>
    <w:rsid w:val="00AE0E85"/>
    <w:rsid w:val="00AE1F13"/>
    <w:rsid w:val="00AE21D6"/>
    <w:rsid w:val="00AE345B"/>
    <w:rsid w:val="00AE345F"/>
    <w:rsid w:val="00AE377F"/>
    <w:rsid w:val="00AE3B5A"/>
    <w:rsid w:val="00AE46A3"/>
    <w:rsid w:val="00AE4E1F"/>
    <w:rsid w:val="00AE5768"/>
    <w:rsid w:val="00AE5808"/>
    <w:rsid w:val="00AE5EDD"/>
    <w:rsid w:val="00AE6339"/>
    <w:rsid w:val="00AE7321"/>
    <w:rsid w:val="00AF02C0"/>
    <w:rsid w:val="00AF03FD"/>
    <w:rsid w:val="00AF0B68"/>
    <w:rsid w:val="00AF0F72"/>
    <w:rsid w:val="00AF10A0"/>
    <w:rsid w:val="00AF189F"/>
    <w:rsid w:val="00AF2247"/>
    <w:rsid w:val="00AF22F5"/>
    <w:rsid w:val="00AF31D2"/>
    <w:rsid w:val="00AF44C6"/>
    <w:rsid w:val="00AF4AD9"/>
    <w:rsid w:val="00AF6363"/>
    <w:rsid w:val="00AF6A67"/>
    <w:rsid w:val="00B00B9B"/>
    <w:rsid w:val="00B00E4C"/>
    <w:rsid w:val="00B018DC"/>
    <w:rsid w:val="00B0252D"/>
    <w:rsid w:val="00B0348D"/>
    <w:rsid w:val="00B038A3"/>
    <w:rsid w:val="00B03E5D"/>
    <w:rsid w:val="00B04E62"/>
    <w:rsid w:val="00B05217"/>
    <w:rsid w:val="00B057BA"/>
    <w:rsid w:val="00B05FCA"/>
    <w:rsid w:val="00B067B6"/>
    <w:rsid w:val="00B07449"/>
    <w:rsid w:val="00B07BEF"/>
    <w:rsid w:val="00B07C15"/>
    <w:rsid w:val="00B07DE9"/>
    <w:rsid w:val="00B1038F"/>
    <w:rsid w:val="00B10FDA"/>
    <w:rsid w:val="00B113D2"/>
    <w:rsid w:val="00B1162B"/>
    <w:rsid w:val="00B11881"/>
    <w:rsid w:val="00B12056"/>
    <w:rsid w:val="00B121B3"/>
    <w:rsid w:val="00B1284F"/>
    <w:rsid w:val="00B12C28"/>
    <w:rsid w:val="00B12C3B"/>
    <w:rsid w:val="00B1638C"/>
    <w:rsid w:val="00B178B9"/>
    <w:rsid w:val="00B2030B"/>
    <w:rsid w:val="00B20413"/>
    <w:rsid w:val="00B209D5"/>
    <w:rsid w:val="00B20CFB"/>
    <w:rsid w:val="00B21B3E"/>
    <w:rsid w:val="00B21B95"/>
    <w:rsid w:val="00B22DFA"/>
    <w:rsid w:val="00B23060"/>
    <w:rsid w:val="00B23321"/>
    <w:rsid w:val="00B2393D"/>
    <w:rsid w:val="00B2566B"/>
    <w:rsid w:val="00B26080"/>
    <w:rsid w:val="00B275B6"/>
    <w:rsid w:val="00B277A9"/>
    <w:rsid w:val="00B2794E"/>
    <w:rsid w:val="00B31164"/>
    <w:rsid w:val="00B314CE"/>
    <w:rsid w:val="00B31607"/>
    <w:rsid w:val="00B318D9"/>
    <w:rsid w:val="00B324A3"/>
    <w:rsid w:val="00B33968"/>
    <w:rsid w:val="00B34200"/>
    <w:rsid w:val="00B3466D"/>
    <w:rsid w:val="00B35069"/>
    <w:rsid w:val="00B3573D"/>
    <w:rsid w:val="00B35F40"/>
    <w:rsid w:val="00B3685D"/>
    <w:rsid w:val="00B36929"/>
    <w:rsid w:val="00B37ED1"/>
    <w:rsid w:val="00B37F3A"/>
    <w:rsid w:val="00B400E1"/>
    <w:rsid w:val="00B410A3"/>
    <w:rsid w:val="00B4118A"/>
    <w:rsid w:val="00B41972"/>
    <w:rsid w:val="00B41B16"/>
    <w:rsid w:val="00B43179"/>
    <w:rsid w:val="00B4468D"/>
    <w:rsid w:val="00B450C6"/>
    <w:rsid w:val="00B45277"/>
    <w:rsid w:val="00B45597"/>
    <w:rsid w:val="00B45C18"/>
    <w:rsid w:val="00B45E41"/>
    <w:rsid w:val="00B45F2E"/>
    <w:rsid w:val="00B472E0"/>
    <w:rsid w:val="00B50C4F"/>
    <w:rsid w:val="00B51D7B"/>
    <w:rsid w:val="00B52990"/>
    <w:rsid w:val="00B52F8A"/>
    <w:rsid w:val="00B53C27"/>
    <w:rsid w:val="00B53D74"/>
    <w:rsid w:val="00B53F70"/>
    <w:rsid w:val="00B53FAD"/>
    <w:rsid w:val="00B54866"/>
    <w:rsid w:val="00B554CB"/>
    <w:rsid w:val="00B555D1"/>
    <w:rsid w:val="00B56002"/>
    <w:rsid w:val="00B56B9D"/>
    <w:rsid w:val="00B618E2"/>
    <w:rsid w:val="00B622A6"/>
    <w:rsid w:val="00B6237F"/>
    <w:rsid w:val="00B62E96"/>
    <w:rsid w:val="00B63FEE"/>
    <w:rsid w:val="00B645EE"/>
    <w:rsid w:val="00B64A8A"/>
    <w:rsid w:val="00B651DE"/>
    <w:rsid w:val="00B6593F"/>
    <w:rsid w:val="00B6726C"/>
    <w:rsid w:val="00B67359"/>
    <w:rsid w:val="00B71045"/>
    <w:rsid w:val="00B71313"/>
    <w:rsid w:val="00B718BD"/>
    <w:rsid w:val="00B71C69"/>
    <w:rsid w:val="00B7210F"/>
    <w:rsid w:val="00B7258B"/>
    <w:rsid w:val="00B72DF5"/>
    <w:rsid w:val="00B73668"/>
    <w:rsid w:val="00B73F13"/>
    <w:rsid w:val="00B7528D"/>
    <w:rsid w:val="00B769BF"/>
    <w:rsid w:val="00B77052"/>
    <w:rsid w:val="00B77387"/>
    <w:rsid w:val="00B8039A"/>
    <w:rsid w:val="00B80885"/>
    <w:rsid w:val="00B80E09"/>
    <w:rsid w:val="00B8235F"/>
    <w:rsid w:val="00B82880"/>
    <w:rsid w:val="00B8454C"/>
    <w:rsid w:val="00B846CA"/>
    <w:rsid w:val="00B84B3E"/>
    <w:rsid w:val="00B8546E"/>
    <w:rsid w:val="00B867BD"/>
    <w:rsid w:val="00B867F7"/>
    <w:rsid w:val="00B86978"/>
    <w:rsid w:val="00B87A9B"/>
    <w:rsid w:val="00B902CC"/>
    <w:rsid w:val="00B923C5"/>
    <w:rsid w:val="00B92789"/>
    <w:rsid w:val="00B936E7"/>
    <w:rsid w:val="00B9376A"/>
    <w:rsid w:val="00B94C1E"/>
    <w:rsid w:val="00B94EED"/>
    <w:rsid w:val="00B954B7"/>
    <w:rsid w:val="00B960B4"/>
    <w:rsid w:val="00B96F8B"/>
    <w:rsid w:val="00B97633"/>
    <w:rsid w:val="00BA002E"/>
    <w:rsid w:val="00BA06C3"/>
    <w:rsid w:val="00BA1214"/>
    <w:rsid w:val="00BA16B9"/>
    <w:rsid w:val="00BA1B3B"/>
    <w:rsid w:val="00BA33C7"/>
    <w:rsid w:val="00BA5268"/>
    <w:rsid w:val="00BA545E"/>
    <w:rsid w:val="00BA5BB4"/>
    <w:rsid w:val="00BA63C2"/>
    <w:rsid w:val="00BA6628"/>
    <w:rsid w:val="00BA78C3"/>
    <w:rsid w:val="00BB077D"/>
    <w:rsid w:val="00BB18B8"/>
    <w:rsid w:val="00BB1C81"/>
    <w:rsid w:val="00BB231B"/>
    <w:rsid w:val="00BB25AB"/>
    <w:rsid w:val="00BB38A2"/>
    <w:rsid w:val="00BB3B72"/>
    <w:rsid w:val="00BB4381"/>
    <w:rsid w:val="00BB44FE"/>
    <w:rsid w:val="00BB63E1"/>
    <w:rsid w:val="00BB6B05"/>
    <w:rsid w:val="00BB719A"/>
    <w:rsid w:val="00BB74E8"/>
    <w:rsid w:val="00BC0090"/>
    <w:rsid w:val="00BC115E"/>
    <w:rsid w:val="00BC3773"/>
    <w:rsid w:val="00BC4D14"/>
    <w:rsid w:val="00BC573E"/>
    <w:rsid w:val="00BC7680"/>
    <w:rsid w:val="00BC7C9F"/>
    <w:rsid w:val="00BD04DB"/>
    <w:rsid w:val="00BD071D"/>
    <w:rsid w:val="00BD0F2B"/>
    <w:rsid w:val="00BD1212"/>
    <w:rsid w:val="00BD15D6"/>
    <w:rsid w:val="00BD1B51"/>
    <w:rsid w:val="00BD1DE1"/>
    <w:rsid w:val="00BD2182"/>
    <w:rsid w:val="00BD2504"/>
    <w:rsid w:val="00BD2E16"/>
    <w:rsid w:val="00BD3D9F"/>
    <w:rsid w:val="00BD426B"/>
    <w:rsid w:val="00BD4798"/>
    <w:rsid w:val="00BD6146"/>
    <w:rsid w:val="00BE17C5"/>
    <w:rsid w:val="00BE1CCD"/>
    <w:rsid w:val="00BE221B"/>
    <w:rsid w:val="00BE28F6"/>
    <w:rsid w:val="00BE2E74"/>
    <w:rsid w:val="00BE327E"/>
    <w:rsid w:val="00BE34C6"/>
    <w:rsid w:val="00BE36F8"/>
    <w:rsid w:val="00BE3B33"/>
    <w:rsid w:val="00BE3D0E"/>
    <w:rsid w:val="00BE3F83"/>
    <w:rsid w:val="00BE4546"/>
    <w:rsid w:val="00BE52A0"/>
    <w:rsid w:val="00BE5512"/>
    <w:rsid w:val="00BE55B0"/>
    <w:rsid w:val="00BE754C"/>
    <w:rsid w:val="00BE78D4"/>
    <w:rsid w:val="00BE7BD0"/>
    <w:rsid w:val="00BF0144"/>
    <w:rsid w:val="00BF0409"/>
    <w:rsid w:val="00BF0810"/>
    <w:rsid w:val="00BF1405"/>
    <w:rsid w:val="00BF18C8"/>
    <w:rsid w:val="00BF25A1"/>
    <w:rsid w:val="00BF2D79"/>
    <w:rsid w:val="00BF3291"/>
    <w:rsid w:val="00BF4B3A"/>
    <w:rsid w:val="00BF4E0C"/>
    <w:rsid w:val="00BF54F3"/>
    <w:rsid w:val="00BF613F"/>
    <w:rsid w:val="00BF64EC"/>
    <w:rsid w:val="00BF7471"/>
    <w:rsid w:val="00BF7E50"/>
    <w:rsid w:val="00C0011A"/>
    <w:rsid w:val="00C00D20"/>
    <w:rsid w:val="00C01FDC"/>
    <w:rsid w:val="00C02012"/>
    <w:rsid w:val="00C0273A"/>
    <w:rsid w:val="00C033A0"/>
    <w:rsid w:val="00C034F3"/>
    <w:rsid w:val="00C03635"/>
    <w:rsid w:val="00C03BC1"/>
    <w:rsid w:val="00C03C98"/>
    <w:rsid w:val="00C0579F"/>
    <w:rsid w:val="00C0581E"/>
    <w:rsid w:val="00C0679B"/>
    <w:rsid w:val="00C06EB5"/>
    <w:rsid w:val="00C07E61"/>
    <w:rsid w:val="00C10F5C"/>
    <w:rsid w:val="00C117E8"/>
    <w:rsid w:val="00C11C6C"/>
    <w:rsid w:val="00C11E64"/>
    <w:rsid w:val="00C124C1"/>
    <w:rsid w:val="00C12F7D"/>
    <w:rsid w:val="00C13154"/>
    <w:rsid w:val="00C1318F"/>
    <w:rsid w:val="00C13257"/>
    <w:rsid w:val="00C13728"/>
    <w:rsid w:val="00C14E12"/>
    <w:rsid w:val="00C15114"/>
    <w:rsid w:val="00C15533"/>
    <w:rsid w:val="00C159F0"/>
    <w:rsid w:val="00C15F66"/>
    <w:rsid w:val="00C17582"/>
    <w:rsid w:val="00C1789B"/>
    <w:rsid w:val="00C2052F"/>
    <w:rsid w:val="00C20A10"/>
    <w:rsid w:val="00C20CD7"/>
    <w:rsid w:val="00C22904"/>
    <w:rsid w:val="00C22E80"/>
    <w:rsid w:val="00C23586"/>
    <w:rsid w:val="00C24035"/>
    <w:rsid w:val="00C24378"/>
    <w:rsid w:val="00C247A0"/>
    <w:rsid w:val="00C248A3"/>
    <w:rsid w:val="00C25199"/>
    <w:rsid w:val="00C25707"/>
    <w:rsid w:val="00C26941"/>
    <w:rsid w:val="00C305D6"/>
    <w:rsid w:val="00C3095F"/>
    <w:rsid w:val="00C31B68"/>
    <w:rsid w:val="00C31C31"/>
    <w:rsid w:val="00C32931"/>
    <w:rsid w:val="00C32935"/>
    <w:rsid w:val="00C3293F"/>
    <w:rsid w:val="00C32F91"/>
    <w:rsid w:val="00C33CDC"/>
    <w:rsid w:val="00C34332"/>
    <w:rsid w:val="00C3485C"/>
    <w:rsid w:val="00C34B9D"/>
    <w:rsid w:val="00C34E27"/>
    <w:rsid w:val="00C35133"/>
    <w:rsid w:val="00C35F83"/>
    <w:rsid w:val="00C35FA2"/>
    <w:rsid w:val="00C37228"/>
    <w:rsid w:val="00C37D8A"/>
    <w:rsid w:val="00C37E31"/>
    <w:rsid w:val="00C40685"/>
    <w:rsid w:val="00C4134F"/>
    <w:rsid w:val="00C41590"/>
    <w:rsid w:val="00C419C8"/>
    <w:rsid w:val="00C4211A"/>
    <w:rsid w:val="00C42A87"/>
    <w:rsid w:val="00C42BF5"/>
    <w:rsid w:val="00C43A03"/>
    <w:rsid w:val="00C44176"/>
    <w:rsid w:val="00C45069"/>
    <w:rsid w:val="00C450B9"/>
    <w:rsid w:val="00C46320"/>
    <w:rsid w:val="00C46C03"/>
    <w:rsid w:val="00C46C05"/>
    <w:rsid w:val="00C477EF"/>
    <w:rsid w:val="00C47C47"/>
    <w:rsid w:val="00C5054D"/>
    <w:rsid w:val="00C50637"/>
    <w:rsid w:val="00C50EA5"/>
    <w:rsid w:val="00C51327"/>
    <w:rsid w:val="00C52653"/>
    <w:rsid w:val="00C526EA"/>
    <w:rsid w:val="00C528BD"/>
    <w:rsid w:val="00C529AD"/>
    <w:rsid w:val="00C52B4F"/>
    <w:rsid w:val="00C53814"/>
    <w:rsid w:val="00C53BA4"/>
    <w:rsid w:val="00C53C5C"/>
    <w:rsid w:val="00C54830"/>
    <w:rsid w:val="00C54898"/>
    <w:rsid w:val="00C54A04"/>
    <w:rsid w:val="00C5556F"/>
    <w:rsid w:val="00C56427"/>
    <w:rsid w:val="00C5724C"/>
    <w:rsid w:val="00C6029B"/>
    <w:rsid w:val="00C607E5"/>
    <w:rsid w:val="00C60F43"/>
    <w:rsid w:val="00C616CD"/>
    <w:rsid w:val="00C62496"/>
    <w:rsid w:val="00C62E41"/>
    <w:rsid w:val="00C63210"/>
    <w:rsid w:val="00C642CF"/>
    <w:rsid w:val="00C6481C"/>
    <w:rsid w:val="00C65C25"/>
    <w:rsid w:val="00C66742"/>
    <w:rsid w:val="00C66A35"/>
    <w:rsid w:val="00C671C4"/>
    <w:rsid w:val="00C67474"/>
    <w:rsid w:val="00C679C0"/>
    <w:rsid w:val="00C67CBF"/>
    <w:rsid w:val="00C710CB"/>
    <w:rsid w:val="00C7130E"/>
    <w:rsid w:val="00C71A32"/>
    <w:rsid w:val="00C71CEC"/>
    <w:rsid w:val="00C71ECB"/>
    <w:rsid w:val="00C71F6F"/>
    <w:rsid w:val="00C720F9"/>
    <w:rsid w:val="00C72EB6"/>
    <w:rsid w:val="00C732F1"/>
    <w:rsid w:val="00C739F6"/>
    <w:rsid w:val="00C73DBB"/>
    <w:rsid w:val="00C74D76"/>
    <w:rsid w:val="00C74FC7"/>
    <w:rsid w:val="00C7632F"/>
    <w:rsid w:val="00C766E6"/>
    <w:rsid w:val="00C76DF5"/>
    <w:rsid w:val="00C77185"/>
    <w:rsid w:val="00C773DA"/>
    <w:rsid w:val="00C77C69"/>
    <w:rsid w:val="00C80C66"/>
    <w:rsid w:val="00C80E02"/>
    <w:rsid w:val="00C80EE8"/>
    <w:rsid w:val="00C81093"/>
    <w:rsid w:val="00C81185"/>
    <w:rsid w:val="00C827EF"/>
    <w:rsid w:val="00C83041"/>
    <w:rsid w:val="00C83465"/>
    <w:rsid w:val="00C841A9"/>
    <w:rsid w:val="00C841EF"/>
    <w:rsid w:val="00C876E0"/>
    <w:rsid w:val="00C87834"/>
    <w:rsid w:val="00C904AD"/>
    <w:rsid w:val="00C91530"/>
    <w:rsid w:val="00C9245E"/>
    <w:rsid w:val="00C92776"/>
    <w:rsid w:val="00C92784"/>
    <w:rsid w:val="00C93850"/>
    <w:rsid w:val="00C94B85"/>
    <w:rsid w:val="00C94D3D"/>
    <w:rsid w:val="00C96D42"/>
    <w:rsid w:val="00CA02EB"/>
    <w:rsid w:val="00CA0BD0"/>
    <w:rsid w:val="00CA0EEB"/>
    <w:rsid w:val="00CA10F8"/>
    <w:rsid w:val="00CA15B6"/>
    <w:rsid w:val="00CA2165"/>
    <w:rsid w:val="00CA2267"/>
    <w:rsid w:val="00CA3637"/>
    <w:rsid w:val="00CA3B05"/>
    <w:rsid w:val="00CA3FF9"/>
    <w:rsid w:val="00CA45FD"/>
    <w:rsid w:val="00CA4CE3"/>
    <w:rsid w:val="00CA4E04"/>
    <w:rsid w:val="00CA5A27"/>
    <w:rsid w:val="00CA5B67"/>
    <w:rsid w:val="00CA60EB"/>
    <w:rsid w:val="00CA65BB"/>
    <w:rsid w:val="00CA6B3B"/>
    <w:rsid w:val="00CA6DBB"/>
    <w:rsid w:val="00CA6DF2"/>
    <w:rsid w:val="00CA776B"/>
    <w:rsid w:val="00CA786B"/>
    <w:rsid w:val="00CB0467"/>
    <w:rsid w:val="00CB0AAF"/>
    <w:rsid w:val="00CB0B38"/>
    <w:rsid w:val="00CB1055"/>
    <w:rsid w:val="00CB1E74"/>
    <w:rsid w:val="00CB2AC2"/>
    <w:rsid w:val="00CB2C1B"/>
    <w:rsid w:val="00CB2CC6"/>
    <w:rsid w:val="00CB3940"/>
    <w:rsid w:val="00CB3DA0"/>
    <w:rsid w:val="00CB4A3D"/>
    <w:rsid w:val="00CB5509"/>
    <w:rsid w:val="00CB609E"/>
    <w:rsid w:val="00CB6E97"/>
    <w:rsid w:val="00CB7331"/>
    <w:rsid w:val="00CB7686"/>
    <w:rsid w:val="00CB7C4A"/>
    <w:rsid w:val="00CB7D98"/>
    <w:rsid w:val="00CC0E99"/>
    <w:rsid w:val="00CC1358"/>
    <w:rsid w:val="00CC1996"/>
    <w:rsid w:val="00CC2964"/>
    <w:rsid w:val="00CC3B94"/>
    <w:rsid w:val="00CC47EF"/>
    <w:rsid w:val="00CC548E"/>
    <w:rsid w:val="00CC5532"/>
    <w:rsid w:val="00CC57B4"/>
    <w:rsid w:val="00CC642B"/>
    <w:rsid w:val="00CC6D53"/>
    <w:rsid w:val="00CD012A"/>
    <w:rsid w:val="00CD0400"/>
    <w:rsid w:val="00CD0898"/>
    <w:rsid w:val="00CD0A10"/>
    <w:rsid w:val="00CD0AD9"/>
    <w:rsid w:val="00CD17B9"/>
    <w:rsid w:val="00CD19AC"/>
    <w:rsid w:val="00CD1A5E"/>
    <w:rsid w:val="00CD234D"/>
    <w:rsid w:val="00CD241C"/>
    <w:rsid w:val="00CD2F8F"/>
    <w:rsid w:val="00CD3F37"/>
    <w:rsid w:val="00CD400F"/>
    <w:rsid w:val="00CD4D1E"/>
    <w:rsid w:val="00CD56E3"/>
    <w:rsid w:val="00CD56F7"/>
    <w:rsid w:val="00CD5757"/>
    <w:rsid w:val="00CD62A5"/>
    <w:rsid w:val="00CD64E7"/>
    <w:rsid w:val="00CD6AEB"/>
    <w:rsid w:val="00CE05F0"/>
    <w:rsid w:val="00CE06F4"/>
    <w:rsid w:val="00CE13D1"/>
    <w:rsid w:val="00CE14CD"/>
    <w:rsid w:val="00CE1662"/>
    <w:rsid w:val="00CE3DC0"/>
    <w:rsid w:val="00CE3DD4"/>
    <w:rsid w:val="00CE44F3"/>
    <w:rsid w:val="00CE473F"/>
    <w:rsid w:val="00CE47C1"/>
    <w:rsid w:val="00CE6EA9"/>
    <w:rsid w:val="00CE788D"/>
    <w:rsid w:val="00CF1C27"/>
    <w:rsid w:val="00CF2BE8"/>
    <w:rsid w:val="00CF3606"/>
    <w:rsid w:val="00CF3985"/>
    <w:rsid w:val="00CF3B64"/>
    <w:rsid w:val="00CF631C"/>
    <w:rsid w:val="00CF637C"/>
    <w:rsid w:val="00CF6797"/>
    <w:rsid w:val="00CF6EE1"/>
    <w:rsid w:val="00D00ACB"/>
    <w:rsid w:val="00D0387D"/>
    <w:rsid w:val="00D053C4"/>
    <w:rsid w:val="00D055E7"/>
    <w:rsid w:val="00D05695"/>
    <w:rsid w:val="00D0637B"/>
    <w:rsid w:val="00D06D42"/>
    <w:rsid w:val="00D07D33"/>
    <w:rsid w:val="00D10708"/>
    <w:rsid w:val="00D10BE8"/>
    <w:rsid w:val="00D121CC"/>
    <w:rsid w:val="00D12BBD"/>
    <w:rsid w:val="00D12CB9"/>
    <w:rsid w:val="00D135BB"/>
    <w:rsid w:val="00D136A5"/>
    <w:rsid w:val="00D136BD"/>
    <w:rsid w:val="00D1410C"/>
    <w:rsid w:val="00D14B93"/>
    <w:rsid w:val="00D14F79"/>
    <w:rsid w:val="00D15B10"/>
    <w:rsid w:val="00D15D1D"/>
    <w:rsid w:val="00D206AA"/>
    <w:rsid w:val="00D20DAF"/>
    <w:rsid w:val="00D21894"/>
    <w:rsid w:val="00D2201F"/>
    <w:rsid w:val="00D2240F"/>
    <w:rsid w:val="00D2276F"/>
    <w:rsid w:val="00D234BD"/>
    <w:rsid w:val="00D248C9"/>
    <w:rsid w:val="00D24A2F"/>
    <w:rsid w:val="00D24E58"/>
    <w:rsid w:val="00D251E6"/>
    <w:rsid w:val="00D26EF7"/>
    <w:rsid w:val="00D272C8"/>
    <w:rsid w:val="00D30D4E"/>
    <w:rsid w:val="00D31C86"/>
    <w:rsid w:val="00D31C94"/>
    <w:rsid w:val="00D3265F"/>
    <w:rsid w:val="00D32BD4"/>
    <w:rsid w:val="00D32E27"/>
    <w:rsid w:val="00D3386F"/>
    <w:rsid w:val="00D34204"/>
    <w:rsid w:val="00D34670"/>
    <w:rsid w:val="00D34986"/>
    <w:rsid w:val="00D35013"/>
    <w:rsid w:val="00D354FC"/>
    <w:rsid w:val="00D3678F"/>
    <w:rsid w:val="00D37DE8"/>
    <w:rsid w:val="00D37FAF"/>
    <w:rsid w:val="00D401DB"/>
    <w:rsid w:val="00D40435"/>
    <w:rsid w:val="00D413E8"/>
    <w:rsid w:val="00D424AC"/>
    <w:rsid w:val="00D42673"/>
    <w:rsid w:val="00D42B2A"/>
    <w:rsid w:val="00D42D24"/>
    <w:rsid w:val="00D4493E"/>
    <w:rsid w:val="00D450C4"/>
    <w:rsid w:val="00D4556F"/>
    <w:rsid w:val="00D45683"/>
    <w:rsid w:val="00D45820"/>
    <w:rsid w:val="00D45A32"/>
    <w:rsid w:val="00D46064"/>
    <w:rsid w:val="00D4648D"/>
    <w:rsid w:val="00D472DD"/>
    <w:rsid w:val="00D47953"/>
    <w:rsid w:val="00D47AA2"/>
    <w:rsid w:val="00D506CA"/>
    <w:rsid w:val="00D50CC6"/>
    <w:rsid w:val="00D5298F"/>
    <w:rsid w:val="00D52A32"/>
    <w:rsid w:val="00D52A56"/>
    <w:rsid w:val="00D52F57"/>
    <w:rsid w:val="00D52F84"/>
    <w:rsid w:val="00D53281"/>
    <w:rsid w:val="00D53770"/>
    <w:rsid w:val="00D5473D"/>
    <w:rsid w:val="00D5521B"/>
    <w:rsid w:val="00D557B3"/>
    <w:rsid w:val="00D55DB9"/>
    <w:rsid w:val="00D56F92"/>
    <w:rsid w:val="00D56FD6"/>
    <w:rsid w:val="00D57206"/>
    <w:rsid w:val="00D57399"/>
    <w:rsid w:val="00D579EA"/>
    <w:rsid w:val="00D57FA6"/>
    <w:rsid w:val="00D60601"/>
    <w:rsid w:val="00D6077F"/>
    <w:rsid w:val="00D6198D"/>
    <w:rsid w:val="00D62768"/>
    <w:rsid w:val="00D62CE4"/>
    <w:rsid w:val="00D62D2B"/>
    <w:rsid w:val="00D6313E"/>
    <w:rsid w:val="00D6410F"/>
    <w:rsid w:val="00D641F4"/>
    <w:rsid w:val="00D65563"/>
    <w:rsid w:val="00D65D72"/>
    <w:rsid w:val="00D66CF4"/>
    <w:rsid w:val="00D671C9"/>
    <w:rsid w:val="00D67596"/>
    <w:rsid w:val="00D67AA1"/>
    <w:rsid w:val="00D67D6A"/>
    <w:rsid w:val="00D70479"/>
    <w:rsid w:val="00D706A4"/>
    <w:rsid w:val="00D70A2F"/>
    <w:rsid w:val="00D71355"/>
    <w:rsid w:val="00D72025"/>
    <w:rsid w:val="00D7203A"/>
    <w:rsid w:val="00D73EAF"/>
    <w:rsid w:val="00D74C91"/>
    <w:rsid w:val="00D756D7"/>
    <w:rsid w:val="00D75C68"/>
    <w:rsid w:val="00D76EAA"/>
    <w:rsid w:val="00D76FAF"/>
    <w:rsid w:val="00D80A6A"/>
    <w:rsid w:val="00D80CDB"/>
    <w:rsid w:val="00D8226B"/>
    <w:rsid w:val="00D82338"/>
    <w:rsid w:val="00D838F2"/>
    <w:rsid w:val="00D83E0E"/>
    <w:rsid w:val="00D86130"/>
    <w:rsid w:val="00D869B3"/>
    <w:rsid w:val="00D87730"/>
    <w:rsid w:val="00D902FA"/>
    <w:rsid w:val="00D9049A"/>
    <w:rsid w:val="00D9113D"/>
    <w:rsid w:val="00D924F5"/>
    <w:rsid w:val="00D92B7D"/>
    <w:rsid w:val="00D934D1"/>
    <w:rsid w:val="00D93834"/>
    <w:rsid w:val="00D93BCA"/>
    <w:rsid w:val="00D95152"/>
    <w:rsid w:val="00D95E76"/>
    <w:rsid w:val="00D968FE"/>
    <w:rsid w:val="00D9690D"/>
    <w:rsid w:val="00D96BA3"/>
    <w:rsid w:val="00D96E5C"/>
    <w:rsid w:val="00D9712E"/>
    <w:rsid w:val="00D97762"/>
    <w:rsid w:val="00D97F19"/>
    <w:rsid w:val="00DA05D2"/>
    <w:rsid w:val="00DA06EA"/>
    <w:rsid w:val="00DA0B38"/>
    <w:rsid w:val="00DA109A"/>
    <w:rsid w:val="00DA175A"/>
    <w:rsid w:val="00DA1C12"/>
    <w:rsid w:val="00DA23A9"/>
    <w:rsid w:val="00DA346D"/>
    <w:rsid w:val="00DA3FC7"/>
    <w:rsid w:val="00DA42A9"/>
    <w:rsid w:val="00DA45F3"/>
    <w:rsid w:val="00DA4FE9"/>
    <w:rsid w:val="00DA5CA4"/>
    <w:rsid w:val="00DA6492"/>
    <w:rsid w:val="00DA68AB"/>
    <w:rsid w:val="00DA70C7"/>
    <w:rsid w:val="00DB090B"/>
    <w:rsid w:val="00DB0B99"/>
    <w:rsid w:val="00DB1564"/>
    <w:rsid w:val="00DB1A23"/>
    <w:rsid w:val="00DB1FDC"/>
    <w:rsid w:val="00DB215A"/>
    <w:rsid w:val="00DB217F"/>
    <w:rsid w:val="00DB21BC"/>
    <w:rsid w:val="00DB25E0"/>
    <w:rsid w:val="00DB3088"/>
    <w:rsid w:val="00DB31A2"/>
    <w:rsid w:val="00DB32E7"/>
    <w:rsid w:val="00DB343E"/>
    <w:rsid w:val="00DB3724"/>
    <w:rsid w:val="00DB3ECE"/>
    <w:rsid w:val="00DB61B2"/>
    <w:rsid w:val="00DB63C2"/>
    <w:rsid w:val="00DB6777"/>
    <w:rsid w:val="00DB7574"/>
    <w:rsid w:val="00DC0239"/>
    <w:rsid w:val="00DC0C13"/>
    <w:rsid w:val="00DC1228"/>
    <w:rsid w:val="00DC2EB2"/>
    <w:rsid w:val="00DC3622"/>
    <w:rsid w:val="00DC3ED7"/>
    <w:rsid w:val="00DC4455"/>
    <w:rsid w:val="00DC5654"/>
    <w:rsid w:val="00DC5A0E"/>
    <w:rsid w:val="00DC68B3"/>
    <w:rsid w:val="00DC7514"/>
    <w:rsid w:val="00DD00CA"/>
    <w:rsid w:val="00DD047F"/>
    <w:rsid w:val="00DD0F3E"/>
    <w:rsid w:val="00DD37D0"/>
    <w:rsid w:val="00DD3DA7"/>
    <w:rsid w:val="00DD417E"/>
    <w:rsid w:val="00DD4C2E"/>
    <w:rsid w:val="00DD5B68"/>
    <w:rsid w:val="00DD764D"/>
    <w:rsid w:val="00DD788C"/>
    <w:rsid w:val="00DD7F4A"/>
    <w:rsid w:val="00DE0B64"/>
    <w:rsid w:val="00DE16BE"/>
    <w:rsid w:val="00DE19E8"/>
    <w:rsid w:val="00DE1F53"/>
    <w:rsid w:val="00DE2958"/>
    <w:rsid w:val="00DE2D49"/>
    <w:rsid w:val="00DE2DCB"/>
    <w:rsid w:val="00DE30B6"/>
    <w:rsid w:val="00DE38F8"/>
    <w:rsid w:val="00DE42A5"/>
    <w:rsid w:val="00DE44C4"/>
    <w:rsid w:val="00DE5C5A"/>
    <w:rsid w:val="00DE5CEC"/>
    <w:rsid w:val="00DE6AD9"/>
    <w:rsid w:val="00DE6E37"/>
    <w:rsid w:val="00DE7347"/>
    <w:rsid w:val="00DE766D"/>
    <w:rsid w:val="00DE7A78"/>
    <w:rsid w:val="00DE7ADF"/>
    <w:rsid w:val="00DE7AEF"/>
    <w:rsid w:val="00DF0804"/>
    <w:rsid w:val="00DF093B"/>
    <w:rsid w:val="00DF0A9C"/>
    <w:rsid w:val="00DF2985"/>
    <w:rsid w:val="00DF2B3F"/>
    <w:rsid w:val="00DF389D"/>
    <w:rsid w:val="00DF3F35"/>
    <w:rsid w:val="00DF4333"/>
    <w:rsid w:val="00DF4560"/>
    <w:rsid w:val="00DF45E7"/>
    <w:rsid w:val="00DF7456"/>
    <w:rsid w:val="00E00CEB"/>
    <w:rsid w:val="00E011DF"/>
    <w:rsid w:val="00E019A9"/>
    <w:rsid w:val="00E01C47"/>
    <w:rsid w:val="00E01D8F"/>
    <w:rsid w:val="00E01EEA"/>
    <w:rsid w:val="00E02B22"/>
    <w:rsid w:val="00E03AC2"/>
    <w:rsid w:val="00E03CF3"/>
    <w:rsid w:val="00E03DF8"/>
    <w:rsid w:val="00E040EA"/>
    <w:rsid w:val="00E04C5C"/>
    <w:rsid w:val="00E05A51"/>
    <w:rsid w:val="00E06079"/>
    <w:rsid w:val="00E06FDB"/>
    <w:rsid w:val="00E07786"/>
    <w:rsid w:val="00E07F0B"/>
    <w:rsid w:val="00E11661"/>
    <w:rsid w:val="00E13251"/>
    <w:rsid w:val="00E1389E"/>
    <w:rsid w:val="00E14266"/>
    <w:rsid w:val="00E14AA4"/>
    <w:rsid w:val="00E155B6"/>
    <w:rsid w:val="00E15776"/>
    <w:rsid w:val="00E16964"/>
    <w:rsid w:val="00E16B8C"/>
    <w:rsid w:val="00E16E99"/>
    <w:rsid w:val="00E2265E"/>
    <w:rsid w:val="00E22B07"/>
    <w:rsid w:val="00E238F3"/>
    <w:rsid w:val="00E24A66"/>
    <w:rsid w:val="00E2598C"/>
    <w:rsid w:val="00E25E91"/>
    <w:rsid w:val="00E27E88"/>
    <w:rsid w:val="00E31201"/>
    <w:rsid w:val="00E31F41"/>
    <w:rsid w:val="00E324CF"/>
    <w:rsid w:val="00E33168"/>
    <w:rsid w:val="00E33427"/>
    <w:rsid w:val="00E344B2"/>
    <w:rsid w:val="00E34689"/>
    <w:rsid w:val="00E358E3"/>
    <w:rsid w:val="00E35FB3"/>
    <w:rsid w:val="00E36FEC"/>
    <w:rsid w:val="00E40125"/>
    <w:rsid w:val="00E40133"/>
    <w:rsid w:val="00E40975"/>
    <w:rsid w:val="00E41267"/>
    <w:rsid w:val="00E41D03"/>
    <w:rsid w:val="00E424DF"/>
    <w:rsid w:val="00E42A60"/>
    <w:rsid w:val="00E43A1D"/>
    <w:rsid w:val="00E43FF4"/>
    <w:rsid w:val="00E441BE"/>
    <w:rsid w:val="00E44DD1"/>
    <w:rsid w:val="00E45FD1"/>
    <w:rsid w:val="00E462CC"/>
    <w:rsid w:val="00E50002"/>
    <w:rsid w:val="00E51970"/>
    <w:rsid w:val="00E51A07"/>
    <w:rsid w:val="00E54414"/>
    <w:rsid w:val="00E545DA"/>
    <w:rsid w:val="00E55507"/>
    <w:rsid w:val="00E55E5F"/>
    <w:rsid w:val="00E55FB1"/>
    <w:rsid w:val="00E60456"/>
    <w:rsid w:val="00E61230"/>
    <w:rsid w:val="00E613DF"/>
    <w:rsid w:val="00E61540"/>
    <w:rsid w:val="00E61E93"/>
    <w:rsid w:val="00E63331"/>
    <w:rsid w:val="00E63340"/>
    <w:rsid w:val="00E6356E"/>
    <w:rsid w:val="00E63F2C"/>
    <w:rsid w:val="00E649E6"/>
    <w:rsid w:val="00E659FC"/>
    <w:rsid w:val="00E6669A"/>
    <w:rsid w:val="00E66BB9"/>
    <w:rsid w:val="00E672AF"/>
    <w:rsid w:val="00E676E5"/>
    <w:rsid w:val="00E701EB"/>
    <w:rsid w:val="00E7039F"/>
    <w:rsid w:val="00E703AF"/>
    <w:rsid w:val="00E70517"/>
    <w:rsid w:val="00E707B1"/>
    <w:rsid w:val="00E70B41"/>
    <w:rsid w:val="00E7121F"/>
    <w:rsid w:val="00E7158A"/>
    <w:rsid w:val="00E716B8"/>
    <w:rsid w:val="00E71FEC"/>
    <w:rsid w:val="00E721E8"/>
    <w:rsid w:val="00E72324"/>
    <w:rsid w:val="00E72630"/>
    <w:rsid w:val="00E74A3F"/>
    <w:rsid w:val="00E752C7"/>
    <w:rsid w:val="00E75852"/>
    <w:rsid w:val="00E75FD5"/>
    <w:rsid w:val="00E76B3F"/>
    <w:rsid w:val="00E77FCC"/>
    <w:rsid w:val="00E8059D"/>
    <w:rsid w:val="00E80CDB"/>
    <w:rsid w:val="00E814E0"/>
    <w:rsid w:val="00E81D83"/>
    <w:rsid w:val="00E82C96"/>
    <w:rsid w:val="00E851E4"/>
    <w:rsid w:val="00E8638B"/>
    <w:rsid w:val="00E869CD"/>
    <w:rsid w:val="00E8712D"/>
    <w:rsid w:val="00E91C30"/>
    <w:rsid w:val="00E91F03"/>
    <w:rsid w:val="00E92F62"/>
    <w:rsid w:val="00E936F5"/>
    <w:rsid w:val="00E94E99"/>
    <w:rsid w:val="00E95580"/>
    <w:rsid w:val="00E95679"/>
    <w:rsid w:val="00E957D8"/>
    <w:rsid w:val="00E96592"/>
    <w:rsid w:val="00E967F1"/>
    <w:rsid w:val="00E97C43"/>
    <w:rsid w:val="00E97EB9"/>
    <w:rsid w:val="00EA0561"/>
    <w:rsid w:val="00EA148D"/>
    <w:rsid w:val="00EA1E08"/>
    <w:rsid w:val="00EA28B9"/>
    <w:rsid w:val="00EA3258"/>
    <w:rsid w:val="00EA34E9"/>
    <w:rsid w:val="00EA46D2"/>
    <w:rsid w:val="00EA5CFC"/>
    <w:rsid w:val="00EA60D5"/>
    <w:rsid w:val="00EA66D4"/>
    <w:rsid w:val="00EA721D"/>
    <w:rsid w:val="00EA79B3"/>
    <w:rsid w:val="00EA7BAA"/>
    <w:rsid w:val="00EA7D80"/>
    <w:rsid w:val="00EB09A5"/>
    <w:rsid w:val="00EB0BF9"/>
    <w:rsid w:val="00EB11E9"/>
    <w:rsid w:val="00EB1C32"/>
    <w:rsid w:val="00EB2988"/>
    <w:rsid w:val="00EB3C6D"/>
    <w:rsid w:val="00EB4B0C"/>
    <w:rsid w:val="00EB5165"/>
    <w:rsid w:val="00EB57DF"/>
    <w:rsid w:val="00EB599D"/>
    <w:rsid w:val="00EB6184"/>
    <w:rsid w:val="00EB644C"/>
    <w:rsid w:val="00EB6C77"/>
    <w:rsid w:val="00EB6E23"/>
    <w:rsid w:val="00EB7F30"/>
    <w:rsid w:val="00EC0C68"/>
    <w:rsid w:val="00EC11DF"/>
    <w:rsid w:val="00EC18D4"/>
    <w:rsid w:val="00EC1DCA"/>
    <w:rsid w:val="00EC379C"/>
    <w:rsid w:val="00EC3B77"/>
    <w:rsid w:val="00EC3F0D"/>
    <w:rsid w:val="00EC41EF"/>
    <w:rsid w:val="00EC4299"/>
    <w:rsid w:val="00EC5ADA"/>
    <w:rsid w:val="00EC5CEF"/>
    <w:rsid w:val="00EC6943"/>
    <w:rsid w:val="00ED0C2A"/>
    <w:rsid w:val="00ED1458"/>
    <w:rsid w:val="00ED174D"/>
    <w:rsid w:val="00ED1A79"/>
    <w:rsid w:val="00ED30C9"/>
    <w:rsid w:val="00ED3116"/>
    <w:rsid w:val="00ED355E"/>
    <w:rsid w:val="00ED3E61"/>
    <w:rsid w:val="00ED41B0"/>
    <w:rsid w:val="00ED4959"/>
    <w:rsid w:val="00ED50D1"/>
    <w:rsid w:val="00ED52CF"/>
    <w:rsid w:val="00ED52D2"/>
    <w:rsid w:val="00ED5C4D"/>
    <w:rsid w:val="00ED60E0"/>
    <w:rsid w:val="00ED63EB"/>
    <w:rsid w:val="00ED7566"/>
    <w:rsid w:val="00EE1BC5"/>
    <w:rsid w:val="00EE2507"/>
    <w:rsid w:val="00EE288A"/>
    <w:rsid w:val="00EE28E8"/>
    <w:rsid w:val="00EE2B95"/>
    <w:rsid w:val="00EE393A"/>
    <w:rsid w:val="00EE3C27"/>
    <w:rsid w:val="00EE3D19"/>
    <w:rsid w:val="00EE3D55"/>
    <w:rsid w:val="00EE3FC2"/>
    <w:rsid w:val="00EE4B62"/>
    <w:rsid w:val="00EE4B6F"/>
    <w:rsid w:val="00EE53C6"/>
    <w:rsid w:val="00EE5B65"/>
    <w:rsid w:val="00EE6085"/>
    <w:rsid w:val="00EE62FF"/>
    <w:rsid w:val="00EE6ECB"/>
    <w:rsid w:val="00EE7F3C"/>
    <w:rsid w:val="00EF08FE"/>
    <w:rsid w:val="00EF11C8"/>
    <w:rsid w:val="00EF1490"/>
    <w:rsid w:val="00EF159A"/>
    <w:rsid w:val="00EF16EB"/>
    <w:rsid w:val="00EF1EC3"/>
    <w:rsid w:val="00EF2607"/>
    <w:rsid w:val="00EF2B56"/>
    <w:rsid w:val="00EF325B"/>
    <w:rsid w:val="00EF3303"/>
    <w:rsid w:val="00EF38D5"/>
    <w:rsid w:val="00EF3CC1"/>
    <w:rsid w:val="00EF4555"/>
    <w:rsid w:val="00EF4EB8"/>
    <w:rsid w:val="00EF504D"/>
    <w:rsid w:val="00EF5129"/>
    <w:rsid w:val="00EF5343"/>
    <w:rsid w:val="00EF6AF6"/>
    <w:rsid w:val="00EF6C39"/>
    <w:rsid w:val="00F001D2"/>
    <w:rsid w:val="00F00435"/>
    <w:rsid w:val="00F00B29"/>
    <w:rsid w:val="00F00FDD"/>
    <w:rsid w:val="00F01A3C"/>
    <w:rsid w:val="00F02ADE"/>
    <w:rsid w:val="00F03AF4"/>
    <w:rsid w:val="00F04FD0"/>
    <w:rsid w:val="00F05282"/>
    <w:rsid w:val="00F05B20"/>
    <w:rsid w:val="00F06A38"/>
    <w:rsid w:val="00F06F05"/>
    <w:rsid w:val="00F07677"/>
    <w:rsid w:val="00F0785B"/>
    <w:rsid w:val="00F07AA5"/>
    <w:rsid w:val="00F10AED"/>
    <w:rsid w:val="00F10B60"/>
    <w:rsid w:val="00F1120D"/>
    <w:rsid w:val="00F112A5"/>
    <w:rsid w:val="00F11BA4"/>
    <w:rsid w:val="00F123D9"/>
    <w:rsid w:val="00F133A2"/>
    <w:rsid w:val="00F14DA5"/>
    <w:rsid w:val="00F14F87"/>
    <w:rsid w:val="00F15EE0"/>
    <w:rsid w:val="00F16610"/>
    <w:rsid w:val="00F17092"/>
    <w:rsid w:val="00F172EA"/>
    <w:rsid w:val="00F204C3"/>
    <w:rsid w:val="00F20676"/>
    <w:rsid w:val="00F20715"/>
    <w:rsid w:val="00F2088E"/>
    <w:rsid w:val="00F20C1B"/>
    <w:rsid w:val="00F20CFA"/>
    <w:rsid w:val="00F22284"/>
    <w:rsid w:val="00F223E9"/>
    <w:rsid w:val="00F2253C"/>
    <w:rsid w:val="00F22FB1"/>
    <w:rsid w:val="00F232A8"/>
    <w:rsid w:val="00F23A47"/>
    <w:rsid w:val="00F24BA5"/>
    <w:rsid w:val="00F24E98"/>
    <w:rsid w:val="00F26572"/>
    <w:rsid w:val="00F26C59"/>
    <w:rsid w:val="00F274BC"/>
    <w:rsid w:val="00F275B4"/>
    <w:rsid w:val="00F27CB9"/>
    <w:rsid w:val="00F27CFF"/>
    <w:rsid w:val="00F30153"/>
    <w:rsid w:val="00F31402"/>
    <w:rsid w:val="00F3152A"/>
    <w:rsid w:val="00F31B96"/>
    <w:rsid w:val="00F32048"/>
    <w:rsid w:val="00F33D40"/>
    <w:rsid w:val="00F33F35"/>
    <w:rsid w:val="00F3451C"/>
    <w:rsid w:val="00F36791"/>
    <w:rsid w:val="00F37B5F"/>
    <w:rsid w:val="00F37BA6"/>
    <w:rsid w:val="00F37FF5"/>
    <w:rsid w:val="00F40A86"/>
    <w:rsid w:val="00F40BBC"/>
    <w:rsid w:val="00F4364F"/>
    <w:rsid w:val="00F44384"/>
    <w:rsid w:val="00F4466B"/>
    <w:rsid w:val="00F4466D"/>
    <w:rsid w:val="00F44C17"/>
    <w:rsid w:val="00F4626D"/>
    <w:rsid w:val="00F46B1A"/>
    <w:rsid w:val="00F46CA2"/>
    <w:rsid w:val="00F46D24"/>
    <w:rsid w:val="00F47438"/>
    <w:rsid w:val="00F47650"/>
    <w:rsid w:val="00F478C9"/>
    <w:rsid w:val="00F5015A"/>
    <w:rsid w:val="00F5093A"/>
    <w:rsid w:val="00F50C97"/>
    <w:rsid w:val="00F512E7"/>
    <w:rsid w:val="00F51AA5"/>
    <w:rsid w:val="00F5249B"/>
    <w:rsid w:val="00F527E8"/>
    <w:rsid w:val="00F53A29"/>
    <w:rsid w:val="00F543BA"/>
    <w:rsid w:val="00F543BB"/>
    <w:rsid w:val="00F561D4"/>
    <w:rsid w:val="00F5733F"/>
    <w:rsid w:val="00F57A8D"/>
    <w:rsid w:val="00F57BE6"/>
    <w:rsid w:val="00F57CD4"/>
    <w:rsid w:val="00F609A1"/>
    <w:rsid w:val="00F609F3"/>
    <w:rsid w:val="00F6121A"/>
    <w:rsid w:val="00F61255"/>
    <w:rsid w:val="00F61C94"/>
    <w:rsid w:val="00F61D07"/>
    <w:rsid w:val="00F622E7"/>
    <w:rsid w:val="00F62D80"/>
    <w:rsid w:val="00F62E7E"/>
    <w:rsid w:val="00F64B52"/>
    <w:rsid w:val="00F653AA"/>
    <w:rsid w:val="00F665DD"/>
    <w:rsid w:val="00F66E1E"/>
    <w:rsid w:val="00F674B1"/>
    <w:rsid w:val="00F677D9"/>
    <w:rsid w:val="00F703EB"/>
    <w:rsid w:val="00F70877"/>
    <w:rsid w:val="00F708CB"/>
    <w:rsid w:val="00F71014"/>
    <w:rsid w:val="00F71033"/>
    <w:rsid w:val="00F72BF4"/>
    <w:rsid w:val="00F733E5"/>
    <w:rsid w:val="00F7434A"/>
    <w:rsid w:val="00F74954"/>
    <w:rsid w:val="00F7611F"/>
    <w:rsid w:val="00F769F6"/>
    <w:rsid w:val="00F80C6F"/>
    <w:rsid w:val="00F80CCE"/>
    <w:rsid w:val="00F816F6"/>
    <w:rsid w:val="00F81DE9"/>
    <w:rsid w:val="00F81E4E"/>
    <w:rsid w:val="00F82B9D"/>
    <w:rsid w:val="00F833E3"/>
    <w:rsid w:val="00F83FE3"/>
    <w:rsid w:val="00F84B47"/>
    <w:rsid w:val="00F8602E"/>
    <w:rsid w:val="00F86EB5"/>
    <w:rsid w:val="00F873C1"/>
    <w:rsid w:val="00F904A5"/>
    <w:rsid w:val="00F9135D"/>
    <w:rsid w:val="00F91535"/>
    <w:rsid w:val="00F91A18"/>
    <w:rsid w:val="00F92662"/>
    <w:rsid w:val="00F940BF"/>
    <w:rsid w:val="00F9456F"/>
    <w:rsid w:val="00F94C4B"/>
    <w:rsid w:val="00F955E5"/>
    <w:rsid w:val="00F95AC8"/>
    <w:rsid w:val="00F960CD"/>
    <w:rsid w:val="00F962A7"/>
    <w:rsid w:val="00F9657F"/>
    <w:rsid w:val="00F96623"/>
    <w:rsid w:val="00F968B7"/>
    <w:rsid w:val="00F96E88"/>
    <w:rsid w:val="00F96FC0"/>
    <w:rsid w:val="00F9765E"/>
    <w:rsid w:val="00F9788E"/>
    <w:rsid w:val="00F97AB9"/>
    <w:rsid w:val="00F97B46"/>
    <w:rsid w:val="00F97D73"/>
    <w:rsid w:val="00F97EA3"/>
    <w:rsid w:val="00F97F94"/>
    <w:rsid w:val="00FA0A90"/>
    <w:rsid w:val="00FA3772"/>
    <w:rsid w:val="00FA59CA"/>
    <w:rsid w:val="00FA5F41"/>
    <w:rsid w:val="00FA60CC"/>
    <w:rsid w:val="00FA617B"/>
    <w:rsid w:val="00FA65EA"/>
    <w:rsid w:val="00FA6A13"/>
    <w:rsid w:val="00FA7319"/>
    <w:rsid w:val="00FA760D"/>
    <w:rsid w:val="00FA7D3A"/>
    <w:rsid w:val="00FB5160"/>
    <w:rsid w:val="00FB6BDD"/>
    <w:rsid w:val="00FB7091"/>
    <w:rsid w:val="00FB7104"/>
    <w:rsid w:val="00FC12AC"/>
    <w:rsid w:val="00FC1383"/>
    <w:rsid w:val="00FC262A"/>
    <w:rsid w:val="00FC283B"/>
    <w:rsid w:val="00FC2BAF"/>
    <w:rsid w:val="00FC31FE"/>
    <w:rsid w:val="00FC3B82"/>
    <w:rsid w:val="00FC5FD1"/>
    <w:rsid w:val="00FC761E"/>
    <w:rsid w:val="00FC79C3"/>
    <w:rsid w:val="00FD0E63"/>
    <w:rsid w:val="00FD1EF3"/>
    <w:rsid w:val="00FD2BB1"/>
    <w:rsid w:val="00FD2F79"/>
    <w:rsid w:val="00FD51D4"/>
    <w:rsid w:val="00FD615B"/>
    <w:rsid w:val="00FD65BD"/>
    <w:rsid w:val="00FD6ACF"/>
    <w:rsid w:val="00FD6BD7"/>
    <w:rsid w:val="00FE02FB"/>
    <w:rsid w:val="00FE09B5"/>
    <w:rsid w:val="00FE0A0F"/>
    <w:rsid w:val="00FE1001"/>
    <w:rsid w:val="00FE1EDD"/>
    <w:rsid w:val="00FE2671"/>
    <w:rsid w:val="00FE2C5C"/>
    <w:rsid w:val="00FE2CC5"/>
    <w:rsid w:val="00FE2E97"/>
    <w:rsid w:val="00FE360B"/>
    <w:rsid w:val="00FE41E0"/>
    <w:rsid w:val="00FE4FFF"/>
    <w:rsid w:val="00FE5A6A"/>
    <w:rsid w:val="00FE667C"/>
    <w:rsid w:val="00FE6688"/>
    <w:rsid w:val="00FE683A"/>
    <w:rsid w:val="00FE726E"/>
    <w:rsid w:val="00FE762A"/>
    <w:rsid w:val="00FF0999"/>
    <w:rsid w:val="00FF0EED"/>
    <w:rsid w:val="00FF18D6"/>
    <w:rsid w:val="00FF4331"/>
    <w:rsid w:val="00FF5270"/>
    <w:rsid w:val="00FF6439"/>
    <w:rsid w:val="00FF6B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1BE84B"/>
  <w15:chartTrackingRefBased/>
  <w15:docId w15:val="{FADEF99B-724A-4E1F-9A45-FC305E1D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宋体" w:eastAsia="宋体" w:hAnsi="华文楷体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53B"/>
    <w:pPr>
      <w:widowControl w:val="0"/>
      <w:spacing w:line="100" w:lineRule="atLeast"/>
      <w:ind w:rightChars="-94" w:right="-197" w:hanging="2"/>
      <w:jc w:val="both"/>
    </w:pPr>
  </w:style>
  <w:style w:type="paragraph" w:styleId="10">
    <w:name w:val="heading 1"/>
    <w:basedOn w:val="a"/>
    <w:next w:val="a"/>
    <w:link w:val="12"/>
    <w:qFormat/>
    <w:rsid w:val="009D3481"/>
    <w:pPr>
      <w:keepNext/>
      <w:keepLines/>
      <w:spacing w:before="340" w:after="330" w:line="360" w:lineRule="auto"/>
      <w:ind w:left="432" w:rightChars="0" w:right="0" w:hanging="432"/>
      <w:jc w:val="left"/>
      <w:outlineLvl w:val="0"/>
    </w:pPr>
    <w:rPr>
      <w:rFonts w:cs="Times New Roman"/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qFormat/>
    <w:rsid w:val="009D3481"/>
    <w:pPr>
      <w:keepNext/>
      <w:keepLines/>
      <w:spacing w:before="260" w:after="260" w:line="360" w:lineRule="auto"/>
      <w:ind w:left="576" w:rightChars="0" w:right="0" w:hanging="576"/>
      <w:jc w:val="left"/>
      <w:outlineLvl w:val="1"/>
    </w:pPr>
    <w:rPr>
      <w:rFonts w:cs="宋体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9D3481"/>
    <w:pPr>
      <w:keepNext/>
      <w:keepLines/>
      <w:spacing w:before="260" w:after="260" w:line="360" w:lineRule="auto"/>
      <w:ind w:left="720" w:rightChars="0" w:right="0" w:hanging="720"/>
      <w:jc w:val="left"/>
      <w:outlineLvl w:val="2"/>
    </w:pPr>
    <w:rPr>
      <w:rFonts w:cs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qFormat/>
    <w:rsid w:val="009D3481"/>
    <w:pPr>
      <w:keepNext/>
      <w:keepLines/>
      <w:numPr>
        <w:ilvl w:val="3"/>
        <w:numId w:val="1"/>
      </w:numPr>
      <w:spacing w:before="280" w:after="290" w:line="360" w:lineRule="auto"/>
      <w:ind w:rightChars="0" w:right="0"/>
      <w:jc w:val="left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9D3481"/>
    <w:pPr>
      <w:keepNext/>
      <w:keepLines/>
      <w:numPr>
        <w:ilvl w:val="4"/>
        <w:numId w:val="1"/>
      </w:numPr>
      <w:spacing w:before="280" w:after="290" w:line="360" w:lineRule="auto"/>
      <w:ind w:rightChars="0" w:right="0"/>
      <w:jc w:val="left"/>
      <w:outlineLvl w:val="4"/>
    </w:pPr>
    <w:rPr>
      <w:rFonts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qFormat/>
    <w:rsid w:val="009D3481"/>
    <w:pPr>
      <w:keepNext/>
      <w:keepLines/>
      <w:numPr>
        <w:ilvl w:val="5"/>
        <w:numId w:val="1"/>
      </w:numPr>
      <w:spacing w:before="240" w:after="64" w:line="320" w:lineRule="auto"/>
      <w:ind w:rightChars="0" w:right="0"/>
      <w:jc w:val="left"/>
      <w:outlineLvl w:val="5"/>
    </w:pPr>
    <w:rPr>
      <w:rFonts w:ascii="Cambria" w:hAnsi="Cambria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qFormat/>
    <w:rsid w:val="009D3481"/>
    <w:pPr>
      <w:keepNext/>
      <w:keepLines/>
      <w:numPr>
        <w:ilvl w:val="6"/>
        <w:numId w:val="1"/>
      </w:numPr>
      <w:spacing w:before="240" w:after="64" w:line="320" w:lineRule="auto"/>
      <w:ind w:rightChars="0" w:right="0"/>
      <w:jc w:val="left"/>
      <w:outlineLvl w:val="6"/>
    </w:pPr>
    <w:rPr>
      <w:rFonts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qFormat/>
    <w:rsid w:val="009D3481"/>
    <w:pPr>
      <w:keepNext/>
      <w:keepLines/>
      <w:numPr>
        <w:ilvl w:val="7"/>
        <w:numId w:val="1"/>
      </w:numPr>
      <w:spacing w:before="240" w:after="64" w:line="320" w:lineRule="auto"/>
      <w:ind w:rightChars="0" w:right="0"/>
      <w:jc w:val="left"/>
      <w:outlineLvl w:val="7"/>
    </w:pPr>
    <w:rPr>
      <w:rFonts w:ascii="Cambria" w:hAnsi="Cambria" w:cs="Times New Roman"/>
      <w:sz w:val="24"/>
      <w:szCs w:val="24"/>
    </w:rPr>
  </w:style>
  <w:style w:type="paragraph" w:styleId="9">
    <w:name w:val="heading 9"/>
    <w:basedOn w:val="a"/>
    <w:next w:val="a"/>
    <w:link w:val="90"/>
    <w:uiPriority w:val="9"/>
    <w:qFormat/>
    <w:rsid w:val="009D3481"/>
    <w:pPr>
      <w:keepNext/>
      <w:keepLines/>
      <w:numPr>
        <w:ilvl w:val="8"/>
        <w:numId w:val="1"/>
      </w:numPr>
      <w:spacing w:before="240" w:after="64" w:line="320" w:lineRule="auto"/>
      <w:ind w:rightChars="0" w:right="0"/>
      <w:jc w:val="left"/>
      <w:outlineLvl w:val="8"/>
    </w:pPr>
    <w:rPr>
      <w:rFonts w:ascii="Cambria" w:hAnsi="Cambria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31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31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31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318F"/>
    <w:rPr>
      <w:sz w:val="18"/>
      <w:szCs w:val="18"/>
    </w:rPr>
  </w:style>
  <w:style w:type="character" w:customStyle="1" w:styleId="12">
    <w:name w:val="标题 1 字符"/>
    <w:basedOn w:val="a0"/>
    <w:link w:val="10"/>
    <w:rsid w:val="009D3481"/>
    <w:rPr>
      <w:rFonts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rsid w:val="009D3481"/>
    <w:rPr>
      <w:rFonts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D3481"/>
    <w:rPr>
      <w:rFonts w:cs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9D3481"/>
    <w:rPr>
      <w:rFonts w:cs="Times New Roman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D3481"/>
    <w:rPr>
      <w:rFonts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D3481"/>
    <w:rPr>
      <w:rFonts w:ascii="Cambria" w:hAnsi="Cambria" w:cs="Times New Roman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D3481"/>
    <w:rPr>
      <w:rFonts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9D3481"/>
    <w:rPr>
      <w:rFonts w:ascii="Cambria" w:hAnsi="Cambria" w:cs="Times New Roman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9D3481"/>
    <w:rPr>
      <w:rFonts w:ascii="Cambria" w:hAnsi="Cambria" w:cs="Times New Roman"/>
    </w:rPr>
  </w:style>
  <w:style w:type="paragraph" w:styleId="a7">
    <w:name w:val="List Paragraph"/>
    <w:basedOn w:val="a"/>
    <w:link w:val="a8"/>
    <w:uiPriority w:val="34"/>
    <w:qFormat/>
    <w:rsid w:val="009D3481"/>
    <w:pPr>
      <w:spacing w:line="360" w:lineRule="auto"/>
      <w:ind w:rightChars="0" w:right="0" w:firstLineChars="200" w:firstLine="420"/>
      <w:jc w:val="left"/>
    </w:pPr>
    <w:rPr>
      <w:rFonts w:cs="Times New Roman"/>
    </w:rPr>
  </w:style>
  <w:style w:type="paragraph" w:styleId="TOC">
    <w:name w:val="TOC Heading"/>
    <w:basedOn w:val="10"/>
    <w:next w:val="a"/>
    <w:uiPriority w:val="39"/>
    <w:unhideWhenUsed/>
    <w:qFormat/>
    <w:rsid w:val="009D3481"/>
    <w:pPr>
      <w:widowControl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qFormat/>
    <w:rsid w:val="009D3481"/>
  </w:style>
  <w:style w:type="paragraph" w:styleId="TOC2">
    <w:name w:val="toc 2"/>
    <w:basedOn w:val="a"/>
    <w:next w:val="a"/>
    <w:autoRedefine/>
    <w:uiPriority w:val="39"/>
    <w:unhideWhenUsed/>
    <w:qFormat/>
    <w:rsid w:val="009D348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qFormat/>
    <w:rsid w:val="009D3481"/>
    <w:pPr>
      <w:ind w:leftChars="400" w:left="840"/>
    </w:pPr>
  </w:style>
  <w:style w:type="character" w:styleId="a9">
    <w:name w:val="Hyperlink"/>
    <w:basedOn w:val="a0"/>
    <w:uiPriority w:val="99"/>
    <w:unhideWhenUsed/>
    <w:rsid w:val="009D3481"/>
    <w:rPr>
      <w:color w:val="0563C1" w:themeColor="hyperlink"/>
      <w:u w:val="single"/>
    </w:rPr>
  </w:style>
  <w:style w:type="character" w:customStyle="1" w:styleId="a8">
    <w:name w:val="列表段落 字符"/>
    <w:basedOn w:val="a0"/>
    <w:link w:val="a7"/>
    <w:uiPriority w:val="34"/>
    <w:rsid w:val="00096CB2"/>
    <w:rPr>
      <w:rFonts w:cs="Times New Roman"/>
    </w:rPr>
  </w:style>
  <w:style w:type="paragraph" w:customStyle="1" w:styleId="2">
    <w:name w:val="样式2"/>
    <w:basedOn w:val="a7"/>
    <w:qFormat/>
    <w:rsid w:val="00096CB2"/>
    <w:pPr>
      <w:numPr>
        <w:numId w:val="2"/>
      </w:numPr>
      <w:spacing w:line="100" w:lineRule="atLeast"/>
      <w:ind w:rightChars="-94" w:right="-197" w:firstLineChars="0" w:firstLine="0"/>
      <w:jc w:val="both"/>
    </w:pPr>
    <w:rPr>
      <w:rFonts w:ascii="微软雅黑" w:eastAsia="微软雅黑" w:hAnsi="微软雅黑" w:cstheme="minorBidi"/>
    </w:rPr>
  </w:style>
  <w:style w:type="paragraph" w:styleId="aa">
    <w:name w:val="caption"/>
    <w:basedOn w:val="a"/>
    <w:next w:val="a"/>
    <w:link w:val="ab"/>
    <w:uiPriority w:val="35"/>
    <w:unhideWhenUsed/>
    <w:qFormat/>
    <w:rsid w:val="00A26C9E"/>
    <w:rPr>
      <w:rFonts w:asciiTheme="majorHAnsi" w:eastAsia="黑体" w:hAnsiTheme="majorHAnsi" w:cstheme="majorBidi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0313CB"/>
    <w:pPr>
      <w:spacing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0313CB"/>
    <w:rPr>
      <w:sz w:val="18"/>
      <w:szCs w:val="18"/>
    </w:rPr>
  </w:style>
  <w:style w:type="table" w:styleId="ae">
    <w:name w:val="Table Grid"/>
    <w:basedOn w:val="a1"/>
    <w:uiPriority w:val="59"/>
    <w:qFormat/>
    <w:rsid w:val="00F23A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F23A4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3">
    <w:name w:val="Plain Table 1"/>
    <w:basedOn w:val="a1"/>
    <w:uiPriority w:val="41"/>
    <w:rsid w:val="00F23A4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0">
    <w:name w:val="Subtitle"/>
    <w:basedOn w:val="a"/>
    <w:next w:val="a"/>
    <w:link w:val="af1"/>
    <w:uiPriority w:val="11"/>
    <w:qFormat/>
    <w:rsid w:val="00A5554F"/>
    <w:pPr>
      <w:spacing w:before="240" w:after="60" w:line="312" w:lineRule="atLeast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A5554F"/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styleId="af2">
    <w:name w:val="Title"/>
    <w:basedOn w:val="a"/>
    <w:next w:val="a"/>
    <w:link w:val="af3"/>
    <w:qFormat/>
    <w:rsid w:val="00A5554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3">
    <w:name w:val="标题 字符"/>
    <w:basedOn w:val="a0"/>
    <w:link w:val="af2"/>
    <w:rsid w:val="00A5554F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1-3">
    <w:name w:val="Grid Table 1 Light Accent 3"/>
    <w:basedOn w:val="a1"/>
    <w:uiPriority w:val="46"/>
    <w:rsid w:val="00F5733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Grid Table 1 Light"/>
    <w:basedOn w:val="a1"/>
    <w:uiPriority w:val="46"/>
    <w:rsid w:val="00F5733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4">
    <w:name w:val="Placeholder Text"/>
    <w:basedOn w:val="a0"/>
    <w:uiPriority w:val="99"/>
    <w:semiHidden/>
    <w:rsid w:val="00E07F0B"/>
    <w:rPr>
      <w:color w:val="808080"/>
    </w:rPr>
  </w:style>
  <w:style w:type="paragraph" w:styleId="af5">
    <w:name w:val="No Spacing"/>
    <w:link w:val="af6"/>
    <w:uiPriority w:val="1"/>
    <w:qFormat/>
    <w:rsid w:val="00301DB1"/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f6">
    <w:name w:val="无间隔 字符"/>
    <w:basedOn w:val="a0"/>
    <w:link w:val="af5"/>
    <w:uiPriority w:val="1"/>
    <w:rsid w:val="00301DB1"/>
    <w:rPr>
      <w:rFonts w:asciiTheme="minorHAnsi" w:eastAsiaTheme="minorEastAsia" w:hAnsiTheme="minorHAnsi"/>
      <w:kern w:val="0"/>
      <w:sz w:val="22"/>
      <w:szCs w:val="22"/>
    </w:rPr>
  </w:style>
  <w:style w:type="table" w:styleId="4-1">
    <w:name w:val="Grid Table 4 Accent 1"/>
    <w:basedOn w:val="a1"/>
    <w:uiPriority w:val="49"/>
    <w:rsid w:val="002E7524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3-5">
    <w:name w:val="List Table 3 Accent 5"/>
    <w:basedOn w:val="a1"/>
    <w:uiPriority w:val="48"/>
    <w:rsid w:val="002E7524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1-1">
    <w:name w:val="Grid Table 1 Light Accent 1"/>
    <w:basedOn w:val="a1"/>
    <w:uiPriority w:val="46"/>
    <w:rsid w:val="00804AC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6E1A49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a"/>
    <w:next w:val="a"/>
    <w:autoRedefine/>
    <w:uiPriority w:val="39"/>
    <w:unhideWhenUsed/>
    <w:rsid w:val="0051148A"/>
    <w:pPr>
      <w:spacing w:line="240" w:lineRule="auto"/>
      <w:ind w:leftChars="600" w:left="1260" w:rightChars="0" w:right="0" w:firstLine="0"/>
    </w:pPr>
    <w:rPr>
      <w:rFonts w:asciiTheme="minorHAnsi" w:eastAsiaTheme="minorEastAsia" w:hAnsiTheme="minorHAnsi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51148A"/>
    <w:pPr>
      <w:spacing w:line="240" w:lineRule="auto"/>
      <w:ind w:leftChars="800" w:left="1680" w:rightChars="0" w:right="0" w:firstLine="0"/>
    </w:pPr>
    <w:rPr>
      <w:rFonts w:asciiTheme="minorHAnsi" w:eastAsiaTheme="minorEastAsia" w:hAnsiTheme="minorHAnsi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51148A"/>
    <w:pPr>
      <w:spacing w:line="240" w:lineRule="auto"/>
      <w:ind w:leftChars="1000" w:left="2100" w:rightChars="0" w:right="0" w:firstLine="0"/>
    </w:pPr>
    <w:rPr>
      <w:rFonts w:asciiTheme="minorHAnsi" w:eastAsiaTheme="minorEastAsia" w:hAnsiTheme="minorHAnsi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51148A"/>
    <w:pPr>
      <w:spacing w:line="240" w:lineRule="auto"/>
      <w:ind w:leftChars="1200" w:left="2520" w:rightChars="0" w:right="0" w:firstLine="0"/>
    </w:pPr>
    <w:rPr>
      <w:rFonts w:asciiTheme="minorHAnsi" w:eastAsiaTheme="minorEastAsia" w:hAnsiTheme="minorHAnsi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51148A"/>
    <w:pPr>
      <w:spacing w:line="240" w:lineRule="auto"/>
      <w:ind w:leftChars="1400" w:left="2940" w:rightChars="0" w:right="0" w:firstLine="0"/>
    </w:pPr>
    <w:rPr>
      <w:rFonts w:asciiTheme="minorHAnsi" w:eastAsiaTheme="minorEastAsia" w:hAnsiTheme="minorHAnsi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51148A"/>
    <w:pPr>
      <w:spacing w:line="240" w:lineRule="auto"/>
      <w:ind w:leftChars="1600" w:left="3360" w:rightChars="0" w:right="0" w:firstLine="0"/>
    </w:pPr>
    <w:rPr>
      <w:rFonts w:asciiTheme="minorHAnsi" w:eastAsiaTheme="minorEastAsia" w:hAnsiTheme="minorHAnsi"/>
      <w:szCs w:val="22"/>
    </w:rPr>
  </w:style>
  <w:style w:type="character" w:customStyle="1" w:styleId="15">
    <w:name w:val="未处理的提及1"/>
    <w:basedOn w:val="a0"/>
    <w:uiPriority w:val="99"/>
    <w:semiHidden/>
    <w:unhideWhenUsed/>
    <w:rsid w:val="0051148A"/>
    <w:rPr>
      <w:color w:val="605E5C"/>
      <w:shd w:val="clear" w:color="auto" w:fill="E1DFDD"/>
    </w:rPr>
  </w:style>
  <w:style w:type="character" w:customStyle="1" w:styleId="Heading1Char">
    <w:name w:val="Heading 1 Char"/>
    <w:basedOn w:val="a0"/>
    <w:locked/>
    <w:rsid w:val="0005712D"/>
    <w:rPr>
      <w:rFonts w:cs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a0"/>
    <w:locked/>
    <w:rsid w:val="0005712D"/>
    <w:rPr>
      <w:rFonts w:ascii="Cambria" w:eastAsia="宋体" w:hAnsi="Cambria" w:cs="Cambria"/>
      <w:b/>
      <w:bCs/>
      <w:sz w:val="32"/>
      <w:szCs w:val="32"/>
    </w:rPr>
  </w:style>
  <w:style w:type="character" w:customStyle="1" w:styleId="Heading3Char">
    <w:name w:val="Heading 3 Char"/>
    <w:basedOn w:val="a0"/>
    <w:locked/>
    <w:rsid w:val="0005712D"/>
    <w:rPr>
      <w:rFonts w:cs="Times New Roman"/>
      <w:b/>
      <w:bCs/>
      <w:kern w:val="2"/>
      <w:sz w:val="32"/>
      <w:szCs w:val="32"/>
    </w:rPr>
  </w:style>
  <w:style w:type="paragraph" w:customStyle="1" w:styleId="16">
    <w:name w:val="列出段落1"/>
    <w:basedOn w:val="a"/>
    <w:rsid w:val="0005712D"/>
    <w:pPr>
      <w:spacing w:line="360" w:lineRule="auto"/>
      <w:ind w:rightChars="0" w:right="0" w:firstLineChars="200" w:firstLine="420"/>
      <w:jc w:val="left"/>
    </w:pPr>
    <w:rPr>
      <w:rFonts w:eastAsia="微软雅黑" w:hAnsi="Calibri" w:cs="Calibri"/>
    </w:rPr>
  </w:style>
  <w:style w:type="paragraph" w:customStyle="1" w:styleId="TOC10">
    <w:name w:val="TOC 标题1"/>
    <w:basedOn w:val="10"/>
    <w:next w:val="a"/>
    <w:rsid w:val="0005712D"/>
    <w:pPr>
      <w:widowControl/>
      <w:spacing w:before="480" w:after="0" w:line="276" w:lineRule="auto"/>
      <w:ind w:left="0" w:firstLine="0"/>
      <w:outlineLvl w:val="9"/>
    </w:pPr>
    <w:rPr>
      <w:rFonts w:ascii="Cambria" w:eastAsia="微软雅黑" w:hAnsi="Cambria" w:cs="Cambria"/>
      <w:color w:val="365F91"/>
      <w:kern w:val="0"/>
      <w:sz w:val="28"/>
      <w:szCs w:val="28"/>
    </w:rPr>
  </w:style>
  <w:style w:type="paragraph" w:customStyle="1" w:styleId="17">
    <w:name w:val="无间隔1"/>
    <w:rsid w:val="0005712D"/>
    <w:pPr>
      <w:widowControl w:val="0"/>
      <w:jc w:val="both"/>
    </w:pPr>
    <w:rPr>
      <w:rFonts w:eastAsiaTheme="minorEastAsia" w:hAnsi="Calibri" w:cs="Calibri"/>
    </w:rPr>
  </w:style>
  <w:style w:type="character" w:styleId="af7">
    <w:name w:val="page number"/>
    <w:basedOn w:val="a0"/>
    <w:rsid w:val="0005712D"/>
  </w:style>
  <w:style w:type="character" w:styleId="af8">
    <w:name w:val="annotation reference"/>
    <w:basedOn w:val="a0"/>
    <w:uiPriority w:val="99"/>
    <w:semiHidden/>
    <w:unhideWhenUsed/>
    <w:rsid w:val="0005712D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05712D"/>
    <w:pPr>
      <w:spacing w:line="360" w:lineRule="auto"/>
      <w:ind w:rightChars="0" w:right="0" w:firstLine="0"/>
      <w:jc w:val="left"/>
    </w:pPr>
    <w:rPr>
      <w:rFonts w:eastAsia="微软雅黑" w:hAnsi="Calibri" w:cs="Times New Roman"/>
      <w:szCs w:val="22"/>
    </w:rPr>
  </w:style>
  <w:style w:type="character" w:customStyle="1" w:styleId="afa">
    <w:name w:val="批注文字 字符"/>
    <w:basedOn w:val="a0"/>
    <w:link w:val="af9"/>
    <w:uiPriority w:val="99"/>
    <w:semiHidden/>
    <w:rsid w:val="0005712D"/>
    <w:rPr>
      <w:rFonts w:eastAsia="微软雅黑" w:hAnsi="Calibri" w:cs="Times New Roman"/>
      <w:szCs w:val="22"/>
    </w:rPr>
  </w:style>
  <w:style w:type="paragraph" w:styleId="afb">
    <w:name w:val="Document Map"/>
    <w:basedOn w:val="a"/>
    <w:link w:val="afc"/>
    <w:uiPriority w:val="99"/>
    <w:semiHidden/>
    <w:unhideWhenUsed/>
    <w:rsid w:val="0005712D"/>
    <w:pPr>
      <w:spacing w:line="360" w:lineRule="auto"/>
      <w:ind w:rightChars="0" w:right="0" w:firstLine="0"/>
      <w:jc w:val="left"/>
    </w:pPr>
    <w:rPr>
      <w:rFonts w:eastAsia="微软雅黑" w:hAnsi="Calibri" w:cs="Times New Roman"/>
      <w:sz w:val="18"/>
      <w:szCs w:val="18"/>
    </w:rPr>
  </w:style>
  <w:style w:type="character" w:customStyle="1" w:styleId="afc">
    <w:name w:val="文档结构图 字符"/>
    <w:basedOn w:val="a0"/>
    <w:link w:val="afb"/>
    <w:uiPriority w:val="99"/>
    <w:semiHidden/>
    <w:rsid w:val="0005712D"/>
    <w:rPr>
      <w:rFonts w:eastAsia="微软雅黑" w:hAnsi="Calibri" w:cs="Times New Roman"/>
      <w:sz w:val="18"/>
      <w:szCs w:val="18"/>
    </w:rPr>
  </w:style>
  <w:style w:type="paragraph" w:styleId="afd">
    <w:name w:val="Normal Indent"/>
    <w:aliases w:val="表正文,正文非缩进,正文不缩进,ALT+Z,四号,特点,段1,特点 Char,水上软件,标题4,正文（首行缩进两字） Char Char,缩进,正文缩进 Char Char Char Char Char,正文缩进 Char Char Char Char Char Char Char Char Char Char Char Char Char,正文缩进 Char Char Char Char Char Char Char Char"/>
    <w:basedOn w:val="a"/>
    <w:qFormat/>
    <w:rsid w:val="0005712D"/>
    <w:pPr>
      <w:spacing w:line="360" w:lineRule="auto"/>
      <w:ind w:rightChars="0" w:right="0" w:firstLine="420"/>
      <w:jc w:val="left"/>
    </w:pPr>
    <w:rPr>
      <w:rFonts w:ascii="Calibri" w:eastAsia="微软雅黑" w:hAnsi="Calibri" w:cs="Times New Roman"/>
      <w:szCs w:val="22"/>
    </w:rPr>
  </w:style>
  <w:style w:type="paragraph" w:customStyle="1" w:styleId="18">
    <w:name w:val="样式1"/>
    <w:basedOn w:val="a"/>
    <w:link w:val="1Char"/>
    <w:qFormat/>
    <w:rsid w:val="0005712D"/>
    <w:pPr>
      <w:spacing w:line="360" w:lineRule="auto"/>
      <w:ind w:rightChars="0" w:right="0" w:firstLine="0"/>
      <w:jc w:val="left"/>
    </w:pPr>
    <w:rPr>
      <w:rFonts w:ascii="微软雅黑" w:eastAsia="微软雅黑" w:hAnsi="微软雅黑" w:cs="Arial"/>
      <w:noProof/>
      <w:kern w:val="0"/>
    </w:rPr>
  </w:style>
  <w:style w:type="character" w:customStyle="1" w:styleId="1Char">
    <w:name w:val="样式1 Char"/>
    <w:basedOn w:val="a0"/>
    <w:link w:val="18"/>
    <w:rsid w:val="0005712D"/>
    <w:rPr>
      <w:rFonts w:ascii="微软雅黑" w:eastAsia="微软雅黑" w:hAnsi="微软雅黑" w:cs="Arial"/>
      <w:noProof/>
      <w:kern w:val="0"/>
    </w:rPr>
  </w:style>
  <w:style w:type="paragraph" w:customStyle="1" w:styleId="22">
    <w:name w:val="列出段落2"/>
    <w:basedOn w:val="a"/>
    <w:rsid w:val="0005712D"/>
    <w:pPr>
      <w:widowControl/>
      <w:spacing w:after="200" w:line="276" w:lineRule="auto"/>
      <w:ind w:rightChars="0" w:right="0" w:firstLineChars="200" w:firstLine="420"/>
      <w:jc w:val="left"/>
    </w:pPr>
    <w:rPr>
      <w:rFonts w:ascii="Calibri" w:eastAsia="微软雅黑" w:hAnsi="Calibri" w:cs="Calibri"/>
      <w:kern w:val="0"/>
      <w:sz w:val="22"/>
      <w:lang w:eastAsia="en-US" w:bidi="en-US"/>
    </w:rPr>
  </w:style>
  <w:style w:type="paragraph" w:customStyle="1" w:styleId="31">
    <w:name w:val="列出段落3"/>
    <w:basedOn w:val="a"/>
    <w:rsid w:val="0005712D"/>
    <w:pPr>
      <w:widowControl/>
      <w:spacing w:after="200" w:line="276" w:lineRule="auto"/>
      <w:ind w:rightChars="0" w:right="0" w:firstLineChars="200" w:firstLine="420"/>
      <w:jc w:val="left"/>
    </w:pPr>
    <w:rPr>
      <w:rFonts w:ascii="Calibri" w:eastAsia="微软雅黑" w:hAnsi="Calibri" w:cs="Calibri"/>
      <w:kern w:val="0"/>
      <w:sz w:val="22"/>
      <w:lang w:eastAsia="en-US" w:bidi="en-US"/>
    </w:rPr>
  </w:style>
  <w:style w:type="paragraph" w:customStyle="1" w:styleId="TOC20">
    <w:name w:val="TOC 标题2"/>
    <w:basedOn w:val="10"/>
    <w:next w:val="a"/>
    <w:rsid w:val="0005712D"/>
    <w:pPr>
      <w:widowControl/>
      <w:spacing w:before="480" w:after="0" w:line="276" w:lineRule="auto"/>
      <w:ind w:left="0" w:firstLine="0"/>
      <w:outlineLvl w:val="9"/>
    </w:pPr>
    <w:rPr>
      <w:rFonts w:ascii="Cambria" w:hAnsi="Cambria" w:cs="Cambria"/>
      <w:color w:val="365F91"/>
      <w:kern w:val="0"/>
      <w:sz w:val="28"/>
      <w:szCs w:val="28"/>
      <w:lang w:eastAsia="en-US" w:bidi="en-US"/>
    </w:rPr>
  </w:style>
  <w:style w:type="paragraph" w:customStyle="1" w:styleId="23">
    <w:name w:val="无间隔2"/>
    <w:rsid w:val="0005712D"/>
    <w:pPr>
      <w:widowControl w:val="0"/>
      <w:spacing w:after="200" w:line="276" w:lineRule="auto"/>
      <w:jc w:val="both"/>
    </w:pPr>
    <w:rPr>
      <w:rFonts w:ascii="Calibri" w:eastAsiaTheme="minorEastAsia" w:hAnsi="Calibri" w:cs="Calibri"/>
    </w:rPr>
  </w:style>
  <w:style w:type="character" w:styleId="afe">
    <w:name w:val="Strong"/>
    <w:basedOn w:val="a0"/>
    <w:uiPriority w:val="22"/>
    <w:qFormat/>
    <w:rsid w:val="0005712D"/>
    <w:rPr>
      <w:b/>
      <w:bCs/>
    </w:rPr>
  </w:style>
  <w:style w:type="character" w:styleId="aff">
    <w:name w:val="Emphasis"/>
    <w:basedOn w:val="a0"/>
    <w:uiPriority w:val="20"/>
    <w:qFormat/>
    <w:rsid w:val="0005712D"/>
    <w:rPr>
      <w:i/>
      <w:iCs/>
    </w:rPr>
  </w:style>
  <w:style w:type="paragraph" w:styleId="aff0">
    <w:name w:val="Quote"/>
    <w:basedOn w:val="a"/>
    <w:next w:val="a"/>
    <w:link w:val="aff1"/>
    <w:uiPriority w:val="29"/>
    <w:qFormat/>
    <w:rsid w:val="0005712D"/>
    <w:pPr>
      <w:widowControl/>
      <w:spacing w:after="200" w:line="276" w:lineRule="auto"/>
      <w:ind w:rightChars="0" w:right="0" w:firstLine="0"/>
      <w:jc w:val="left"/>
    </w:pPr>
    <w:rPr>
      <w:rFonts w:ascii="Calibri" w:eastAsia="微软雅黑" w:hAnsi="Calibri" w:cs="Times New Roman"/>
      <w:i/>
      <w:iCs/>
      <w:color w:val="000000"/>
      <w:kern w:val="0"/>
      <w:sz w:val="22"/>
      <w:szCs w:val="22"/>
      <w:lang w:eastAsia="en-US" w:bidi="en-US"/>
    </w:rPr>
  </w:style>
  <w:style w:type="character" w:customStyle="1" w:styleId="aff1">
    <w:name w:val="引用 字符"/>
    <w:basedOn w:val="a0"/>
    <w:link w:val="aff0"/>
    <w:uiPriority w:val="29"/>
    <w:rsid w:val="0005712D"/>
    <w:rPr>
      <w:rFonts w:ascii="Calibri" w:eastAsia="微软雅黑" w:hAnsi="Calibri" w:cs="Times New Roman"/>
      <w:i/>
      <w:iCs/>
      <w:color w:val="000000"/>
      <w:kern w:val="0"/>
      <w:sz w:val="22"/>
      <w:szCs w:val="22"/>
      <w:lang w:eastAsia="en-US" w:bidi="en-US"/>
    </w:rPr>
  </w:style>
  <w:style w:type="paragraph" w:styleId="aff2">
    <w:name w:val="Intense Quote"/>
    <w:basedOn w:val="a"/>
    <w:next w:val="a"/>
    <w:link w:val="aff3"/>
    <w:uiPriority w:val="30"/>
    <w:qFormat/>
    <w:rsid w:val="0005712D"/>
    <w:pPr>
      <w:widowControl/>
      <w:pBdr>
        <w:bottom w:val="single" w:sz="4" w:space="4" w:color="4F81BD"/>
      </w:pBdr>
      <w:spacing w:before="200" w:after="280" w:line="276" w:lineRule="auto"/>
      <w:ind w:left="936" w:rightChars="0" w:right="936" w:firstLine="0"/>
      <w:jc w:val="left"/>
    </w:pPr>
    <w:rPr>
      <w:rFonts w:ascii="Calibri" w:eastAsia="微软雅黑" w:hAnsi="Calibri" w:cs="Times New Roman"/>
      <w:b/>
      <w:bCs/>
      <w:i/>
      <w:iCs/>
      <w:color w:val="4F81BD"/>
      <w:kern w:val="0"/>
      <w:sz w:val="22"/>
      <w:szCs w:val="22"/>
      <w:lang w:eastAsia="en-US" w:bidi="en-US"/>
    </w:rPr>
  </w:style>
  <w:style w:type="character" w:customStyle="1" w:styleId="aff3">
    <w:name w:val="明显引用 字符"/>
    <w:basedOn w:val="a0"/>
    <w:link w:val="aff2"/>
    <w:uiPriority w:val="30"/>
    <w:rsid w:val="0005712D"/>
    <w:rPr>
      <w:rFonts w:ascii="Calibri" w:eastAsia="微软雅黑" w:hAnsi="Calibri" w:cs="Times New Roman"/>
      <w:b/>
      <w:bCs/>
      <w:i/>
      <w:iCs/>
      <w:color w:val="4F81BD"/>
      <w:kern w:val="0"/>
      <w:sz w:val="22"/>
      <w:szCs w:val="22"/>
      <w:lang w:eastAsia="en-US" w:bidi="en-US"/>
    </w:rPr>
  </w:style>
  <w:style w:type="character" w:styleId="aff4">
    <w:name w:val="Subtle Emphasis"/>
    <w:basedOn w:val="a0"/>
    <w:uiPriority w:val="19"/>
    <w:qFormat/>
    <w:rsid w:val="0005712D"/>
    <w:rPr>
      <w:i/>
      <w:iCs/>
      <w:color w:val="808080"/>
    </w:rPr>
  </w:style>
  <w:style w:type="character" w:styleId="aff5">
    <w:name w:val="Intense Emphasis"/>
    <w:basedOn w:val="a0"/>
    <w:uiPriority w:val="21"/>
    <w:qFormat/>
    <w:rsid w:val="0005712D"/>
    <w:rPr>
      <w:b/>
      <w:bCs/>
      <w:i/>
      <w:iCs/>
      <w:color w:val="4F81BD"/>
    </w:rPr>
  </w:style>
  <w:style w:type="character" w:styleId="aff6">
    <w:name w:val="Subtle Reference"/>
    <w:basedOn w:val="a0"/>
    <w:uiPriority w:val="31"/>
    <w:qFormat/>
    <w:rsid w:val="0005712D"/>
    <w:rPr>
      <w:smallCaps/>
      <w:color w:val="C0504D"/>
      <w:u w:val="single"/>
    </w:rPr>
  </w:style>
  <w:style w:type="character" w:styleId="aff7">
    <w:name w:val="Intense Reference"/>
    <w:basedOn w:val="a0"/>
    <w:uiPriority w:val="32"/>
    <w:qFormat/>
    <w:rsid w:val="0005712D"/>
    <w:rPr>
      <w:b/>
      <w:bCs/>
      <w:smallCaps/>
      <w:color w:val="C0504D"/>
      <w:spacing w:val="5"/>
      <w:u w:val="single"/>
    </w:rPr>
  </w:style>
  <w:style w:type="character" w:styleId="aff8">
    <w:name w:val="Book Title"/>
    <w:basedOn w:val="a0"/>
    <w:uiPriority w:val="33"/>
    <w:qFormat/>
    <w:rsid w:val="0005712D"/>
    <w:rPr>
      <w:b/>
      <w:bCs/>
      <w:smallCaps/>
      <w:spacing w:val="5"/>
    </w:rPr>
  </w:style>
  <w:style w:type="paragraph" w:customStyle="1" w:styleId="41">
    <w:name w:val="列出段落4"/>
    <w:basedOn w:val="a"/>
    <w:rsid w:val="0005712D"/>
    <w:pPr>
      <w:widowControl/>
      <w:spacing w:after="200" w:line="276" w:lineRule="auto"/>
      <w:ind w:rightChars="0" w:right="0" w:firstLineChars="200" w:firstLine="420"/>
      <w:jc w:val="left"/>
    </w:pPr>
    <w:rPr>
      <w:rFonts w:ascii="Calibri" w:eastAsia="微软雅黑" w:hAnsi="Calibri" w:cs="Calibri"/>
      <w:kern w:val="0"/>
      <w:sz w:val="22"/>
      <w:lang w:eastAsia="en-US" w:bidi="en-US"/>
    </w:rPr>
  </w:style>
  <w:style w:type="paragraph" w:customStyle="1" w:styleId="TOC30">
    <w:name w:val="TOC 标题3"/>
    <w:basedOn w:val="10"/>
    <w:next w:val="a"/>
    <w:rsid w:val="0005712D"/>
    <w:pPr>
      <w:widowControl/>
      <w:spacing w:before="480" w:after="0" w:line="276" w:lineRule="auto"/>
      <w:ind w:left="0" w:firstLine="0"/>
      <w:outlineLvl w:val="9"/>
    </w:pPr>
    <w:rPr>
      <w:rFonts w:ascii="Cambria" w:hAnsi="Cambria" w:cs="Cambria"/>
      <w:color w:val="365F91"/>
      <w:kern w:val="0"/>
      <w:sz w:val="28"/>
      <w:szCs w:val="28"/>
      <w:lang w:eastAsia="en-US" w:bidi="en-US"/>
    </w:rPr>
  </w:style>
  <w:style w:type="paragraph" w:customStyle="1" w:styleId="32">
    <w:name w:val="无间隔3"/>
    <w:rsid w:val="0005712D"/>
    <w:pPr>
      <w:widowControl w:val="0"/>
      <w:spacing w:after="200" w:line="276" w:lineRule="auto"/>
      <w:jc w:val="both"/>
    </w:pPr>
    <w:rPr>
      <w:rFonts w:ascii="Calibri" w:eastAsiaTheme="minorEastAsia" w:hAnsi="Calibri" w:cs="Calibri"/>
    </w:rPr>
  </w:style>
  <w:style w:type="character" w:styleId="aff9">
    <w:name w:val="FollowedHyperlink"/>
    <w:basedOn w:val="a0"/>
    <w:uiPriority w:val="99"/>
    <w:semiHidden/>
    <w:unhideWhenUsed/>
    <w:rsid w:val="0005712D"/>
    <w:rPr>
      <w:color w:val="954F72" w:themeColor="followedHyperlink"/>
      <w:u w:val="single"/>
    </w:rPr>
  </w:style>
  <w:style w:type="table" w:styleId="1-6">
    <w:name w:val="Grid Table 1 Light Accent 6"/>
    <w:basedOn w:val="a1"/>
    <w:uiPriority w:val="46"/>
    <w:rsid w:val="00353DA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353DA9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914ACD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kern w:val="0"/>
      <w:sz w:val="24"/>
      <w:szCs w:val="24"/>
    </w:rPr>
  </w:style>
  <w:style w:type="table" w:customStyle="1" w:styleId="110">
    <w:name w:val="无格式表格 11"/>
    <w:basedOn w:val="a1"/>
    <w:uiPriority w:val="41"/>
    <w:rsid w:val="00D55DB9"/>
    <w:rPr>
      <w:rFonts w:ascii="华文楷体" w:eastAsia="华文楷体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2">
    <w:name w:val="中等深浅底纹 11"/>
    <w:basedOn w:val="a1"/>
    <w:uiPriority w:val="63"/>
    <w:rsid w:val="00D55DB9"/>
    <w:rPr>
      <w:rFonts w:asciiTheme="minorHAnsi" w:eastAsiaTheme="minorEastAsia" w:hAnsiTheme="minorHAns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affa">
    <w:name w:val="标准文件_标准正文"/>
    <w:basedOn w:val="a"/>
    <w:link w:val="Char1"/>
    <w:rsid w:val="00D55DB9"/>
    <w:pPr>
      <w:widowControl/>
      <w:adjustRightInd w:val="0"/>
      <w:snapToGrid w:val="0"/>
      <w:spacing w:line="240" w:lineRule="auto"/>
      <w:ind w:rightChars="0" w:right="0" w:firstLineChars="200" w:firstLine="560"/>
      <w:jc w:val="left"/>
    </w:pPr>
    <w:rPr>
      <w:rFonts w:hAnsi="宋体" w:cs="Times New Roman"/>
      <w:bCs/>
      <w:snapToGrid w:val="0"/>
      <w:kern w:val="0"/>
      <w:sz w:val="28"/>
      <w:szCs w:val="24"/>
    </w:rPr>
  </w:style>
  <w:style w:type="character" w:customStyle="1" w:styleId="Char1">
    <w:name w:val="标准文件_标准正文 Char1"/>
    <w:basedOn w:val="a0"/>
    <w:link w:val="affa"/>
    <w:locked/>
    <w:rsid w:val="00D55DB9"/>
    <w:rPr>
      <w:rFonts w:hAnsi="宋体" w:cs="Times New Roman"/>
      <w:bCs/>
      <w:snapToGrid w:val="0"/>
      <w:kern w:val="0"/>
      <w:sz w:val="28"/>
      <w:szCs w:val="24"/>
    </w:rPr>
  </w:style>
  <w:style w:type="table" w:customStyle="1" w:styleId="1-51">
    <w:name w:val="网格表 1 浅色 - 着色 51"/>
    <w:basedOn w:val="a1"/>
    <w:uiPriority w:val="46"/>
    <w:qFormat/>
    <w:rsid w:val="00ED60E0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B71045"/>
    <w:rPr>
      <w:rFonts w:ascii="微软雅黑" w:eastAsia="微软雅黑" w:hAnsi="微软雅黑" w:hint="eastAsia"/>
      <w:b w:val="0"/>
      <w:bCs w:val="0"/>
      <w:i w:val="0"/>
      <w:iCs w:val="0"/>
      <w:color w:val="000000"/>
      <w:sz w:val="22"/>
      <w:szCs w:val="22"/>
    </w:rPr>
  </w:style>
  <w:style w:type="table" w:customStyle="1" w:styleId="1-511">
    <w:name w:val="网格表 1 浅色 - 着色 511"/>
    <w:basedOn w:val="a1"/>
    <w:uiPriority w:val="46"/>
    <w:rsid w:val="00C117E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ffb">
    <w:name w:val="目次、标准名称标题"/>
    <w:basedOn w:val="a"/>
    <w:next w:val="a"/>
    <w:rsid w:val="00CE3DC0"/>
    <w:pPr>
      <w:widowControl/>
      <w:shd w:val="clear" w:color="FFFFFF" w:fill="FFFFFF"/>
      <w:spacing w:before="640" w:after="560" w:line="460" w:lineRule="exact"/>
      <w:ind w:rightChars="0" w:right="0" w:firstLine="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ffc">
    <w:name w:val="段"/>
    <w:rsid w:val="00917093"/>
    <w:pPr>
      <w:autoSpaceDE w:val="0"/>
      <w:autoSpaceDN w:val="0"/>
      <w:ind w:firstLineChars="200" w:firstLine="200"/>
      <w:jc w:val="both"/>
    </w:pPr>
    <w:rPr>
      <w:rFonts w:hAnsi="Times New Roman" w:cs="Times New Roman"/>
      <w:noProof/>
      <w:kern w:val="0"/>
      <w:szCs w:val="20"/>
    </w:rPr>
  </w:style>
  <w:style w:type="paragraph" w:customStyle="1" w:styleId="1">
    <w:name w:val="1标题"/>
    <w:basedOn w:val="a"/>
    <w:link w:val="19"/>
    <w:qFormat/>
    <w:rsid w:val="008D1B84"/>
    <w:pPr>
      <w:keepNext/>
      <w:keepLines/>
      <w:numPr>
        <w:numId w:val="1"/>
      </w:numPr>
      <w:spacing w:before="120" w:after="120" w:line="360" w:lineRule="auto"/>
      <w:ind w:left="0" w:rightChars="0" w:right="0" w:firstLine="0"/>
      <w:jc w:val="left"/>
      <w:outlineLvl w:val="0"/>
    </w:pPr>
    <w:rPr>
      <w:rFonts w:ascii="黑体" w:eastAsia="黑体" w:hAnsi="黑体" w:cs="Times New Roman"/>
      <w:b/>
      <w:bCs/>
      <w:kern w:val="44"/>
      <w:sz w:val="32"/>
      <w:szCs w:val="32"/>
    </w:rPr>
  </w:style>
  <w:style w:type="character" w:customStyle="1" w:styleId="19">
    <w:name w:val="1标题 字符"/>
    <w:basedOn w:val="a0"/>
    <w:link w:val="1"/>
    <w:rsid w:val="008D1B84"/>
    <w:rPr>
      <w:rFonts w:ascii="黑体" w:eastAsia="黑体" w:hAnsi="黑体" w:cs="Times New Roman"/>
      <w:b/>
      <w:bCs/>
      <w:kern w:val="44"/>
      <w:sz w:val="32"/>
      <w:szCs w:val="32"/>
    </w:rPr>
  </w:style>
  <w:style w:type="paragraph" w:customStyle="1" w:styleId="11">
    <w:name w:val="1.1标题"/>
    <w:basedOn w:val="a"/>
    <w:link w:val="113"/>
    <w:qFormat/>
    <w:rsid w:val="008D1B84"/>
    <w:pPr>
      <w:keepNext/>
      <w:keepLines/>
      <w:numPr>
        <w:ilvl w:val="1"/>
        <w:numId w:val="1"/>
      </w:numPr>
      <w:spacing w:before="120" w:after="120" w:line="360" w:lineRule="auto"/>
      <w:ind w:rightChars="0" w:right="0"/>
      <w:jc w:val="left"/>
      <w:outlineLvl w:val="1"/>
    </w:pPr>
    <w:rPr>
      <w:rFonts w:ascii="黑体" w:eastAsia="黑体" w:hAnsi="黑体"/>
      <w:sz w:val="28"/>
      <w:szCs w:val="28"/>
    </w:rPr>
  </w:style>
  <w:style w:type="character" w:customStyle="1" w:styleId="113">
    <w:name w:val="1.1标题 字符"/>
    <w:basedOn w:val="a0"/>
    <w:link w:val="11"/>
    <w:rsid w:val="008D1B84"/>
    <w:rPr>
      <w:rFonts w:ascii="黑体" w:eastAsia="黑体" w:hAnsi="黑体"/>
      <w:sz w:val="28"/>
      <w:szCs w:val="28"/>
    </w:rPr>
  </w:style>
  <w:style w:type="paragraph" w:customStyle="1" w:styleId="affd">
    <w:name w:val="正文内容"/>
    <w:basedOn w:val="a"/>
    <w:next w:val="a"/>
    <w:link w:val="affe"/>
    <w:qFormat/>
    <w:rsid w:val="008D1B84"/>
    <w:pPr>
      <w:spacing w:line="240" w:lineRule="auto"/>
      <w:ind w:rightChars="0" w:right="0" w:firstLineChars="200" w:firstLine="420"/>
    </w:pPr>
  </w:style>
  <w:style w:type="character" w:customStyle="1" w:styleId="affe">
    <w:name w:val="正文内容 字符"/>
    <w:basedOn w:val="a0"/>
    <w:link w:val="affd"/>
    <w:rsid w:val="008D1B84"/>
  </w:style>
  <w:style w:type="paragraph" w:customStyle="1" w:styleId="111">
    <w:name w:val="1.1.1标题"/>
    <w:basedOn w:val="a"/>
    <w:link w:val="1110"/>
    <w:qFormat/>
    <w:rsid w:val="008D1B84"/>
    <w:pPr>
      <w:keepNext/>
      <w:keepLines/>
      <w:numPr>
        <w:ilvl w:val="2"/>
        <w:numId w:val="1"/>
      </w:numPr>
      <w:spacing w:before="120" w:after="120" w:line="360" w:lineRule="auto"/>
      <w:ind w:left="0" w:rightChars="0" w:right="0" w:firstLine="0"/>
      <w:jc w:val="left"/>
      <w:outlineLvl w:val="2"/>
    </w:pPr>
    <w:rPr>
      <w:rFonts w:ascii="黑体" w:eastAsia="黑体" w:hAnsi="黑体" w:cs="Times New Roman"/>
      <w:bCs/>
      <w:sz w:val="28"/>
      <w:szCs w:val="32"/>
    </w:rPr>
  </w:style>
  <w:style w:type="character" w:customStyle="1" w:styleId="1110">
    <w:name w:val="1.1.1标题 字符"/>
    <w:basedOn w:val="a0"/>
    <w:link w:val="111"/>
    <w:rsid w:val="008D1B84"/>
    <w:rPr>
      <w:rFonts w:ascii="黑体" w:eastAsia="黑体" w:hAnsi="黑体" w:cs="Times New Roman"/>
      <w:bCs/>
      <w:sz w:val="28"/>
      <w:szCs w:val="32"/>
    </w:rPr>
  </w:style>
  <w:style w:type="paragraph" w:customStyle="1" w:styleId="afff">
    <w:name w:val="表格样式"/>
    <w:basedOn w:val="aa"/>
    <w:link w:val="afff0"/>
    <w:qFormat/>
    <w:rsid w:val="008D1B84"/>
    <w:pPr>
      <w:keepNext/>
      <w:spacing w:line="360" w:lineRule="auto"/>
      <w:ind w:rightChars="0" w:right="0" w:firstLine="0"/>
      <w:jc w:val="center"/>
    </w:pPr>
    <w:rPr>
      <w:rFonts w:ascii="黑体" w:hAnsi="黑体"/>
      <w:sz w:val="21"/>
      <w:szCs w:val="21"/>
    </w:rPr>
  </w:style>
  <w:style w:type="character" w:customStyle="1" w:styleId="ab">
    <w:name w:val="题注 字符"/>
    <w:basedOn w:val="a0"/>
    <w:link w:val="aa"/>
    <w:uiPriority w:val="35"/>
    <w:rsid w:val="008D1B84"/>
    <w:rPr>
      <w:rFonts w:asciiTheme="majorHAnsi" w:eastAsia="黑体" w:hAnsiTheme="majorHAnsi" w:cstheme="majorBidi"/>
      <w:sz w:val="20"/>
      <w:szCs w:val="20"/>
    </w:rPr>
  </w:style>
  <w:style w:type="character" w:customStyle="1" w:styleId="afff0">
    <w:name w:val="表格样式 字符"/>
    <w:basedOn w:val="ab"/>
    <w:link w:val="afff"/>
    <w:rsid w:val="008D1B84"/>
    <w:rPr>
      <w:rFonts w:ascii="黑体" w:eastAsia="黑体" w:hAnsi="黑体" w:cstheme="majorBidi"/>
      <w:sz w:val="20"/>
      <w:szCs w:val="20"/>
    </w:rPr>
  </w:style>
  <w:style w:type="paragraph" w:customStyle="1" w:styleId="afff1">
    <w:name w:val="图样式"/>
    <w:basedOn w:val="aa"/>
    <w:link w:val="afff2"/>
    <w:qFormat/>
    <w:rsid w:val="008D1B84"/>
    <w:pPr>
      <w:spacing w:line="360" w:lineRule="auto"/>
      <w:ind w:rightChars="0" w:right="0" w:firstLine="0"/>
      <w:jc w:val="center"/>
    </w:pPr>
    <w:rPr>
      <w:rFonts w:ascii="黑体" w:hAnsi="黑体"/>
      <w:sz w:val="21"/>
      <w:szCs w:val="21"/>
    </w:rPr>
  </w:style>
  <w:style w:type="character" w:customStyle="1" w:styleId="afff2">
    <w:name w:val="图样式 字符"/>
    <w:basedOn w:val="ab"/>
    <w:link w:val="afff1"/>
    <w:rsid w:val="008D1B84"/>
    <w:rPr>
      <w:rFonts w:ascii="黑体" w:eastAsia="黑体" w:hAnsi="黑体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image" Target="media/image39.emf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emf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emf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2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33" Type="http://schemas.openxmlformats.org/officeDocument/2006/relationships/image" Target="media/image25.emf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0" Type="http://schemas.openxmlformats.org/officeDocument/2006/relationships/image" Target="media/image12.emf"/><Relationship Id="rId41" Type="http://schemas.openxmlformats.org/officeDocument/2006/relationships/image" Target="media/image33.jpe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emf"/><Relationship Id="rId44" Type="http://schemas.openxmlformats.org/officeDocument/2006/relationships/image" Target="media/image36.jpeg"/><Relationship Id="rId5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D9A2C606ABA47319647F5FC60DECD0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87F124-EF10-48F4-8CEB-528379C206DF}"/>
      </w:docPartPr>
      <w:docPartBody>
        <w:p w:rsidR="00AE0C56" w:rsidRDefault="00AE0C56" w:rsidP="00AE0C56">
          <w:pPr>
            <w:pStyle w:val="6D9A2C606ABA47319647F5FC60DECD0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29A9BE15C80B47A7BE1A6FCCFF273D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75FE747-8099-4778-A784-2619A4ED49A5}"/>
      </w:docPartPr>
      <w:docPartBody>
        <w:p w:rsidR="00AE0C56" w:rsidRDefault="00AE0C56" w:rsidP="00AE0C56">
          <w:pPr>
            <w:pStyle w:val="29A9BE15C80B47A7BE1A6FCCFF273DC2"/>
          </w:pPr>
          <w:r>
            <w:rPr>
              <w:color w:val="0F4761" w:themeColor="accent1" w:themeShade="BF"/>
              <w:sz w:val="24"/>
              <w:szCs w:val="24"/>
              <w:lang w:val="zh-CN"/>
            </w:rPr>
            <w:t>[文档副标题]</w:t>
          </w:r>
        </w:p>
      </w:docPartBody>
    </w:docPart>
    <w:docPart>
      <w:docPartPr>
        <w:name w:val="A8A2B5087B2048DDADC18941479BA0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1D4F00-66EA-4684-94A1-A828009F37B7}"/>
      </w:docPartPr>
      <w:docPartBody>
        <w:p w:rsidR="00731053" w:rsidRDefault="00F016C0" w:rsidP="00F016C0">
          <w:pPr>
            <w:pStyle w:val="A8A2B5087B2048DDADC18941479BA0DC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  <w:lang w:val="zh-CN"/>
            </w:rPr>
            <w:t>[文档标题]</w:t>
          </w:r>
        </w:p>
      </w:docPartBody>
    </w:docPart>
    <w:docPart>
      <w:docPartPr>
        <w:name w:val="4A85740F16D6489483C34C5A9D15F99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39D80EF-674C-4C97-8A07-A02905933D2E}"/>
      </w:docPartPr>
      <w:docPartBody>
        <w:p w:rsidR="00D6232D" w:rsidRDefault="00226975" w:rsidP="00226975">
          <w:pPr>
            <w:pStyle w:val="4A85740F16D6489483C34C5A9D15F99A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C56"/>
    <w:rsid w:val="000041E3"/>
    <w:rsid w:val="00013542"/>
    <w:rsid w:val="00027E9C"/>
    <w:rsid w:val="00043FFC"/>
    <w:rsid w:val="00062E1F"/>
    <w:rsid w:val="000660F4"/>
    <w:rsid w:val="00070E4C"/>
    <w:rsid w:val="00076C10"/>
    <w:rsid w:val="00087A3E"/>
    <w:rsid w:val="000C7636"/>
    <w:rsid w:val="000D7AFB"/>
    <w:rsid w:val="000E2236"/>
    <w:rsid w:val="000E74A1"/>
    <w:rsid w:val="000F5EBB"/>
    <w:rsid w:val="001154E0"/>
    <w:rsid w:val="00131FB3"/>
    <w:rsid w:val="001329F6"/>
    <w:rsid w:val="001435D8"/>
    <w:rsid w:val="00173A7E"/>
    <w:rsid w:val="001812A6"/>
    <w:rsid w:val="00185D56"/>
    <w:rsid w:val="001C1717"/>
    <w:rsid w:val="001C22D3"/>
    <w:rsid w:val="001E0EBB"/>
    <w:rsid w:val="002118AD"/>
    <w:rsid w:val="00226975"/>
    <w:rsid w:val="00232C55"/>
    <w:rsid w:val="002832F4"/>
    <w:rsid w:val="00284FDB"/>
    <w:rsid w:val="00286434"/>
    <w:rsid w:val="00291799"/>
    <w:rsid w:val="002A17AA"/>
    <w:rsid w:val="002A2B9C"/>
    <w:rsid w:val="002B1C2F"/>
    <w:rsid w:val="002C3176"/>
    <w:rsid w:val="002C369A"/>
    <w:rsid w:val="0032768B"/>
    <w:rsid w:val="00327759"/>
    <w:rsid w:val="00342B1F"/>
    <w:rsid w:val="0035503B"/>
    <w:rsid w:val="00355F70"/>
    <w:rsid w:val="00361F27"/>
    <w:rsid w:val="00372DCD"/>
    <w:rsid w:val="003F0994"/>
    <w:rsid w:val="00407FC9"/>
    <w:rsid w:val="00420209"/>
    <w:rsid w:val="00425E78"/>
    <w:rsid w:val="00442F4F"/>
    <w:rsid w:val="00454C07"/>
    <w:rsid w:val="0045565F"/>
    <w:rsid w:val="004574A2"/>
    <w:rsid w:val="004720D8"/>
    <w:rsid w:val="00477FE5"/>
    <w:rsid w:val="004A2E60"/>
    <w:rsid w:val="004B4ECC"/>
    <w:rsid w:val="004B7321"/>
    <w:rsid w:val="004D47CB"/>
    <w:rsid w:val="004D6DAA"/>
    <w:rsid w:val="004E3ADA"/>
    <w:rsid w:val="004F1CE7"/>
    <w:rsid w:val="004F5F91"/>
    <w:rsid w:val="004F6EF1"/>
    <w:rsid w:val="0052327C"/>
    <w:rsid w:val="005303D2"/>
    <w:rsid w:val="00534EB1"/>
    <w:rsid w:val="005524D7"/>
    <w:rsid w:val="005F038A"/>
    <w:rsid w:val="005F6FD3"/>
    <w:rsid w:val="006023DE"/>
    <w:rsid w:val="00633ABB"/>
    <w:rsid w:val="00635C34"/>
    <w:rsid w:val="00635DDA"/>
    <w:rsid w:val="00646EA7"/>
    <w:rsid w:val="00692704"/>
    <w:rsid w:val="00694056"/>
    <w:rsid w:val="006A7CB9"/>
    <w:rsid w:val="006B2A27"/>
    <w:rsid w:val="006E2E7E"/>
    <w:rsid w:val="006E56CD"/>
    <w:rsid w:val="006F643A"/>
    <w:rsid w:val="00731053"/>
    <w:rsid w:val="00774A58"/>
    <w:rsid w:val="00774C16"/>
    <w:rsid w:val="00777160"/>
    <w:rsid w:val="007873A2"/>
    <w:rsid w:val="00796A6F"/>
    <w:rsid w:val="007A42E7"/>
    <w:rsid w:val="007B1137"/>
    <w:rsid w:val="007B3548"/>
    <w:rsid w:val="007F6BC6"/>
    <w:rsid w:val="00812B3C"/>
    <w:rsid w:val="00826740"/>
    <w:rsid w:val="00831168"/>
    <w:rsid w:val="00875777"/>
    <w:rsid w:val="008A6CF0"/>
    <w:rsid w:val="008A6EEA"/>
    <w:rsid w:val="008B53D4"/>
    <w:rsid w:val="008D1AAF"/>
    <w:rsid w:val="008F2893"/>
    <w:rsid w:val="008F5D8A"/>
    <w:rsid w:val="009136D9"/>
    <w:rsid w:val="009539C8"/>
    <w:rsid w:val="0096050E"/>
    <w:rsid w:val="009629F6"/>
    <w:rsid w:val="00962FA8"/>
    <w:rsid w:val="0098346A"/>
    <w:rsid w:val="00994E87"/>
    <w:rsid w:val="009B307C"/>
    <w:rsid w:val="009E7218"/>
    <w:rsid w:val="009F5008"/>
    <w:rsid w:val="00A0328B"/>
    <w:rsid w:val="00A0659E"/>
    <w:rsid w:val="00A16E17"/>
    <w:rsid w:val="00A22AAE"/>
    <w:rsid w:val="00A90056"/>
    <w:rsid w:val="00A92D30"/>
    <w:rsid w:val="00A97380"/>
    <w:rsid w:val="00AB5BE9"/>
    <w:rsid w:val="00AD0D35"/>
    <w:rsid w:val="00AD6F62"/>
    <w:rsid w:val="00AE0C56"/>
    <w:rsid w:val="00AE45A3"/>
    <w:rsid w:val="00AE6CC0"/>
    <w:rsid w:val="00AE78E7"/>
    <w:rsid w:val="00AF7B38"/>
    <w:rsid w:val="00B07C16"/>
    <w:rsid w:val="00B31EEE"/>
    <w:rsid w:val="00B83891"/>
    <w:rsid w:val="00BA1153"/>
    <w:rsid w:val="00BC29F7"/>
    <w:rsid w:val="00BD3999"/>
    <w:rsid w:val="00BE278B"/>
    <w:rsid w:val="00BE2EF5"/>
    <w:rsid w:val="00BF5996"/>
    <w:rsid w:val="00C1287B"/>
    <w:rsid w:val="00C16EED"/>
    <w:rsid w:val="00C25834"/>
    <w:rsid w:val="00C26ADE"/>
    <w:rsid w:val="00C51062"/>
    <w:rsid w:val="00C77A40"/>
    <w:rsid w:val="00C8497E"/>
    <w:rsid w:val="00CA757E"/>
    <w:rsid w:val="00CA783E"/>
    <w:rsid w:val="00CD0851"/>
    <w:rsid w:val="00CD14EE"/>
    <w:rsid w:val="00CD77E1"/>
    <w:rsid w:val="00CE4479"/>
    <w:rsid w:val="00D00D54"/>
    <w:rsid w:val="00D21E2D"/>
    <w:rsid w:val="00D27D70"/>
    <w:rsid w:val="00D37F10"/>
    <w:rsid w:val="00D6232D"/>
    <w:rsid w:val="00D91C97"/>
    <w:rsid w:val="00DA2894"/>
    <w:rsid w:val="00DB74E4"/>
    <w:rsid w:val="00DC29F8"/>
    <w:rsid w:val="00DD0EBD"/>
    <w:rsid w:val="00E06FCC"/>
    <w:rsid w:val="00E15CDD"/>
    <w:rsid w:val="00E45D11"/>
    <w:rsid w:val="00E5687B"/>
    <w:rsid w:val="00E77E29"/>
    <w:rsid w:val="00E84199"/>
    <w:rsid w:val="00E91775"/>
    <w:rsid w:val="00E92037"/>
    <w:rsid w:val="00ED2533"/>
    <w:rsid w:val="00EF7385"/>
    <w:rsid w:val="00F016C0"/>
    <w:rsid w:val="00F221B2"/>
    <w:rsid w:val="00F44ADB"/>
    <w:rsid w:val="00F555A6"/>
    <w:rsid w:val="00F55DFC"/>
    <w:rsid w:val="00F77C6A"/>
    <w:rsid w:val="00F81651"/>
    <w:rsid w:val="00F83E36"/>
    <w:rsid w:val="00F9011B"/>
    <w:rsid w:val="00FB20B1"/>
    <w:rsid w:val="00FE449E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D9A2C606ABA47319647F5FC60DECD09">
    <w:name w:val="6D9A2C606ABA47319647F5FC60DECD09"/>
    <w:rsid w:val="00AE0C56"/>
    <w:pPr>
      <w:widowControl w:val="0"/>
      <w:jc w:val="both"/>
    </w:pPr>
  </w:style>
  <w:style w:type="paragraph" w:customStyle="1" w:styleId="29A9BE15C80B47A7BE1A6FCCFF273DC2">
    <w:name w:val="29A9BE15C80B47A7BE1A6FCCFF273DC2"/>
    <w:rsid w:val="00AE0C56"/>
    <w:pPr>
      <w:widowControl w:val="0"/>
      <w:jc w:val="both"/>
    </w:pPr>
  </w:style>
  <w:style w:type="paragraph" w:customStyle="1" w:styleId="A8A2B5087B2048DDADC18941479BA0DC">
    <w:name w:val="A8A2B5087B2048DDADC18941479BA0DC"/>
    <w:rsid w:val="00F016C0"/>
    <w:pPr>
      <w:widowControl w:val="0"/>
      <w:jc w:val="both"/>
    </w:pPr>
  </w:style>
  <w:style w:type="paragraph" w:customStyle="1" w:styleId="4A85740F16D6489483C34C5A9D15F99A">
    <w:name w:val="4A85740F16D6489483C34C5A9D15F99A"/>
    <w:rsid w:val="0022697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）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90F41D-8BCC-4F21-AAD2-5ED8529FE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573</Words>
  <Characters>3267</Characters>
  <Application>Microsoft Office Word</Application>
  <DocSecurity>0</DocSecurity>
  <Lines>27</Lines>
  <Paragraphs>7</Paragraphs>
  <ScaleCrop>false</ScaleCrop>
  <Company>SIASUN新松</Company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新松 SN系列工业机器人快速安装手册</dc:title>
  <dc:subject>工业机器人 技术资料</dc:subject>
  <dc:creator>沈阳新松机器人自动化股份有限公司</dc:creator>
  <cp:keywords/>
  <dc:description/>
  <cp:lastModifiedBy>jianyuan shi</cp:lastModifiedBy>
  <cp:revision>4</cp:revision>
  <cp:lastPrinted>2023-01-10T07:40:00Z</cp:lastPrinted>
  <dcterms:created xsi:type="dcterms:W3CDTF">2024-04-18T11:33:00Z</dcterms:created>
  <dcterms:modified xsi:type="dcterms:W3CDTF">2024-04-18T11:42:00Z</dcterms:modified>
</cp:coreProperties>
</file>