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D182" w14:textId="40837E2F" w:rsidR="00FA1027" w:rsidRDefault="009305BD">
      <w:r>
        <w:rPr>
          <w:noProof/>
        </w:rPr>
        <w:drawing>
          <wp:inline distT="0" distB="0" distL="0" distR="0" wp14:anchorId="3C1E6EE5" wp14:editId="17FC9FEC">
            <wp:extent cx="2774675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06" cy="17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A572" w14:textId="21B3CE1F" w:rsidR="009305BD" w:rsidRDefault="009305BD"/>
    <w:p w14:paraId="09F74E96" w14:textId="518FF0D5" w:rsidR="009305BD" w:rsidRDefault="009305BD">
      <w:r>
        <w:rPr>
          <w:noProof/>
        </w:rPr>
        <w:drawing>
          <wp:inline distT="0" distB="0" distL="0" distR="0" wp14:anchorId="6D4CED25" wp14:editId="0F6CF294">
            <wp:extent cx="2519916" cy="169241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34" cy="16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FBE4" w14:textId="7AACA8FF" w:rsidR="009305BD" w:rsidRDefault="009305BD"/>
    <w:p w14:paraId="4CDC304D" w14:textId="77777777" w:rsidR="009305BD" w:rsidRDefault="009305BD"/>
    <w:p w14:paraId="315E211B" w14:textId="451AC5EA" w:rsidR="009305BD" w:rsidRDefault="009305BD">
      <w:r>
        <w:rPr>
          <w:noProof/>
        </w:rPr>
        <w:drawing>
          <wp:inline distT="0" distB="0" distL="0" distR="0" wp14:anchorId="39AC2991" wp14:editId="150A43F6">
            <wp:extent cx="2527454" cy="1456660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299" cy="14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27F4" w14:textId="54AEAEA5" w:rsidR="009305BD" w:rsidRDefault="009305BD"/>
    <w:p w14:paraId="4C6ED7CB" w14:textId="1F2682FF" w:rsidR="009305BD" w:rsidRDefault="009305BD">
      <w:r>
        <w:rPr>
          <w:noProof/>
        </w:rPr>
        <w:drawing>
          <wp:inline distT="0" distB="0" distL="0" distR="0" wp14:anchorId="3C924FAD" wp14:editId="21347CA9">
            <wp:extent cx="4732528" cy="2594345"/>
            <wp:effectExtent l="0" t="0" r="508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07" cy="26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2550" w14:textId="3F65CB26" w:rsidR="009305BD" w:rsidRDefault="009305BD"/>
    <w:p w14:paraId="3F2F483F" w14:textId="76F1FF86" w:rsidR="009305BD" w:rsidRDefault="009305BD">
      <w:r>
        <w:rPr>
          <w:noProof/>
        </w:rPr>
        <w:lastRenderedPageBreak/>
        <w:drawing>
          <wp:inline distT="0" distB="0" distL="0" distR="0" wp14:anchorId="2B52DEC1" wp14:editId="5CF120D6">
            <wp:extent cx="5805078" cy="31578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418" cy="31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8E4E" w14:textId="5DB5F215" w:rsidR="009305BD" w:rsidRDefault="009305BD"/>
    <w:p w14:paraId="2814EAF8" w14:textId="10849663" w:rsidR="009305BD" w:rsidRDefault="009305BD">
      <w:r>
        <w:rPr>
          <w:noProof/>
        </w:rPr>
        <w:drawing>
          <wp:inline distT="0" distB="0" distL="0" distR="0" wp14:anchorId="302A7700" wp14:editId="4845191A">
            <wp:extent cx="2136539" cy="116958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320" cy="11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F01" w14:textId="106435AB" w:rsidR="009305BD" w:rsidRDefault="009305BD">
      <w:r>
        <w:rPr>
          <w:noProof/>
        </w:rPr>
        <w:drawing>
          <wp:inline distT="0" distB="0" distL="0" distR="0" wp14:anchorId="316A7341" wp14:editId="5DE7603F">
            <wp:extent cx="2316505" cy="1041991"/>
            <wp:effectExtent l="0" t="0" r="0" b="0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69" cy="10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ABD2" w14:textId="1E56FB00" w:rsidR="009305BD" w:rsidRDefault="009305BD"/>
    <w:p w14:paraId="09E7E7A6" w14:textId="485D56C3" w:rsidR="009305BD" w:rsidRDefault="009305BD">
      <w:r>
        <w:rPr>
          <w:noProof/>
        </w:rPr>
        <w:lastRenderedPageBreak/>
        <w:drawing>
          <wp:inline distT="0" distB="0" distL="0" distR="0" wp14:anchorId="3FD6407F" wp14:editId="611E6C14">
            <wp:extent cx="5615782" cy="3455582"/>
            <wp:effectExtent l="0" t="0" r="0" b="0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12" cy="34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BD"/>
    <w:rsid w:val="000E4164"/>
    <w:rsid w:val="003E69F6"/>
    <w:rsid w:val="00535488"/>
    <w:rsid w:val="00762164"/>
    <w:rsid w:val="009305BD"/>
    <w:rsid w:val="00AE6945"/>
    <w:rsid w:val="00E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087A1A"/>
  <w15:chartTrackingRefBased/>
  <w15:docId w15:val="{36367EED-BBFD-0746-8D63-1C3CE509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o.grohe@gmail.com</dc:creator>
  <cp:keywords/>
  <dc:description/>
  <cp:lastModifiedBy>o.grohe@gmail.com</cp:lastModifiedBy>
  <cp:revision>1</cp:revision>
  <dcterms:created xsi:type="dcterms:W3CDTF">2021-02-10T12:52:00Z</dcterms:created>
  <dcterms:modified xsi:type="dcterms:W3CDTF">2021-02-13T14:12:00Z</dcterms:modified>
</cp:coreProperties>
</file>