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F4827" w14:textId="77777777" w:rsidR="00F159C9" w:rsidRDefault="00F159C9" w:rsidP="00F159C9">
      <w:pPr>
        <w:jc w:val="center"/>
        <w:rPr>
          <w:b/>
          <w:bCs/>
          <w:sz w:val="36"/>
          <w:szCs w:val="36"/>
          <w:u w:val="single"/>
        </w:rPr>
      </w:pPr>
      <w:bookmarkStart w:id="0" w:name="_GoBack"/>
      <w:bookmarkEnd w:id="0"/>
      <w:r w:rsidRPr="00F159C9">
        <w:rPr>
          <w:b/>
          <w:bCs/>
          <w:sz w:val="36"/>
          <w:szCs w:val="36"/>
          <w:u w:val="single"/>
        </w:rPr>
        <w:t>Evaluación Semana 06</w:t>
      </w:r>
    </w:p>
    <w:p w14:paraId="120FB260" w14:textId="77777777" w:rsidR="00F159C9" w:rsidRDefault="00F159C9" w:rsidP="00F159C9">
      <w:pPr>
        <w:rPr>
          <w:sz w:val="28"/>
          <w:szCs w:val="28"/>
        </w:rPr>
      </w:pPr>
      <w:r>
        <w:rPr>
          <w:sz w:val="28"/>
          <w:szCs w:val="28"/>
        </w:rPr>
        <w:t xml:space="preserve">Contexto: </w:t>
      </w:r>
      <w:proofErr w:type="spellStart"/>
      <w:r w:rsidR="00E72688">
        <w:rPr>
          <w:sz w:val="28"/>
          <w:szCs w:val="28"/>
        </w:rPr>
        <w:t>Movil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Para los 2 tipos: </w:t>
      </w:r>
      <w:r w:rsidRPr="00F159C9">
        <w:rPr>
          <w:sz w:val="28"/>
          <w:szCs w:val="28"/>
        </w:rPr>
        <w:t>Realizar el diseño para el menú principal.</w:t>
      </w:r>
    </w:p>
    <w:p w14:paraId="7F3AB4CF" w14:textId="77777777" w:rsidR="00F159C9" w:rsidRPr="00F159C9" w:rsidRDefault="00F159C9" w:rsidP="00F159C9">
      <w:pPr>
        <w:rPr>
          <w:sz w:val="36"/>
          <w:szCs w:val="36"/>
        </w:rPr>
      </w:pPr>
      <w:r w:rsidRPr="00F159C9">
        <w:rPr>
          <w:b/>
          <w:bCs/>
          <w:sz w:val="36"/>
          <w:szCs w:val="36"/>
        </w:rPr>
        <w:t xml:space="preserve">Tipo </w:t>
      </w:r>
      <w:r>
        <w:rPr>
          <w:b/>
          <w:bCs/>
          <w:sz w:val="36"/>
          <w:szCs w:val="36"/>
        </w:rPr>
        <w:t>A</w:t>
      </w:r>
      <w:r w:rsidRPr="00F159C9"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programas.html</w:t>
      </w:r>
    </w:p>
    <w:p w14:paraId="0A376249" w14:textId="77777777" w:rsidR="00F159C9" w:rsidRDefault="000E7197" w:rsidP="00F159C9">
      <w:pPr>
        <w:rPr>
          <w:noProof/>
        </w:rPr>
      </w:pPr>
      <w:r>
        <w:rPr>
          <w:noProof/>
        </w:rPr>
        <w:t>Context: Escritorio.</w:t>
      </w:r>
    </w:p>
    <w:p w14:paraId="09C25261" w14:textId="77777777" w:rsidR="000E7197" w:rsidRDefault="000E7197" w:rsidP="00F159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C80323" wp14:editId="162D5625">
            <wp:extent cx="5577840" cy="27432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0E21" w14:textId="77777777" w:rsidR="000E7197" w:rsidRDefault="000E7197" w:rsidP="00F159C9">
      <w:pPr>
        <w:rPr>
          <w:sz w:val="28"/>
          <w:szCs w:val="28"/>
        </w:rPr>
      </w:pPr>
      <w:r>
        <w:rPr>
          <w:sz w:val="28"/>
          <w:szCs w:val="28"/>
        </w:rPr>
        <w:t>Contexto: Tablet</w:t>
      </w:r>
    </w:p>
    <w:p w14:paraId="4E2DFF59" w14:textId="77777777" w:rsidR="000E7197" w:rsidRDefault="000E7197" w:rsidP="00F159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4E89CE" wp14:editId="34097ECD">
            <wp:simplePos x="0" y="0"/>
            <wp:positionH relativeFrom="margin">
              <wp:posOffset>868549</wp:posOffset>
            </wp:positionH>
            <wp:positionV relativeFrom="paragraph">
              <wp:posOffset>232148</wp:posOffset>
            </wp:positionV>
            <wp:extent cx="4088427" cy="3720663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27" cy="372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Considerar desde 780px.</w:t>
      </w:r>
    </w:p>
    <w:p w14:paraId="55A9E0CF" w14:textId="77777777" w:rsidR="000E7197" w:rsidRDefault="000E7197" w:rsidP="00F159C9">
      <w:pPr>
        <w:rPr>
          <w:sz w:val="28"/>
          <w:szCs w:val="28"/>
        </w:rPr>
      </w:pPr>
    </w:p>
    <w:p w14:paraId="7122391E" w14:textId="77777777" w:rsidR="000E7197" w:rsidRDefault="000E7197" w:rsidP="00F159C9">
      <w:pPr>
        <w:rPr>
          <w:noProof/>
          <w:sz w:val="28"/>
          <w:szCs w:val="28"/>
        </w:rPr>
      </w:pPr>
    </w:p>
    <w:p w14:paraId="48F61E85" w14:textId="77777777" w:rsidR="004948D9" w:rsidRDefault="004948D9" w:rsidP="00F159C9">
      <w:pPr>
        <w:rPr>
          <w:noProof/>
          <w:sz w:val="28"/>
          <w:szCs w:val="28"/>
        </w:rPr>
      </w:pPr>
    </w:p>
    <w:p w14:paraId="24FDC071" w14:textId="77777777" w:rsidR="004948D9" w:rsidRDefault="004948D9" w:rsidP="00F159C9">
      <w:pPr>
        <w:rPr>
          <w:noProof/>
          <w:sz w:val="28"/>
          <w:szCs w:val="28"/>
        </w:rPr>
      </w:pPr>
    </w:p>
    <w:p w14:paraId="35CC66A6" w14:textId="77777777" w:rsidR="004948D9" w:rsidRDefault="004948D9" w:rsidP="00F159C9">
      <w:pPr>
        <w:rPr>
          <w:noProof/>
          <w:sz w:val="28"/>
          <w:szCs w:val="28"/>
        </w:rPr>
      </w:pPr>
    </w:p>
    <w:p w14:paraId="7D8ABF99" w14:textId="77777777" w:rsidR="004948D9" w:rsidRDefault="004948D9" w:rsidP="00F159C9">
      <w:pPr>
        <w:rPr>
          <w:noProof/>
          <w:sz w:val="28"/>
          <w:szCs w:val="28"/>
        </w:rPr>
      </w:pPr>
    </w:p>
    <w:p w14:paraId="4EE553DB" w14:textId="77777777" w:rsidR="004948D9" w:rsidRDefault="004948D9" w:rsidP="00F159C9">
      <w:pPr>
        <w:rPr>
          <w:noProof/>
          <w:sz w:val="28"/>
          <w:szCs w:val="28"/>
        </w:rPr>
      </w:pPr>
    </w:p>
    <w:p w14:paraId="4ECEDB63" w14:textId="77777777" w:rsidR="004948D9" w:rsidRDefault="004948D9" w:rsidP="00F159C9">
      <w:pPr>
        <w:rPr>
          <w:noProof/>
          <w:sz w:val="28"/>
          <w:szCs w:val="28"/>
        </w:rPr>
      </w:pPr>
    </w:p>
    <w:p w14:paraId="70C35534" w14:textId="77777777" w:rsidR="004948D9" w:rsidRDefault="004948D9" w:rsidP="00F159C9">
      <w:pPr>
        <w:rPr>
          <w:noProof/>
          <w:sz w:val="28"/>
          <w:szCs w:val="28"/>
        </w:rPr>
      </w:pPr>
    </w:p>
    <w:p w14:paraId="10A8AFD8" w14:textId="77777777" w:rsidR="004948D9" w:rsidRDefault="004948D9" w:rsidP="00F159C9">
      <w:pPr>
        <w:rPr>
          <w:noProof/>
          <w:sz w:val="28"/>
          <w:szCs w:val="28"/>
        </w:rPr>
      </w:pPr>
    </w:p>
    <w:p w14:paraId="326EA000" w14:textId="77777777" w:rsidR="004948D9" w:rsidRDefault="004948D9" w:rsidP="00F159C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Contexto: </w:t>
      </w:r>
      <w:r w:rsidRPr="004948D9">
        <w:rPr>
          <w:b/>
          <w:bCs/>
          <w:noProof/>
          <w:sz w:val="28"/>
          <w:szCs w:val="28"/>
        </w:rPr>
        <w:t>small</w:t>
      </w:r>
      <w:r>
        <w:rPr>
          <w:noProof/>
          <w:sz w:val="28"/>
          <w:szCs w:val="28"/>
        </w:rPr>
        <w:t>.</w:t>
      </w:r>
    </w:p>
    <w:p w14:paraId="58FCF21F" w14:textId="77777777" w:rsidR="004948D9" w:rsidRDefault="004948D9" w:rsidP="00F159C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Considerar desde 640px;</w:t>
      </w:r>
    </w:p>
    <w:p w14:paraId="7AE16C18" w14:textId="77777777" w:rsidR="004948D9" w:rsidRPr="00F159C9" w:rsidRDefault="004948D9" w:rsidP="004948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524594" wp14:editId="4E442711">
            <wp:extent cx="4853184" cy="5439103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64" cy="544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D6F2" w14:textId="77777777" w:rsidR="004948D9" w:rsidRDefault="004948D9" w:rsidP="00F159C9">
      <w:pPr>
        <w:rPr>
          <w:b/>
          <w:bCs/>
          <w:sz w:val="36"/>
          <w:szCs w:val="36"/>
        </w:rPr>
      </w:pPr>
    </w:p>
    <w:p w14:paraId="62CED010" w14:textId="77777777" w:rsidR="004948D9" w:rsidRDefault="004948D9" w:rsidP="00F159C9">
      <w:pPr>
        <w:rPr>
          <w:b/>
          <w:bCs/>
          <w:sz w:val="36"/>
          <w:szCs w:val="36"/>
        </w:rPr>
      </w:pPr>
    </w:p>
    <w:p w14:paraId="3310E0F6" w14:textId="77777777" w:rsidR="004948D9" w:rsidRDefault="004948D9" w:rsidP="00F159C9">
      <w:pPr>
        <w:rPr>
          <w:b/>
          <w:bCs/>
          <w:sz w:val="36"/>
          <w:szCs w:val="36"/>
        </w:rPr>
      </w:pPr>
    </w:p>
    <w:p w14:paraId="29930D78" w14:textId="77777777" w:rsidR="004948D9" w:rsidRDefault="004948D9" w:rsidP="00F159C9">
      <w:pPr>
        <w:rPr>
          <w:b/>
          <w:bCs/>
          <w:sz w:val="36"/>
          <w:szCs w:val="36"/>
        </w:rPr>
      </w:pPr>
    </w:p>
    <w:p w14:paraId="09786EBE" w14:textId="77777777" w:rsidR="00F159C9" w:rsidRDefault="004948D9" w:rsidP="00F159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Contexto x-</w:t>
      </w:r>
      <w:proofErr w:type="spellStart"/>
      <w:r>
        <w:rPr>
          <w:b/>
          <w:bCs/>
          <w:sz w:val="36"/>
          <w:szCs w:val="36"/>
        </w:rPr>
        <w:t>small</w:t>
      </w:r>
      <w:proofErr w:type="spellEnd"/>
      <w:r>
        <w:rPr>
          <w:b/>
          <w:bCs/>
          <w:sz w:val="36"/>
          <w:szCs w:val="36"/>
        </w:rPr>
        <w:t>.</w:t>
      </w:r>
    </w:p>
    <w:p w14:paraId="6C3D20B3" w14:textId="77777777" w:rsidR="004948D9" w:rsidRDefault="004948D9" w:rsidP="00F159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Considerar desde 350px</w:t>
      </w:r>
    </w:p>
    <w:p w14:paraId="001C5D48" w14:textId="77777777" w:rsidR="004948D9" w:rsidRDefault="004948D9" w:rsidP="004948D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79B8B06" wp14:editId="15312279">
            <wp:extent cx="3421380" cy="681101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3625" w14:textId="77777777" w:rsidR="004948D9" w:rsidRDefault="004948D9" w:rsidP="00F159C9">
      <w:pPr>
        <w:rPr>
          <w:b/>
          <w:bCs/>
          <w:sz w:val="36"/>
          <w:szCs w:val="36"/>
        </w:rPr>
      </w:pPr>
    </w:p>
    <w:p w14:paraId="56B122FA" w14:textId="77777777" w:rsidR="00F159C9" w:rsidRDefault="00F159C9" w:rsidP="00F159C9">
      <w:pPr>
        <w:rPr>
          <w:sz w:val="36"/>
          <w:szCs w:val="36"/>
        </w:rPr>
      </w:pPr>
      <w:r w:rsidRPr="00F159C9">
        <w:rPr>
          <w:b/>
          <w:bCs/>
          <w:sz w:val="36"/>
          <w:szCs w:val="36"/>
        </w:rPr>
        <w:lastRenderedPageBreak/>
        <w:t xml:space="preserve">Tipo B: </w:t>
      </w:r>
      <w:r w:rsidRPr="00F159C9">
        <w:rPr>
          <w:sz w:val="36"/>
          <w:szCs w:val="36"/>
        </w:rPr>
        <w:t>nosotros.html</w:t>
      </w:r>
    </w:p>
    <w:p w14:paraId="6497AA82" w14:textId="77777777" w:rsidR="004948D9" w:rsidRDefault="004948D9" w:rsidP="00F159C9">
      <w:pPr>
        <w:rPr>
          <w:sz w:val="36"/>
          <w:szCs w:val="36"/>
        </w:rPr>
      </w:pPr>
      <w:r>
        <w:rPr>
          <w:sz w:val="36"/>
          <w:szCs w:val="36"/>
        </w:rPr>
        <w:t>Context</w:t>
      </w:r>
      <w:r w:rsidR="008B34E5">
        <w:rPr>
          <w:sz w:val="36"/>
          <w:szCs w:val="36"/>
        </w:rPr>
        <w:t>o: Escritorio.</w:t>
      </w:r>
    </w:p>
    <w:p w14:paraId="29752754" w14:textId="77777777" w:rsidR="008B34E5" w:rsidRPr="00F159C9" w:rsidRDefault="008B34E5" w:rsidP="00F159C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0445C4" wp14:editId="53F5207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7CCA" w14:textId="77777777" w:rsidR="00F159C9" w:rsidRDefault="00E72688" w:rsidP="00F159C9">
      <w:pPr>
        <w:rPr>
          <w:noProof/>
        </w:rPr>
      </w:pPr>
      <w:r>
        <w:rPr>
          <w:noProof/>
        </w:rPr>
        <w:t>Contexto: Tablet.</w:t>
      </w:r>
      <w:r>
        <w:rPr>
          <w:noProof/>
        </w:rPr>
        <w:br/>
        <w:t>Considerar desde 1158px.</w:t>
      </w:r>
    </w:p>
    <w:p w14:paraId="5929F87F" w14:textId="77777777" w:rsidR="00E72688" w:rsidRDefault="008B34E5" w:rsidP="00E72688">
      <w:pPr>
        <w:jc w:val="center"/>
      </w:pPr>
      <w:r>
        <w:rPr>
          <w:noProof/>
        </w:rPr>
        <w:drawing>
          <wp:inline distT="0" distB="0" distL="0" distR="0" wp14:anchorId="7DEB0171" wp14:editId="3BA33D31">
            <wp:extent cx="5612130" cy="33731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F2EF" w14:textId="77777777" w:rsidR="00E72688" w:rsidRDefault="00E72688" w:rsidP="00E72688">
      <w:r>
        <w:t>Contexto: Móvil</w:t>
      </w:r>
    </w:p>
    <w:p w14:paraId="362A89A6" w14:textId="77777777" w:rsidR="00E72688" w:rsidRDefault="00E72688" w:rsidP="00E72688">
      <w:r>
        <w:lastRenderedPageBreak/>
        <w:t>Considerar desde 520px</w:t>
      </w:r>
    </w:p>
    <w:p w14:paraId="18EF8271" w14:textId="77777777" w:rsidR="008B34E5" w:rsidRDefault="00E72688" w:rsidP="00E72688">
      <w:pPr>
        <w:jc w:val="center"/>
      </w:pPr>
      <w:r>
        <w:br/>
      </w:r>
      <w:r w:rsidR="008B34E5">
        <w:rPr>
          <w:noProof/>
        </w:rPr>
        <w:drawing>
          <wp:inline distT="0" distB="0" distL="0" distR="0" wp14:anchorId="006F656F" wp14:editId="4C9304A0">
            <wp:extent cx="5107940" cy="67792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67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FA6C" w14:textId="77777777" w:rsidR="008B34E5" w:rsidRDefault="008B34E5" w:rsidP="00E72688">
      <w:pPr>
        <w:jc w:val="center"/>
      </w:pPr>
    </w:p>
    <w:p w14:paraId="4472E51D" w14:textId="77777777" w:rsidR="008B34E5" w:rsidRDefault="008B34E5" w:rsidP="00E72688">
      <w:pPr>
        <w:jc w:val="center"/>
      </w:pPr>
      <w:r>
        <w:t>O</w:t>
      </w:r>
    </w:p>
    <w:p w14:paraId="06CC6840" w14:textId="77777777" w:rsidR="00E72688" w:rsidRPr="00E72688" w:rsidRDefault="008B34E5" w:rsidP="008B34E5">
      <w:r>
        <w:lastRenderedPageBreak/>
        <w:t>o</w:t>
      </w:r>
      <w:r w:rsidR="00E72688">
        <w:br/>
      </w:r>
      <w:r w:rsidR="00E72688" w:rsidRPr="00E72688">
        <w:rPr>
          <w:noProof/>
        </w:rPr>
        <w:drawing>
          <wp:inline distT="0" distB="0" distL="0" distR="0" wp14:anchorId="3F255BE6" wp14:editId="17434978">
            <wp:extent cx="3834962" cy="6290441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BD7523B8-A7B5-47F5-9F24-465A68B7F8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BD7523B8-A7B5-47F5-9F24-465A68B7F814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52" cy="63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688" w:rsidRPr="00E726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C9"/>
    <w:rsid w:val="000E7197"/>
    <w:rsid w:val="002509FB"/>
    <w:rsid w:val="004948D9"/>
    <w:rsid w:val="008B34E5"/>
    <w:rsid w:val="00E72688"/>
    <w:rsid w:val="00F1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163AA1"/>
  <w15:chartTrackingRefBased/>
  <w15:docId w15:val="{24E576AE-2453-4930-B162-4CE43B7D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Carlos-Junior</dc:creator>
  <cp:keywords/>
  <dc:description/>
  <cp:lastModifiedBy>USUARIO</cp:lastModifiedBy>
  <cp:revision>2</cp:revision>
  <dcterms:created xsi:type="dcterms:W3CDTF">2019-10-02T22:20:00Z</dcterms:created>
  <dcterms:modified xsi:type="dcterms:W3CDTF">2019-10-02T22:20:00Z</dcterms:modified>
</cp:coreProperties>
</file>