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57B210" w14:textId="5E17BAA7" w:rsidR="008702F1" w:rsidRPr="008702F1" w:rsidRDefault="0094315B" w:rsidP="008702F1">
      <w:pPr>
        <w:jc w:val="center"/>
        <w:rPr>
          <w:b/>
          <w:bCs/>
        </w:rPr>
      </w:pPr>
      <w:r>
        <w:rPr>
          <w:rFonts w:hint="eastAsia"/>
          <w:b/>
          <w:bCs/>
        </w:rPr>
        <w:t>3</w:t>
      </w:r>
      <w:r w:rsidR="008702F1" w:rsidRPr="008702F1">
        <w:rPr>
          <w:rFonts w:hint="eastAsia"/>
          <w:b/>
          <w:bCs/>
        </w:rPr>
        <w:t xml:space="preserve">주차 </w:t>
      </w:r>
      <w:r>
        <w:rPr>
          <w:rFonts w:hint="eastAsia"/>
          <w:b/>
          <w:bCs/>
        </w:rPr>
        <w:t>결과</w:t>
      </w:r>
      <w:r w:rsidR="008702F1" w:rsidRPr="008702F1">
        <w:rPr>
          <w:rFonts w:hint="eastAsia"/>
          <w:b/>
          <w:bCs/>
        </w:rPr>
        <w:t xml:space="preserve"> 보고서</w:t>
      </w:r>
    </w:p>
    <w:tbl>
      <w:tblPr>
        <w:tblStyle w:val="40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8702F1" w14:paraId="56804FAE" w14:textId="77777777" w:rsidTr="008702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74024C11" w14:textId="23DC6972" w:rsidR="008702F1" w:rsidRDefault="008702F1" w:rsidP="008702F1">
            <w:pPr>
              <w:jc w:val="center"/>
            </w:pPr>
            <w:r>
              <w:rPr>
                <w:rFonts w:hint="eastAsia"/>
              </w:rPr>
              <w:t>전공: 컴퓨터공학과</w:t>
            </w:r>
          </w:p>
        </w:tc>
        <w:tc>
          <w:tcPr>
            <w:tcW w:w="2254" w:type="dxa"/>
          </w:tcPr>
          <w:p w14:paraId="172D2589" w14:textId="34525A14" w:rsidR="008702F1" w:rsidRDefault="008702F1" w:rsidP="008702F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학년: 2학년</w:t>
            </w:r>
          </w:p>
        </w:tc>
        <w:tc>
          <w:tcPr>
            <w:tcW w:w="2254" w:type="dxa"/>
          </w:tcPr>
          <w:p w14:paraId="3A05A7E6" w14:textId="42637B56" w:rsidR="008702F1" w:rsidRDefault="008702F1" w:rsidP="008702F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학번: 20221556</w:t>
            </w:r>
          </w:p>
        </w:tc>
        <w:tc>
          <w:tcPr>
            <w:tcW w:w="2254" w:type="dxa"/>
          </w:tcPr>
          <w:p w14:paraId="06070610" w14:textId="5518114F" w:rsidR="008702F1" w:rsidRDefault="008702F1" w:rsidP="008702F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이름: 박정빈</w:t>
            </w:r>
          </w:p>
        </w:tc>
      </w:tr>
    </w:tbl>
    <w:p w14:paraId="2D19B846" w14:textId="77777777" w:rsidR="008702F1" w:rsidRDefault="008702F1" w:rsidP="008702F1"/>
    <w:p w14:paraId="384C1602" w14:textId="2324B817" w:rsidR="008702F1" w:rsidRPr="00D4006E" w:rsidRDefault="00FF2950" w:rsidP="008702F1">
      <w:pPr>
        <w:rPr>
          <w:sz w:val="30"/>
          <w:szCs w:val="30"/>
        </w:rPr>
      </w:pPr>
      <w:r w:rsidRPr="00D4006E">
        <w:rPr>
          <w:rFonts w:hint="eastAsia"/>
          <w:sz w:val="30"/>
          <w:szCs w:val="30"/>
        </w:rPr>
        <w:t>1. FPGA 동작법</w:t>
      </w:r>
    </w:p>
    <w:p w14:paraId="2CEC7E08" w14:textId="1B9D03D4" w:rsidR="00DE42D6" w:rsidRDefault="00DE42D6" w:rsidP="008702F1">
      <w:r>
        <w:rPr>
          <w:rFonts w:hint="eastAsia"/>
        </w:rPr>
        <w:t>Vivado에서 FPGA를 동작시키는 방법은 아래와 같다.</w:t>
      </w:r>
    </w:p>
    <w:p w14:paraId="03EE97D6" w14:textId="73439640" w:rsidR="00F9796B" w:rsidRDefault="00F9796B" w:rsidP="008702F1">
      <w:r>
        <w:rPr>
          <w:rFonts w:hint="eastAsia"/>
        </w:rPr>
        <w:t>1) Verilog coding</w:t>
      </w:r>
    </w:p>
    <w:p w14:paraId="1594B452" w14:textId="3B72D6CE" w:rsidR="00F9796B" w:rsidRPr="00F9796B" w:rsidRDefault="00F9796B" w:rsidP="00F9796B">
      <w:r w:rsidRPr="00F9796B">
        <w:t>구현하려는 논리 게이트의 동작을</w:t>
      </w:r>
      <w:r>
        <w:rPr>
          <w:rFonts w:hint="eastAsia"/>
        </w:rPr>
        <w:t xml:space="preserve"> Verilog로</w:t>
      </w:r>
      <w:r w:rsidRPr="00F9796B">
        <w:t xml:space="preserve"> 코딩합니다. </w:t>
      </w:r>
      <w:r>
        <w:rPr>
          <w:rFonts w:hint="eastAsia"/>
        </w:rPr>
        <w:t>Design source file을 작성하고 시뮬레이션이 필요하다면 testbench file까지 작성한다.</w:t>
      </w:r>
      <w:r w:rsidRPr="00F9796B">
        <w:rPr>
          <w:noProof/>
        </w:rPr>
        <w:t xml:space="preserve"> </w:t>
      </w:r>
      <w:r w:rsidRPr="00F9796B">
        <w:drawing>
          <wp:inline distT="0" distB="0" distL="0" distR="0" wp14:anchorId="2A404A02" wp14:editId="7F640723">
            <wp:extent cx="2949196" cy="2933954"/>
            <wp:effectExtent l="0" t="0" r="3810" b="0"/>
            <wp:docPr id="174945168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4516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49196" cy="2933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9796B">
        <w:t xml:space="preserve"> </w:t>
      </w:r>
    </w:p>
    <w:p w14:paraId="524D00F2" w14:textId="77777777" w:rsidR="00F9796B" w:rsidRPr="00F9796B" w:rsidRDefault="00F9796B" w:rsidP="008702F1">
      <w:pPr>
        <w:rPr>
          <w:rFonts w:hint="eastAsia"/>
        </w:rPr>
      </w:pPr>
    </w:p>
    <w:p w14:paraId="7FA56AC4" w14:textId="4B5E83AE" w:rsidR="00F9796B" w:rsidRDefault="00F9796B" w:rsidP="008702F1">
      <w:r>
        <w:rPr>
          <w:rFonts w:hint="eastAsia"/>
        </w:rPr>
        <w:t>2) Device assignment</w:t>
      </w:r>
    </w:p>
    <w:p w14:paraId="1F202B1D" w14:textId="3D50419D" w:rsidR="00F9796B" w:rsidRDefault="00F9796B" w:rsidP="008702F1">
      <w:pPr>
        <w:rPr>
          <w:rFonts w:hint="eastAsia"/>
        </w:rPr>
      </w:pPr>
      <w:r w:rsidRPr="00F9796B">
        <w:t xml:space="preserve">프로젝트에서 사용할 </w:t>
      </w:r>
      <w:r>
        <w:rPr>
          <w:rFonts w:hint="eastAsia"/>
        </w:rPr>
        <w:t>Device</w:t>
      </w:r>
      <w:r w:rsidRPr="00F9796B">
        <w:t xml:space="preserve">를 지정해야 </w:t>
      </w:r>
      <w:r>
        <w:rPr>
          <w:rFonts w:hint="eastAsia"/>
        </w:rPr>
        <w:t>한</w:t>
      </w:r>
      <w:r w:rsidRPr="00F9796B">
        <w:t>다</w:t>
      </w:r>
      <w:r>
        <w:rPr>
          <w:rFonts w:hint="eastAsia"/>
        </w:rPr>
        <w:t xml:space="preserve">. </w:t>
      </w:r>
      <w:r w:rsidRPr="00F9796B">
        <w:rPr>
          <w:rFonts w:hint="eastAsia"/>
        </w:rPr>
        <w:t>Project Manager &gt; Settings &gt; Project device</w:t>
      </w:r>
      <w:r>
        <w:rPr>
          <w:rFonts w:hint="eastAsia"/>
        </w:rPr>
        <w:t xml:space="preserve"> 경로로 Device를 지정할 수 있다. Device를 </w:t>
      </w:r>
      <w:r w:rsidRPr="00F9796B">
        <w:t>xc7a75tfgg484(Artix7</w:t>
      </w:r>
      <w:r>
        <w:rPr>
          <w:rFonts w:hint="eastAsia"/>
        </w:rPr>
        <w:t>)로 지정하면 FPGA를 사용할 수 있다.</w:t>
      </w:r>
      <w:r w:rsidRPr="00F9796B">
        <w:rPr>
          <w:noProof/>
        </w:rPr>
        <w:t xml:space="preserve"> </w:t>
      </w:r>
      <w:r w:rsidRPr="00F9796B">
        <w:rPr>
          <w:noProof/>
        </w:rPr>
        <w:drawing>
          <wp:inline distT="0" distB="0" distL="0" distR="0" wp14:anchorId="04D17A09" wp14:editId="6FD4C2B8">
            <wp:extent cx="5731510" cy="1421130"/>
            <wp:effectExtent l="0" t="0" r="2540" b="7620"/>
            <wp:docPr id="61067809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6780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9796B">
        <w:rPr>
          <w:rFonts w:hint="eastAsia"/>
        </w:rPr>
        <w:t xml:space="preserve"> </w:t>
      </w:r>
    </w:p>
    <w:p w14:paraId="722DE143" w14:textId="3710EB50" w:rsidR="00F9796B" w:rsidRDefault="00F9796B" w:rsidP="008702F1">
      <w:r>
        <w:rPr>
          <w:rFonts w:hint="eastAsia"/>
        </w:rPr>
        <w:lastRenderedPageBreak/>
        <w:t>3) Pin assignment</w:t>
      </w:r>
    </w:p>
    <w:p w14:paraId="2A8CF270" w14:textId="7253E526" w:rsidR="009D05CC" w:rsidRDefault="00B92A07" w:rsidP="008702F1">
      <w:pPr>
        <w:rPr>
          <w:rFonts w:hint="eastAsia"/>
        </w:rPr>
      </w:pPr>
      <w:r>
        <w:rPr>
          <w:rFonts w:hint="eastAsia"/>
        </w:rPr>
        <w:t xml:space="preserve">FPGA의 핀과 Verilog 코드의 포트를 연결해준다. FPGA 보드에 있는 입력(스위치)와 출력(LED)에 맞는 포트를 Verilog 코드에 작성하여 연결할 수 있다. </w:t>
      </w:r>
      <w:r w:rsidRPr="00B92A07">
        <w:rPr>
          <w:rFonts w:hint="eastAsia"/>
        </w:rPr>
        <w:t>Project Manager &gt; Add Sources &gt; Add or create constraints &gt; Create File</w:t>
      </w:r>
      <w:r>
        <w:rPr>
          <w:rFonts w:hint="eastAsia"/>
        </w:rPr>
        <w:t xml:space="preserve"> 경로로 .xdc 파일을 생성하여 해당 파일에 작성하면 된다.</w:t>
      </w:r>
      <w:r w:rsidRPr="00B92A07">
        <w:rPr>
          <w:noProof/>
        </w:rPr>
        <w:t xml:space="preserve"> </w:t>
      </w:r>
      <w:r w:rsidRPr="00B92A07">
        <w:drawing>
          <wp:inline distT="0" distB="0" distL="0" distR="0" wp14:anchorId="5A8F7F3A" wp14:editId="7DE09365">
            <wp:extent cx="5159187" cy="1539373"/>
            <wp:effectExtent l="0" t="0" r="3810" b="3810"/>
            <wp:docPr id="126239438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3943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153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62384" w14:textId="77777777" w:rsidR="00B92A07" w:rsidRDefault="00B92A07" w:rsidP="008702F1"/>
    <w:p w14:paraId="07B7DFD6" w14:textId="5A9EF83F" w:rsidR="00F9796B" w:rsidRDefault="00F9796B" w:rsidP="008702F1">
      <w:r>
        <w:rPr>
          <w:rFonts w:hint="eastAsia"/>
        </w:rPr>
        <w:t>4) Synthesis / Implementation</w:t>
      </w:r>
    </w:p>
    <w:p w14:paraId="43ACD2A6" w14:textId="7A7D2685" w:rsidR="00B92A07" w:rsidRDefault="00B92A07" w:rsidP="008702F1">
      <w:r>
        <w:rPr>
          <w:rFonts w:hint="eastAsia"/>
        </w:rPr>
        <w:t xml:space="preserve">Verilog 코드를 FPGA 하드웨어에 맞게 변환하는 과정으로 </w:t>
      </w:r>
      <w:r>
        <w:rPr>
          <w:rFonts w:hint="eastAsia"/>
        </w:rPr>
        <w:t>Synthesis</w:t>
      </w:r>
      <w:r>
        <w:rPr>
          <w:rFonts w:hint="eastAsia"/>
        </w:rPr>
        <w:t xml:space="preserve">과 </w:t>
      </w:r>
      <w:r>
        <w:rPr>
          <w:rFonts w:hint="eastAsia"/>
        </w:rPr>
        <w:t>Implementation</w:t>
      </w:r>
      <w:r>
        <w:rPr>
          <w:rFonts w:hint="eastAsia"/>
        </w:rPr>
        <w:t xml:space="preserve">를 진행한다. </w:t>
      </w:r>
      <w:r w:rsidRPr="00B92A07">
        <w:t>Verilog 코드를 논리 게이트 수준의 회로로 바꾸고 이를 FPGA 내부의 리소스에 배치하고 연결</w:t>
      </w:r>
      <w:r>
        <w:rPr>
          <w:rFonts w:hint="eastAsia"/>
        </w:rPr>
        <w:t>한다</w:t>
      </w:r>
      <w:r w:rsidRPr="00B92A07">
        <w:t>.</w:t>
      </w:r>
      <w:r>
        <w:rPr>
          <w:rFonts w:hint="eastAsia"/>
        </w:rPr>
        <w:t xml:space="preserve"> </w:t>
      </w:r>
      <w:r w:rsidRPr="00B92A07">
        <w:rPr>
          <w:rFonts w:hint="eastAsia"/>
        </w:rPr>
        <w:t>Project Manager &gt;</w:t>
      </w:r>
      <w:r>
        <w:rPr>
          <w:rFonts w:hint="eastAsia"/>
        </w:rPr>
        <w:t xml:space="preserve"> </w:t>
      </w:r>
      <w:r w:rsidRPr="00B92A07">
        <w:rPr>
          <w:rFonts w:hint="eastAsia"/>
        </w:rPr>
        <w:t>Synthesis &gt; Run Synthesis</w:t>
      </w:r>
      <w:r>
        <w:rPr>
          <w:rFonts w:hint="eastAsia"/>
        </w:rPr>
        <w:t xml:space="preserve"> 경로로</w:t>
      </w:r>
      <w:r w:rsidRPr="00B92A07">
        <w:rPr>
          <w:rFonts w:hint="eastAsia"/>
        </w:rPr>
        <w:t xml:space="preserve"> </w:t>
      </w:r>
      <w:r>
        <w:rPr>
          <w:rFonts w:hint="eastAsia"/>
        </w:rPr>
        <w:t>Synthesis</w:t>
      </w:r>
      <w:r>
        <w:rPr>
          <w:rFonts w:hint="eastAsia"/>
        </w:rPr>
        <w:t xml:space="preserve">를 진행한 후 </w:t>
      </w:r>
      <w:r w:rsidRPr="00B92A07">
        <w:rPr>
          <w:rFonts w:hint="eastAsia"/>
        </w:rPr>
        <w:t>Project Manager &gt;</w:t>
      </w:r>
      <w:r>
        <w:rPr>
          <w:rFonts w:hint="eastAsia"/>
        </w:rPr>
        <w:t xml:space="preserve"> </w:t>
      </w:r>
      <w:r w:rsidRPr="00B92A07">
        <w:rPr>
          <w:rFonts w:hint="eastAsia"/>
        </w:rPr>
        <w:t>Implementation &gt; Run Implementation</w:t>
      </w:r>
      <w:r>
        <w:rPr>
          <w:rFonts w:hint="eastAsia"/>
        </w:rPr>
        <w:t xml:space="preserve"> 경로로 </w:t>
      </w:r>
      <w:r>
        <w:rPr>
          <w:rFonts w:hint="eastAsia"/>
        </w:rPr>
        <w:t>Implementation</w:t>
      </w:r>
      <w:r>
        <w:rPr>
          <w:rFonts w:hint="eastAsia"/>
        </w:rPr>
        <w:t>를 진행한다.</w:t>
      </w:r>
    </w:p>
    <w:p w14:paraId="4B0379A7" w14:textId="280B421C" w:rsidR="00B92A07" w:rsidRPr="00B92A07" w:rsidRDefault="00B92A07" w:rsidP="008702F1">
      <w:pPr>
        <w:rPr>
          <w:rFonts w:hint="eastAsia"/>
        </w:rPr>
      </w:pPr>
      <w:r w:rsidRPr="00B92A07">
        <w:drawing>
          <wp:inline distT="0" distB="0" distL="0" distR="0" wp14:anchorId="52F3F5FA" wp14:editId="16EE5914">
            <wp:extent cx="1943100" cy="1739671"/>
            <wp:effectExtent l="0" t="0" r="0" b="0"/>
            <wp:docPr id="168314413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1441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45579" cy="1741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D90CC" w14:textId="77777777" w:rsidR="00B92A07" w:rsidRDefault="00B92A07" w:rsidP="008702F1">
      <w:pPr>
        <w:rPr>
          <w:rFonts w:hint="eastAsia"/>
        </w:rPr>
      </w:pPr>
    </w:p>
    <w:p w14:paraId="4D6B4823" w14:textId="4B77612D" w:rsidR="00F9796B" w:rsidRDefault="00F9796B" w:rsidP="008702F1">
      <w:r>
        <w:rPr>
          <w:rFonts w:hint="eastAsia"/>
        </w:rPr>
        <w:t>5) Device configuration</w:t>
      </w:r>
    </w:p>
    <w:p w14:paraId="7051A657" w14:textId="219A852E" w:rsidR="00B92A07" w:rsidRDefault="00B92A07" w:rsidP="008702F1">
      <w:r>
        <w:rPr>
          <w:rFonts w:hint="eastAsia"/>
        </w:rPr>
        <w:t xml:space="preserve">FPGA에 업로드 할 비트스트림 파일을 생성한다. </w:t>
      </w:r>
      <w:r w:rsidRPr="00B92A07">
        <w:rPr>
          <w:rFonts w:hint="eastAsia"/>
        </w:rPr>
        <w:t>Project Manager &gt;</w:t>
      </w:r>
      <w:r>
        <w:rPr>
          <w:rFonts w:hint="eastAsia"/>
        </w:rPr>
        <w:t xml:space="preserve"> </w:t>
      </w:r>
      <w:r w:rsidRPr="00B92A07">
        <w:rPr>
          <w:rFonts w:hint="eastAsia"/>
        </w:rPr>
        <w:t>Program and debug &gt; Generate Bitstream</w:t>
      </w:r>
      <w:r>
        <w:rPr>
          <w:rFonts w:hint="eastAsia"/>
        </w:rPr>
        <w:t xml:space="preserve"> 경로로 진행한다.</w:t>
      </w:r>
    </w:p>
    <w:p w14:paraId="19FEF492" w14:textId="5947719D" w:rsidR="00990A96" w:rsidRDefault="00B92A07" w:rsidP="008702F1">
      <w:pPr>
        <w:rPr>
          <w:rFonts w:hint="eastAsia"/>
        </w:rPr>
      </w:pPr>
      <w:r w:rsidRPr="00B92A07">
        <w:drawing>
          <wp:inline distT="0" distB="0" distL="0" distR="0" wp14:anchorId="46D033E8" wp14:editId="3C64281E">
            <wp:extent cx="1943268" cy="609653"/>
            <wp:effectExtent l="0" t="0" r="0" b="0"/>
            <wp:docPr id="134992016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9201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43268" cy="609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F8BC7" w14:textId="692C17C0" w:rsidR="00F9796B" w:rsidRDefault="00F9796B" w:rsidP="008702F1">
      <w:r>
        <w:rPr>
          <w:rFonts w:hint="eastAsia"/>
        </w:rPr>
        <w:lastRenderedPageBreak/>
        <w:t>6) FPGA 연결 및 적용</w:t>
      </w:r>
    </w:p>
    <w:p w14:paraId="74D931F5" w14:textId="2CF76D3E" w:rsidR="00F9796B" w:rsidRDefault="00990A96" w:rsidP="008702F1">
      <w:r>
        <w:rPr>
          <w:rFonts w:hint="eastAsia"/>
        </w:rPr>
        <w:t xml:space="preserve">우선 FPGA를 케이블로 컴퓨터와 연결한다. </w:t>
      </w:r>
      <w:r w:rsidRPr="00990A96">
        <w:rPr>
          <w:rFonts w:hint="eastAsia"/>
        </w:rPr>
        <w:t>Project Manager &gt;</w:t>
      </w:r>
      <w:r>
        <w:rPr>
          <w:rFonts w:hint="eastAsia"/>
        </w:rPr>
        <w:t xml:space="preserve"> Program and debug &gt; Open Hardware Manager &gt; Open Target &gt; Auto Connect 경로로 FPGA 보드를 인식시킨다. 이후 Program Device를 클릭하여 비트스트림 파일을 적용한다.</w:t>
      </w:r>
    </w:p>
    <w:p w14:paraId="05729609" w14:textId="072A7D16" w:rsidR="00990A96" w:rsidRDefault="001C2CFC" w:rsidP="008702F1">
      <w:r w:rsidRPr="001C2CFC">
        <w:drawing>
          <wp:inline distT="0" distB="0" distL="0" distR="0" wp14:anchorId="040D639A" wp14:editId="10B2BDAD">
            <wp:extent cx="2156647" cy="1684166"/>
            <wp:effectExtent l="0" t="0" r="0" b="0"/>
            <wp:docPr id="208188144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8814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56647" cy="1684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5A8C4" w14:textId="77777777" w:rsidR="001C2CFC" w:rsidRDefault="001C2CFC" w:rsidP="008702F1">
      <w:pPr>
        <w:rPr>
          <w:rFonts w:hint="eastAsia"/>
        </w:rPr>
      </w:pPr>
    </w:p>
    <w:p w14:paraId="5578F4E8" w14:textId="3F1783ED" w:rsidR="00FF2950" w:rsidRDefault="00FF2950" w:rsidP="008702F1">
      <w:pPr>
        <w:rPr>
          <w:sz w:val="30"/>
          <w:szCs w:val="30"/>
        </w:rPr>
      </w:pPr>
      <w:r w:rsidRPr="00D4006E">
        <w:rPr>
          <w:rFonts w:hint="eastAsia"/>
          <w:sz w:val="30"/>
          <w:szCs w:val="30"/>
        </w:rPr>
        <w:t>2. 3-input AND gate</w:t>
      </w:r>
    </w:p>
    <w:p w14:paraId="707C1C40" w14:textId="276AA265" w:rsidR="00FE0F4E" w:rsidRDefault="00CD3055" w:rsidP="008702F1">
      <w:pPr>
        <w:rPr>
          <w:sz w:val="30"/>
          <w:szCs w:val="30"/>
        </w:rPr>
      </w:pPr>
      <w:r w:rsidRPr="00CD3055">
        <w:rPr>
          <w:sz w:val="30"/>
          <w:szCs w:val="30"/>
        </w:rPr>
        <w:drawing>
          <wp:inline distT="0" distB="0" distL="0" distR="0" wp14:anchorId="40E4C872" wp14:editId="23EA8965">
            <wp:extent cx="2301439" cy="3444538"/>
            <wp:effectExtent l="0" t="0" r="3810" b="3810"/>
            <wp:docPr id="125664547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64547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01439" cy="344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80ED4" w14:textId="68ADE16F" w:rsidR="00CD3055" w:rsidRPr="00CD3055" w:rsidRDefault="00CD3055" w:rsidP="008702F1">
      <w:pPr>
        <w:rPr>
          <w:rFonts w:hint="eastAsia"/>
          <w:noProof/>
        </w:rPr>
      </w:pPr>
      <w:r w:rsidRPr="00CD3055">
        <w:rPr>
          <w:noProof/>
        </w:rPr>
        <w:lastRenderedPageBreak/>
        <w:drawing>
          <wp:inline distT="0" distB="0" distL="0" distR="0" wp14:anchorId="012D039E" wp14:editId="36F0751A">
            <wp:extent cx="3147333" cy="4458086"/>
            <wp:effectExtent l="0" t="0" r="0" b="0"/>
            <wp:docPr id="85807093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07093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47333" cy="4458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16BA7" w:rsidRPr="00116BA7">
        <w:rPr>
          <w:noProof/>
        </w:rPr>
        <w:t xml:space="preserve"> </w:t>
      </w:r>
      <w:r w:rsidRPr="00CD3055">
        <w:rPr>
          <w:noProof/>
        </w:rPr>
        <w:drawing>
          <wp:inline distT="0" distB="0" distL="0" distR="0" wp14:anchorId="59278F8D" wp14:editId="5DBAFAB9">
            <wp:extent cx="1920406" cy="2530059"/>
            <wp:effectExtent l="0" t="0" r="3810" b="3810"/>
            <wp:docPr id="9153946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3946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20406" cy="2530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08A09" w14:textId="2A483553" w:rsidR="00D4006E" w:rsidRDefault="00CD3055" w:rsidP="008702F1">
      <w:pPr>
        <w:rPr>
          <w:szCs w:val="22"/>
        </w:rPr>
      </w:pPr>
      <w:r w:rsidRPr="00CD3055">
        <w:rPr>
          <w:szCs w:val="22"/>
        </w:rPr>
        <w:drawing>
          <wp:inline distT="0" distB="0" distL="0" distR="0" wp14:anchorId="2F32884C" wp14:editId="757BC185">
            <wp:extent cx="5731510" cy="1200785"/>
            <wp:effectExtent l="0" t="0" r="2540" b="0"/>
            <wp:docPr id="155624195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24195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055037" w14:paraId="2F38EC5F" w14:textId="77777777" w:rsidTr="000550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3" w:type="dxa"/>
          </w:tcPr>
          <w:p w14:paraId="07199307" w14:textId="54A79C5C" w:rsidR="00055037" w:rsidRDefault="00055037" w:rsidP="008702F1">
            <w:pPr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In A</w:t>
            </w:r>
          </w:p>
        </w:tc>
        <w:tc>
          <w:tcPr>
            <w:tcW w:w="1803" w:type="dxa"/>
          </w:tcPr>
          <w:p w14:paraId="7B2A296A" w14:textId="3354B42C" w:rsidR="00055037" w:rsidRDefault="00055037" w:rsidP="008702F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In B</w:t>
            </w:r>
          </w:p>
        </w:tc>
        <w:tc>
          <w:tcPr>
            <w:tcW w:w="1803" w:type="dxa"/>
          </w:tcPr>
          <w:p w14:paraId="1B83B85A" w14:textId="29D7B89D" w:rsidR="00055037" w:rsidRDefault="00055037" w:rsidP="008702F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In C</w:t>
            </w:r>
          </w:p>
        </w:tc>
        <w:tc>
          <w:tcPr>
            <w:tcW w:w="1803" w:type="dxa"/>
          </w:tcPr>
          <w:p w14:paraId="27441D74" w14:textId="14A04502" w:rsidR="00055037" w:rsidRDefault="00055037" w:rsidP="008702F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 xml:space="preserve">Out </w:t>
            </w:r>
            <w:r w:rsidR="00CD3055">
              <w:rPr>
                <w:rFonts w:hint="eastAsia"/>
                <w:szCs w:val="22"/>
              </w:rPr>
              <w:t>D</w:t>
            </w:r>
          </w:p>
        </w:tc>
        <w:tc>
          <w:tcPr>
            <w:tcW w:w="1804" w:type="dxa"/>
          </w:tcPr>
          <w:p w14:paraId="7B2AACED" w14:textId="5F15CCB9" w:rsidR="00055037" w:rsidRDefault="00055037" w:rsidP="008702F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 xml:space="preserve">Out </w:t>
            </w:r>
            <w:r w:rsidR="00CD3055">
              <w:rPr>
                <w:rFonts w:hint="eastAsia"/>
                <w:szCs w:val="22"/>
              </w:rPr>
              <w:t>E</w:t>
            </w:r>
          </w:p>
        </w:tc>
      </w:tr>
      <w:tr w:rsidR="00055037" w14:paraId="017A3997" w14:textId="77777777" w:rsidTr="000550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3" w:type="dxa"/>
          </w:tcPr>
          <w:p w14:paraId="35D0BE1F" w14:textId="0C89E95D" w:rsidR="00055037" w:rsidRDefault="00055037" w:rsidP="008702F1">
            <w:pPr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803" w:type="dxa"/>
          </w:tcPr>
          <w:p w14:paraId="241A7B4A" w14:textId="21CA535A" w:rsidR="00055037" w:rsidRDefault="00055037" w:rsidP="008702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803" w:type="dxa"/>
          </w:tcPr>
          <w:p w14:paraId="26F87910" w14:textId="69EC70DF" w:rsidR="00055037" w:rsidRDefault="00055037" w:rsidP="008702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803" w:type="dxa"/>
          </w:tcPr>
          <w:p w14:paraId="2549109D" w14:textId="0E771FF8" w:rsidR="00055037" w:rsidRDefault="00055037" w:rsidP="008702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804" w:type="dxa"/>
          </w:tcPr>
          <w:p w14:paraId="7F0F1A8B" w14:textId="4D6EF86B" w:rsidR="00055037" w:rsidRDefault="00055037" w:rsidP="008702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</w:tr>
      <w:tr w:rsidR="00055037" w14:paraId="5EA0F3B8" w14:textId="77777777" w:rsidTr="000550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3" w:type="dxa"/>
          </w:tcPr>
          <w:p w14:paraId="49000955" w14:textId="2EB2F84C" w:rsidR="00055037" w:rsidRDefault="00055037" w:rsidP="008702F1">
            <w:pPr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803" w:type="dxa"/>
          </w:tcPr>
          <w:p w14:paraId="2172D38E" w14:textId="22EC5AEC" w:rsidR="00055037" w:rsidRDefault="00055037" w:rsidP="008702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803" w:type="dxa"/>
          </w:tcPr>
          <w:p w14:paraId="4D2AAD13" w14:textId="6068C502" w:rsidR="00055037" w:rsidRDefault="00055037" w:rsidP="008702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803" w:type="dxa"/>
          </w:tcPr>
          <w:p w14:paraId="793E9E78" w14:textId="0B1232EE" w:rsidR="00055037" w:rsidRDefault="00055037" w:rsidP="008702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804" w:type="dxa"/>
          </w:tcPr>
          <w:p w14:paraId="7252695C" w14:textId="51F55FF4" w:rsidR="00055037" w:rsidRDefault="00055037" w:rsidP="008702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</w:tr>
      <w:tr w:rsidR="00055037" w14:paraId="3CBA9E05" w14:textId="77777777" w:rsidTr="000550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3" w:type="dxa"/>
          </w:tcPr>
          <w:p w14:paraId="5B7A65B1" w14:textId="5E4D037A" w:rsidR="00055037" w:rsidRDefault="00055037" w:rsidP="008702F1">
            <w:pPr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803" w:type="dxa"/>
          </w:tcPr>
          <w:p w14:paraId="019C1C75" w14:textId="4B8B3B1B" w:rsidR="00055037" w:rsidRDefault="00055037" w:rsidP="008702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803" w:type="dxa"/>
          </w:tcPr>
          <w:p w14:paraId="5CFC7038" w14:textId="37676834" w:rsidR="00055037" w:rsidRDefault="00055037" w:rsidP="008702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803" w:type="dxa"/>
          </w:tcPr>
          <w:p w14:paraId="5B6A0BA1" w14:textId="1515743A" w:rsidR="00055037" w:rsidRDefault="00055037" w:rsidP="008702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804" w:type="dxa"/>
          </w:tcPr>
          <w:p w14:paraId="0E4D0B63" w14:textId="159360CD" w:rsidR="00055037" w:rsidRDefault="00055037" w:rsidP="008702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</w:tr>
      <w:tr w:rsidR="00055037" w14:paraId="1E75A348" w14:textId="77777777" w:rsidTr="000550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3" w:type="dxa"/>
          </w:tcPr>
          <w:p w14:paraId="5FB2B913" w14:textId="2E5ABD30" w:rsidR="00055037" w:rsidRDefault="00055037" w:rsidP="008702F1">
            <w:pPr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803" w:type="dxa"/>
          </w:tcPr>
          <w:p w14:paraId="667308EF" w14:textId="6A189DA5" w:rsidR="00055037" w:rsidRDefault="00055037" w:rsidP="008702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803" w:type="dxa"/>
          </w:tcPr>
          <w:p w14:paraId="662A9C67" w14:textId="4D64C085" w:rsidR="00055037" w:rsidRDefault="00055037" w:rsidP="008702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803" w:type="dxa"/>
          </w:tcPr>
          <w:p w14:paraId="0BBF049F" w14:textId="54389306" w:rsidR="00055037" w:rsidRDefault="00055037" w:rsidP="008702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804" w:type="dxa"/>
          </w:tcPr>
          <w:p w14:paraId="3A20FC23" w14:textId="172F887A" w:rsidR="00055037" w:rsidRDefault="00055037" w:rsidP="008702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</w:tr>
      <w:tr w:rsidR="00055037" w14:paraId="3468B77D" w14:textId="77777777" w:rsidTr="000550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3" w:type="dxa"/>
          </w:tcPr>
          <w:p w14:paraId="2205CF75" w14:textId="2D3A98A4" w:rsidR="00055037" w:rsidRDefault="00055037" w:rsidP="008702F1">
            <w:pPr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803" w:type="dxa"/>
          </w:tcPr>
          <w:p w14:paraId="53F48E39" w14:textId="3BFE9BC1" w:rsidR="00055037" w:rsidRDefault="00055037" w:rsidP="008702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803" w:type="dxa"/>
          </w:tcPr>
          <w:p w14:paraId="68010EED" w14:textId="31A9FC3A" w:rsidR="00055037" w:rsidRDefault="00055037" w:rsidP="008702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803" w:type="dxa"/>
          </w:tcPr>
          <w:p w14:paraId="0BA67B5C" w14:textId="731886AC" w:rsidR="00055037" w:rsidRDefault="00055037" w:rsidP="008702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804" w:type="dxa"/>
          </w:tcPr>
          <w:p w14:paraId="0CD7230F" w14:textId="3AA2EB74" w:rsidR="00055037" w:rsidRDefault="00055037" w:rsidP="008702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</w:tr>
      <w:tr w:rsidR="00055037" w14:paraId="7DE90C58" w14:textId="77777777" w:rsidTr="000550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3" w:type="dxa"/>
          </w:tcPr>
          <w:p w14:paraId="3054035D" w14:textId="613E10FD" w:rsidR="00055037" w:rsidRDefault="00055037" w:rsidP="008702F1">
            <w:pPr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803" w:type="dxa"/>
          </w:tcPr>
          <w:p w14:paraId="2211CF2B" w14:textId="251EA489" w:rsidR="00055037" w:rsidRDefault="00055037" w:rsidP="008702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803" w:type="dxa"/>
          </w:tcPr>
          <w:p w14:paraId="204569EF" w14:textId="239AE174" w:rsidR="00055037" w:rsidRDefault="00055037" w:rsidP="008702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803" w:type="dxa"/>
          </w:tcPr>
          <w:p w14:paraId="21FDA9FA" w14:textId="0EF357C5" w:rsidR="00055037" w:rsidRDefault="00055037" w:rsidP="008702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804" w:type="dxa"/>
          </w:tcPr>
          <w:p w14:paraId="1B6E9F7C" w14:textId="46C97BE5" w:rsidR="00055037" w:rsidRDefault="00055037" w:rsidP="008702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</w:tr>
      <w:tr w:rsidR="00055037" w14:paraId="52D9ECD9" w14:textId="77777777" w:rsidTr="000550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3" w:type="dxa"/>
          </w:tcPr>
          <w:p w14:paraId="22C1DAEF" w14:textId="3B5A351D" w:rsidR="00055037" w:rsidRDefault="00055037" w:rsidP="008702F1">
            <w:pPr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803" w:type="dxa"/>
          </w:tcPr>
          <w:p w14:paraId="01F8C2E4" w14:textId="0EB4612C" w:rsidR="00055037" w:rsidRDefault="00055037" w:rsidP="008702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803" w:type="dxa"/>
          </w:tcPr>
          <w:p w14:paraId="3F5963EB" w14:textId="555DE716" w:rsidR="00055037" w:rsidRDefault="00055037" w:rsidP="008702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803" w:type="dxa"/>
          </w:tcPr>
          <w:p w14:paraId="635B05F6" w14:textId="287AC79B" w:rsidR="00055037" w:rsidRDefault="00055037" w:rsidP="008702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804" w:type="dxa"/>
          </w:tcPr>
          <w:p w14:paraId="3600AC2C" w14:textId="2FC8D614" w:rsidR="00055037" w:rsidRDefault="00055037" w:rsidP="008702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</w:tr>
      <w:tr w:rsidR="00055037" w14:paraId="3465AAE7" w14:textId="77777777" w:rsidTr="000550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3" w:type="dxa"/>
          </w:tcPr>
          <w:p w14:paraId="46EDAF96" w14:textId="627A7FD1" w:rsidR="00055037" w:rsidRDefault="00055037" w:rsidP="008702F1">
            <w:pPr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803" w:type="dxa"/>
          </w:tcPr>
          <w:p w14:paraId="2775D87F" w14:textId="10865B35" w:rsidR="00055037" w:rsidRDefault="00055037" w:rsidP="008702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803" w:type="dxa"/>
          </w:tcPr>
          <w:p w14:paraId="6EFF5328" w14:textId="0D65B169" w:rsidR="00055037" w:rsidRDefault="00055037" w:rsidP="008702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803" w:type="dxa"/>
          </w:tcPr>
          <w:p w14:paraId="54260943" w14:textId="09485124" w:rsidR="00055037" w:rsidRDefault="00055037" w:rsidP="008702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804" w:type="dxa"/>
          </w:tcPr>
          <w:p w14:paraId="523E2030" w14:textId="5A80316C" w:rsidR="00055037" w:rsidRDefault="00055037" w:rsidP="008702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</w:tr>
    </w:tbl>
    <w:p w14:paraId="2228FBA8" w14:textId="651AAB79" w:rsidR="00D4006E" w:rsidRPr="00D4006E" w:rsidRDefault="00055037" w:rsidP="008702F1">
      <w:pPr>
        <w:rPr>
          <w:rFonts w:hint="eastAsia"/>
          <w:szCs w:val="22"/>
        </w:rPr>
      </w:pPr>
      <w:r>
        <w:rPr>
          <w:rFonts w:hint="eastAsia"/>
          <w:szCs w:val="22"/>
        </w:rPr>
        <w:t>(A&amp;B)&amp;C</w:t>
      </w:r>
      <w:r>
        <w:rPr>
          <w:rFonts w:hint="eastAsia"/>
          <w:szCs w:val="22"/>
        </w:rPr>
        <w:t xml:space="preserve"> 식으로 3 input </w:t>
      </w:r>
      <w:r w:rsidR="00122CC7">
        <w:rPr>
          <w:rFonts w:hint="eastAsia"/>
          <w:szCs w:val="22"/>
        </w:rPr>
        <w:t xml:space="preserve">AND </w:t>
      </w:r>
      <w:r>
        <w:rPr>
          <w:rFonts w:hint="eastAsia"/>
          <w:szCs w:val="22"/>
        </w:rPr>
        <w:t xml:space="preserve">gate를 구현할 수 있다. A와 B가 1인 경우 </w:t>
      </w:r>
      <w:r w:rsidR="00CD3055">
        <w:rPr>
          <w:rFonts w:hint="eastAsia"/>
          <w:szCs w:val="22"/>
        </w:rPr>
        <w:t>D</w:t>
      </w:r>
      <w:r>
        <w:rPr>
          <w:rFonts w:hint="eastAsia"/>
          <w:szCs w:val="22"/>
        </w:rPr>
        <w:t xml:space="preserve">가 1이 되고 C까지 1인 경우 </w:t>
      </w:r>
      <w:r w:rsidR="00CD3055">
        <w:rPr>
          <w:rFonts w:hint="eastAsia"/>
          <w:szCs w:val="22"/>
        </w:rPr>
        <w:t>E</w:t>
      </w:r>
      <w:r>
        <w:rPr>
          <w:rFonts w:hint="eastAsia"/>
          <w:szCs w:val="22"/>
        </w:rPr>
        <w:t>가 1이 된다.</w:t>
      </w:r>
    </w:p>
    <w:p w14:paraId="38F73CD5" w14:textId="3437F5E1" w:rsidR="00FF2950" w:rsidRDefault="00FF2950" w:rsidP="008702F1">
      <w:pPr>
        <w:rPr>
          <w:sz w:val="30"/>
          <w:szCs w:val="30"/>
        </w:rPr>
      </w:pPr>
      <w:r w:rsidRPr="00D4006E">
        <w:rPr>
          <w:rFonts w:hint="eastAsia"/>
          <w:sz w:val="30"/>
          <w:szCs w:val="30"/>
        </w:rPr>
        <w:lastRenderedPageBreak/>
        <w:t>3</w:t>
      </w:r>
      <w:r w:rsidRPr="00D4006E">
        <w:rPr>
          <w:rFonts w:hint="eastAsia"/>
          <w:sz w:val="30"/>
          <w:szCs w:val="30"/>
        </w:rPr>
        <w:t xml:space="preserve">. </w:t>
      </w:r>
      <w:r w:rsidRPr="00D4006E">
        <w:rPr>
          <w:rFonts w:hint="eastAsia"/>
          <w:sz w:val="30"/>
          <w:szCs w:val="30"/>
        </w:rPr>
        <w:t>4</w:t>
      </w:r>
      <w:r w:rsidRPr="00D4006E">
        <w:rPr>
          <w:rFonts w:hint="eastAsia"/>
          <w:sz w:val="30"/>
          <w:szCs w:val="30"/>
        </w:rPr>
        <w:t>-input AND gate</w:t>
      </w:r>
    </w:p>
    <w:p w14:paraId="2DFBA717" w14:textId="112FB2CD" w:rsidR="00A745BB" w:rsidRDefault="00A745BB" w:rsidP="008702F1">
      <w:pPr>
        <w:rPr>
          <w:sz w:val="30"/>
          <w:szCs w:val="30"/>
        </w:rPr>
      </w:pPr>
      <w:r w:rsidRPr="00A745BB">
        <w:rPr>
          <w:sz w:val="30"/>
          <w:szCs w:val="30"/>
        </w:rPr>
        <w:drawing>
          <wp:inline distT="0" distB="0" distL="0" distR="0" wp14:anchorId="6DEB1B1E" wp14:editId="322448C1">
            <wp:extent cx="2431473" cy="3790855"/>
            <wp:effectExtent l="0" t="0" r="6985" b="635"/>
            <wp:docPr id="207819119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19119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62414" cy="383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7FF49" w14:textId="5874C5C9" w:rsidR="00A745BB" w:rsidRDefault="00A745BB" w:rsidP="008702F1">
      <w:pPr>
        <w:rPr>
          <w:sz w:val="30"/>
          <w:szCs w:val="30"/>
        </w:rPr>
      </w:pPr>
      <w:r w:rsidRPr="00A745BB">
        <w:rPr>
          <w:sz w:val="30"/>
          <w:szCs w:val="30"/>
        </w:rPr>
        <w:drawing>
          <wp:inline distT="0" distB="0" distL="0" distR="0" wp14:anchorId="7C9DB5A2" wp14:editId="50D89179">
            <wp:extent cx="2385060" cy="4366093"/>
            <wp:effectExtent l="0" t="0" r="0" b="0"/>
            <wp:docPr id="174025382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25382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88526" cy="4372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745BB">
        <w:rPr>
          <w:sz w:val="30"/>
          <w:szCs w:val="30"/>
        </w:rPr>
        <w:drawing>
          <wp:inline distT="0" distB="0" distL="0" distR="0" wp14:anchorId="12D48E22" wp14:editId="7F5D6738">
            <wp:extent cx="2309060" cy="2667231"/>
            <wp:effectExtent l="0" t="0" r="0" b="0"/>
            <wp:docPr id="46438347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38347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09060" cy="2667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214F0" w14:textId="1846797F" w:rsidR="00A745BB" w:rsidRDefault="00A745BB" w:rsidP="008702F1">
      <w:pPr>
        <w:rPr>
          <w:rFonts w:hint="eastAsia"/>
          <w:sz w:val="30"/>
          <w:szCs w:val="30"/>
        </w:rPr>
      </w:pPr>
      <w:r w:rsidRPr="00A745BB">
        <w:rPr>
          <w:sz w:val="30"/>
          <w:szCs w:val="30"/>
        </w:rPr>
        <w:lastRenderedPageBreak/>
        <w:drawing>
          <wp:inline distT="0" distB="0" distL="0" distR="0" wp14:anchorId="62AFC404" wp14:editId="66E452FD">
            <wp:extent cx="5731510" cy="1434465"/>
            <wp:effectExtent l="0" t="0" r="2540" b="0"/>
            <wp:docPr id="40477585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77585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1275"/>
        <w:gridCol w:w="1273"/>
        <w:gridCol w:w="1273"/>
        <w:gridCol w:w="1239"/>
        <w:gridCol w:w="1345"/>
        <w:gridCol w:w="1345"/>
        <w:gridCol w:w="1266"/>
      </w:tblGrid>
      <w:tr w:rsidR="00A745BB" w14:paraId="65F13C9B" w14:textId="5F4D3D92" w:rsidTr="00A745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5" w:type="dxa"/>
          </w:tcPr>
          <w:p w14:paraId="73C1720A" w14:textId="77777777" w:rsidR="00A745BB" w:rsidRDefault="00A745BB" w:rsidP="002C4D7A">
            <w:pPr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In A</w:t>
            </w:r>
          </w:p>
        </w:tc>
        <w:tc>
          <w:tcPr>
            <w:tcW w:w="1273" w:type="dxa"/>
          </w:tcPr>
          <w:p w14:paraId="5F40CEC9" w14:textId="77777777" w:rsidR="00A745BB" w:rsidRDefault="00A745BB" w:rsidP="002C4D7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In B</w:t>
            </w:r>
          </w:p>
        </w:tc>
        <w:tc>
          <w:tcPr>
            <w:tcW w:w="1273" w:type="dxa"/>
          </w:tcPr>
          <w:p w14:paraId="5449D740" w14:textId="77777777" w:rsidR="00A745BB" w:rsidRDefault="00A745BB" w:rsidP="002C4D7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In C</w:t>
            </w:r>
          </w:p>
        </w:tc>
        <w:tc>
          <w:tcPr>
            <w:tcW w:w="1239" w:type="dxa"/>
          </w:tcPr>
          <w:p w14:paraId="72D17D37" w14:textId="5BE0FBE0" w:rsidR="00A745BB" w:rsidRDefault="00A745BB" w:rsidP="002C4D7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In D</w:t>
            </w:r>
          </w:p>
        </w:tc>
        <w:tc>
          <w:tcPr>
            <w:tcW w:w="1345" w:type="dxa"/>
          </w:tcPr>
          <w:p w14:paraId="2FD3911C" w14:textId="3654EB3E" w:rsidR="00A745BB" w:rsidRDefault="00A745BB" w:rsidP="002C4D7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Out E</w:t>
            </w:r>
          </w:p>
        </w:tc>
        <w:tc>
          <w:tcPr>
            <w:tcW w:w="1345" w:type="dxa"/>
          </w:tcPr>
          <w:p w14:paraId="6272B75C" w14:textId="77777777" w:rsidR="00A745BB" w:rsidRDefault="00A745BB" w:rsidP="002C4D7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Out F</w:t>
            </w:r>
          </w:p>
        </w:tc>
        <w:tc>
          <w:tcPr>
            <w:tcW w:w="1266" w:type="dxa"/>
          </w:tcPr>
          <w:p w14:paraId="313FFE07" w14:textId="5F150E74" w:rsidR="00A745BB" w:rsidRDefault="00A745BB" w:rsidP="002C4D7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Out G</w:t>
            </w:r>
          </w:p>
        </w:tc>
      </w:tr>
      <w:tr w:rsidR="00A745BB" w14:paraId="64311740" w14:textId="7F013346" w:rsidTr="00A745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5" w:type="dxa"/>
          </w:tcPr>
          <w:p w14:paraId="72AEEDA2" w14:textId="77777777" w:rsidR="00A745BB" w:rsidRDefault="00A745BB" w:rsidP="002C4D7A">
            <w:pPr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273" w:type="dxa"/>
          </w:tcPr>
          <w:p w14:paraId="3BDF4C33" w14:textId="77777777" w:rsidR="00A745BB" w:rsidRDefault="00A745BB" w:rsidP="002C4D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273" w:type="dxa"/>
          </w:tcPr>
          <w:p w14:paraId="007B0D2F" w14:textId="77777777" w:rsidR="00A745BB" w:rsidRDefault="00A745BB" w:rsidP="002C4D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239" w:type="dxa"/>
          </w:tcPr>
          <w:p w14:paraId="2B256EDC" w14:textId="45D85F18" w:rsidR="00A745BB" w:rsidRDefault="00A745BB" w:rsidP="002C4D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345" w:type="dxa"/>
          </w:tcPr>
          <w:p w14:paraId="0BB57096" w14:textId="69BDA30F" w:rsidR="00A745BB" w:rsidRDefault="00A745BB" w:rsidP="002C4D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345" w:type="dxa"/>
          </w:tcPr>
          <w:p w14:paraId="4AACD9EC" w14:textId="77777777" w:rsidR="00A745BB" w:rsidRDefault="00A745BB" w:rsidP="002C4D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266" w:type="dxa"/>
          </w:tcPr>
          <w:p w14:paraId="6C18F160" w14:textId="347ED803" w:rsidR="00A745BB" w:rsidRDefault="00A745BB" w:rsidP="002C4D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</w:tr>
      <w:tr w:rsidR="00A745BB" w14:paraId="5A0D8728" w14:textId="13F0CDEA" w:rsidTr="00A745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5" w:type="dxa"/>
          </w:tcPr>
          <w:p w14:paraId="4A55D29C" w14:textId="77777777" w:rsidR="00A745BB" w:rsidRDefault="00A745BB" w:rsidP="002C4D7A">
            <w:pPr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273" w:type="dxa"/>
          </w:tcPr>
          <w:p w14:paraId="597D74C6" w14:textId="77777777" w:rsidR="00A745BB" w:rsidRDefault="00A745BB" w:rsidP="002C4D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273" w:type="dxa"/>
          </w:tcPr>
          <w:p w14:paraId="3CF5C26C" w14:textId="549A9CD0" w:rsidR="00A745BB" w:rsidRDefault="00A745BB" w:rsidP="002C4D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239" w:type="dxa"/>
          </w:tcPr>
          <w:p w14:paraId="5BD5FC5D" w14:textId="4A7EC0FC" w:rsidR="00A745BB" w:rsidRDefault="00A745BB" w:rsidP="002C4D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345" w:type="dxa"/>
          </w:tcPr>
          <w:p w14:paraId="3B3071B1" w14:textId="561AC3CA" w:rsidR="00A745BB" w:rsidRDefault="00A745BB" w:rsidP="002C4D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345" w:type="dxa"/>
          </w:tcPr>
          <w:p w14:paraId="4C865F94" w14:textId="77777777" w:rsidR="00A745BB" w:rsidRDefault="00A745BB" w:rsidP="002C4D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266" w:type="dxa"/>
          </w:tcPr>
          <w:p w14:paraId="18183BFD" w14:textId="7C17B4C5" w:rsidR="00A745BB" w:rsidRDefault="00A745BB" w:rsidP="002C4D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</w:tr>
      <w:tr w:rsidR="00A745BB" w14:paraId="608FFA47" w14:textId="74C2124D" w:rsidTr="00A745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5" w:type="dxa"/>
          </w:tcPr>
          <w:p w14:paraId="5406F3EE" w14:textId="77777777" w:rsidR="00A745BB" w:rsidRDefault="00A745BB" w:rsidP="002C4D7A">
            <w:pPr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273" w:type="dxa"/>
          </w:tcPr>
          <w:p w14:paraId="29C8C89B" w14:textId="7F2554DC" w:rsidR="00A745BB" w:rsidRDefault="00A745BB" w:rsidP="002C4D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273" w:type="dxa"/>
          </w:tcPr>
          <w:p w14:paraId="16C49F4E" w14:textId="5B4C9BCA" w:rsidR="00A745BB" w:rsidRDefault="00A745BB" w:rsidP="002C4D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239" w:type="dxa"/>
          </w:tcPr>
          <w:p w14:paraId="0BAFDFAA" w14:textId="25017BA3" w:rsidR="00A745BB" w:rsidRDefault="00A745BB" w:rsidP="002C4D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345" w:type="dxa"/>
          </w:tcPr>
          <w:p w14:paraId="10202145" w14:textId="3B3F6FC6" w:rsidR="00A745BB" w:rsidRDefault="00A745BB" w:rsidP="002C4D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345" w:type="dxa"/>
          </w:tcPr>
          <w:p w14:paraId="3BA914CE" w14:textId="77777777" w:rsidR="00A745BB" w:rsidRDefault="00A745BB" w:rsidP="002C4D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266" w:type="dxa"/>
          </w:tcPr>
          <w:p w14:paraId="5445196B" w14:textId="127A623F" w:rsidR="00A745BB" w:rsidRDefault="00A745BB" w:rsidP="002C4D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</w:tr>
      <w:tr w:rsidR="00A745BB" w14:paraId="56784032" w14:textId="79ED0B0A" w:rsidTr="00A745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5" w:type="dxa"/>
          </w:tcPr>
          <w:p w14:paraId="0E814EA9" w14:textId="77777777" w:rsidR="00A745BB" w:rsidRDefault="00A745BB" w:rsidP="002C4D7A">
            <w:pPr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273" w:type="dxa"/>
          </w:tcPr>
          <w:p w14:paraId="11B36D35" w14:textId="6717370E" w:rsidR="00A745BB" w:rsidRDefault="00A745BB" w:rsidP="002C4D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273" w:type="dxa"/>
          </w:tcPr>
          <w:p w14:paraId="2B714C7E" w14:textId="77777777" w:rsidR="00A745BB" w:rsidRDefault="00A745BB" w:rsidP="002C4D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239" w:type="dxa"/>
          </w:tcPr>
          <w:p w14:paraId="0B383E7F" w14:textId="44F0DB3B" w:rsidR="00A745BB" w:rsidRDefault="00A745BB" w:rsidP="002C4D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345" w:type="dxa"/>
          </w:tcPr>
          <w:p w14:paraId="34904721" w14:textId="75244356" w:rsidR="00A745BB" w:rsidRDefault="00A745BB" w:rsidP="002C4D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345" w:type="dxa"/>
          </w:tcPr>
          <w:p w14:paraId="1E059029" w14:textId="77777777" w:rsidR="00A745BB" w:rsidRDefault="00A745BB" w:rsidP="002C4D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266" w:type="dxa"/>
          </w:tcPr>
          <w:p w14:paraId="15CD716D" w14:textId="05FE93D7" w:rsidR="00A745BB" w:rsidRDefault="00A745BB" w:rsidP="002C4D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</w:tr>
      <w:tr w:rsidR="00A745BB" w14:paraId="4F7DDAA4" w14:textId="05852091" w:rsidTr="00A745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5" w:type="dxa"/>
          </w:tcPr>
          <w:p w14:paraId="5E43AD0E" w14:textId="69AF54CC" w:rsidR="00A745BB" w:rsidRDefault="00A745BB" w:rsidP="002C4D7A">
            <w:pPr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273" w:type="dxa"/>
          </w:tcPr>
          <w:p w14:paraId="6552EBB1" w14:textId="0655059B" w:rsidR="00A745BB" w:rsidRDefault="00A745BB" w:rsidP="002C4D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273" w:type="dxa"/>
          </w:tcPr>
          <w:p w14:paraId="3928DDF0" w14:textId="06C4C994" w:rsidR="00A745BB" w:rsidRDefault="00A745BB" w:rsidP="002C4D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239" w:type="dxa"/>
          </w:tcPr>
          <w:p w14:paraId="400BD059" w14:textId="4675E412" w:rsidR="00A745BB" w:rsidRDefault="00A745BB" w:rsidP="002C4D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345" w:type="dxa"/>
          </w:tcPr>
          <w:p w14:paraId="6FD70498" w14:textId="07C2322E" w:rsidR="00A745BB" w:rsidRDefault="00A745BB" w:rsidP="002C4D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345" w:type="dxa"/>
          </w:tcPr>
          <w:p w14:paraId="26D83534" w14:textId="77777777" w:rsidR="00A745BB" w:rsidRDefault="00A745BB" w:rsidP="002C4D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266" w:type="dxa"/>
          </w:tcPr>
          <w:p w14:paraId="5F3F1678" w14:textId="5B206CE6" w:rsidR="00A745BB" w:rsidRDefault="00A745BB" w:rsidP="002C4D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</w:tr>
      <w:tr w:rsidR="00A745BB" w14:paraId="6FF13097" w14:textId="124DD17D" w:rsidTr="00A745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5" w:type="dxa"/>
          </w:tcPr>
          <w:p w14:paraId="2A399BBF" w14:textId="33BB4DF2" w:rsidR="00A745BB" w:rsidRDefault="00A745BB" w:rsidP="002C4D7A">
            <w:pPr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273" w:type="dxa"/>
          </w:tcPr>
          <w:p w14:paraId="7F18C3E0" w14:textId="33AA1ABA" w:rsidR="00A745BB" w:rsidRDefault="00A745BB" w:rsidP="002C4D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273" w:type="dxa"/>
          </w:tcPr>
          <w:p w14:paraId="741F723D" w14:textId="1FD014EF" w:rsidR="00A745BB" w:rsidRDefault="00A745BB" w:rsidP="002C4D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239" w:type="dxa"/>
          </w:tcPr>
          <w:p w14:paraId="0939A1E6" w14:textId="0CBFD39E" w:rsidR="00A745BB" w:rsidRDefault="00A745BB" w:rsidP="002C4D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345" w:type="dxa"/>
          </w:tcPr>
          <w:p w14:paraId="756E96C0" w14:textId="2044C4AB" w:rsidR="00A745BB" w:rsidRDefault="00A745BB" w:rsidP="002C4D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345" w:type="dxa"/>
          </w:tcPr>
          <w:p w14:paraId="2E9A490C" w14:textId="77777777" w:rsidR="00A745BB" w:rsidRDefault="00A745BB" w:rsidP="002C4D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266" w:type="dxa"/>
          </w:tcPr>
          <w:p w14:paraId="4E6A5E5C" w14:textId="1ED13664" w:rsidR="00A745BB" w:rsidRDefault="00A745BB" w:rsidP="002C4D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</w:tr>
      <w:tr w:rsidR="00A745BB" w14:paraId="4E106A16" w14:textId="61B2C0DE" w:rsidTr="00A745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5" w:type="dxa"/>
          </w:tcPr>
          <w:p w14:paraId="12E20BE4" w14:textId="3626101E" w:rsidR="00A745BB" w:rsidRDefault="00A745BB" w:rsidP="002C4D7A">
            <w:pPr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273" w:type="dxa"/>
          </w:tcPr>
          <w:p w14:paraId="04EEE733" w14:textId="6D451FD2" w:rsidR="00A745BB" w:rsidRDefault="00A745BB" w:rsidP="002C4D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273" w:type="dxa"/>
          </w:tcPr>
          <w:p w14:paraId="5C2839EF" w14:textId="0FE29BBA" w:rsidR="00A745BB" w:rsidRDefault="00A745BB" w:rsidP="002C4D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239" w:type="dxa"/>
          </w:tcPr>
          <w:p w14:paraId="67CE28A0" w14:textId="037CD95C" w:rsidR="00A745BB" w:rsidRDefault="00A745BB" w:rsidP="002C4D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345" w:type="dxa"/>
          </w:tcPr>
          <w:p w14:paraId="0E437EB0" w14:textId="41E11386" w:rsidR="00A745BB" w:rsidRDefault="00A745BB" w:rsidP="002C4D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345" w:type="dxa"/>
          </w:tcPr>
          <w:p w14:paraId="4E5FD8E3" w14:textId="77777777" w:rsidR="00A745BB" w:rsidRDefault="00A745BB" w:rsidP="002C4D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266" w:type="dxa"/>
          </w:tcPr>
          <w:p w14:paraId="219DEF80" w14:textId="53B69725" w:rsidR="00A745BB" w:rsidRDefault="00A745BB" w:rsidP="002C4D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</w:tr>
      <w:tr w:rsidR="00A745BB" w14:paraId="7D76FEA3" w14:textId="42F9B5BA" w:rsidTr="00A745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5" w:type="dxa"/>
          </w:tcPr>
          <w:p w14:paraId="66C29DDD" w14:textId="67AB4708" w:rsidR="00A745BB" w:rsidRDefault="00A745BB" w:rsidP="002C4D7A">
            <w:pPr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273" w:type="dxa"/>
          </w:tcPr>
          <w:p w14:paraId="532F1940" w14:textId="30D0E8FB" w:rsidR="00A745BB" w:rsidRDefault="00A745BB" w:rsidP="002C4D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273" w:type="dxa"/>
          </w:tcPr>
          <w:p w14:paraId="50E890A7" w14:textId="5986AE50" w:rsidR="00A745BB" w:rsidRDefault="00A745BB" w:rsidP="002C4D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239" w:type="dxa"/>
          </w:tcPr>
          <w:p w14:paraId="7C01F320" w14:textId="1EDA17B2" w:rsidR="00A745BB" w:rsidRDefault="00A745BB" w:rsidP="002C4D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345" w:type="dxa"/>
          </w:tcPr>
          <w:p w14:paraId="05023FCC" w14:textId="6C609305" w:rsidR="00A745BB" w:rsidRDefault="00A745BB" w:rsidP="002C4D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345" w:type="dxa"/>
          </w:tcPr>
          <w:p w14:paraId="42562284" w14:textId="04FE35AB" w:rsidR="00A745BB" w:rsidRDefault="00A745BB" w:rsidP="002C4D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266" w:type="dxa"/>
          </w:tcPr>
          <w:p w14:paraId="00BD6B34" w14:textId="7F53FA4F" w:rsidR="00A745BB" w:rsidRDefault="00A745BB" w:rsidP="002C4D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</w:tr>
      <w:tr w:rsidR="00A745BB" w14:paraId="791C7109" w14:textId="77777777" w:rsidTr="00A745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5" w:type="dxa"/>
          </w:tcPr>
          <w:p w14:paraId="3DF3637F" w14:textId="48855988" w:rsidR="00A745BB" w:rsidRDefault="00A745BB" w:rsidP="00A745BB">
            <w:pPr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273" w:type="dxa"/>
          </w:tcPr>
          <w:p w14:paraId="3D3CC5B8" w14:textId="05A95588" w:rsidR="00A745BB" w:rsidRDefault="00A745BB" w:rsidP="00A745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273" w:type="dxa"/>
          </w:tcPr>
          <w:p w14:paraId="5F7A01BA" w14:textId="4C42E59F" w:rsidR="00A745BB" w:rsidRDefault="00A745BB" w:rsidP="00A745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239" w:type="dxa"/>
          </w:tcPr>
          <w:p w14:paraId="66A12D43" w14:textId="3D6FECD6" w:rsidR="00A745BB" w:rsidRDefault="00A745BB" w:rsidP="00A745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345" w:type="dxa"/>
          </w:tcPr>
          <w:p w14:paraId="5052445F" w14:textId="4FF50FA4" w:rsidR="00A745BB" w:rsidRDefault="00A745BB" w:rsidP="00A745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345" w:type="dxa"/>
          </w:tcPr>
          <w:p w14:paraId="7F15D2F7" w14:textId="275D889C" w:rsidR="00A745BB" w:rsidRDefault="00A745BB" w:rsidP="00A745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266" w:type="dxa"/>
          </w:tcPr>
          <w:p w14:paraId="034B4180" w14:textId="0F7B1151" w:rsidR="00A745BB" w:rsidRDefault="00A745BB" w:rsidP="00A745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</w:tr>
      <w:tr w:rsidR="00A745BB" w14:paraId="5F6C54EE" w14:textId="77777777" w:rsidTr="00A745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5" w:type="dxa"/>
          </w:tcPr>
          <w:p w14:paraId="0109C7C6" w14:textId="3EC8A23A" w:rsidR="00A745BB" w:rsidRDefault="00A745BB" w:rsidP="00A745BB">
            <w:pPr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273" w:type="dxa"/>
          </w:tcPr>
          <w:p w14:paraId="6F419DD1" w14:textId="192A9D04" w:rsidR="00A745BB" w:rsidRDefault="00A745BB" w:rsidP="00A745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273" w:type="dxa"/>
          </w:tcPr>
          <w:p w14:paraId="43503F2E" w14:textId="12D66B23" w:rsidR="00A745BB" w:rsidRDefault="00A745BB" w:rsidP="00A745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239" w:type="dxa"/>
          </w:tcPr>
          <w:p w14:paraId="7894AE6F" w14:textId="46D8D889" w:rsidR="00A745BB" w:rsidRDefault="00A745BB" w:rsidP="00A745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345" w:type="dxa"/>
          </w:tcPr>
          <w:p w14:paraId="7AF4D9A6" w14:textId="0765E4EB" w:rsidR="00A745BB" w:rsidRDefault="00A745BB" w:rsidP="00A745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345" w:type="dxa"/>
          </w:tcPr>
          <w:p w14:paraId="1E4EA2ED" w14:textId="4A4E97F2" w:rsidR="00A745BB" w:rsidRDefault="00A745BB" w:rsidP="00A745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266" w:type="dxa"/>
          </w:tcPr>
          <w:p w14:paraId="49CD2E0C" w14:textId="739AAA10" w:rsidR="00A745BB" w:rsidRDefault="00A745BB" w:rsidP="00A745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</w:tr>
      <w:tr w:rsidR="00A745BB" w14:paraId="233537D2" w14:textId="77777777" w:rsidTr="00A745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5" w:type="dxa"/>
          </w:tcPr>
          <w:p w14:paraId="65221654" w14:textId="32047386" w:rsidR="00A745BB" w:rsidRDefault="00A745BB" w:rsidP="00A745BB">
            <w:pPr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273" w:type="dxa"/>
          </w:tcPr>
          <w:p w14:paraId="67BF89DA" w14:textId="480582A2" w:rsidR="00A745BB" w:rsidRDefault="00A745BB" w:rsidP="00A745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273" w:type="dxa"/>
          </w:tcPr>
          <w:p w14:paraId="3A185B45" w14:textId="16714D6E" w:rsidR="00A745BB" w:rsidRDefault="00A745BB" w:rsidP="00A745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239" w:type="dxa"/>
          </w:tcPr>
          <w:p w14:paraId="53722F32" w14:textId="13B440DE" w:rsidR="00A745BB" w:rsidRDefault="00A745BB" w:rsidP="00A745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345" w:type="dxa"/>
          </w:tcPr>
          <w:p w14:paraId="5E8975CB" w14:textId="6B0BB2C8" w:rsidR="00A745BB" w:rsidRDefault="00A745BB" w:rsidP="00A745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345" w:type="dxa"/>
          </w:tcPr>
          <w:p w14:paraId="5A78C469" w14:textId="4427FF7F" w:rsidR="00A745BB" w:rsidRDefault="00A745BB" w:rsidP="00A745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266" w:type="dxa"/>
          </w:tcPr>
          <w:p w14:paraId="6613DDEA" w14:textId="57ABC468" w:rsidR="00A745BB" w:rsidRDefault="00A745BB" w:rsidP="00A745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</w:tr>
      <w:tr w:rsidR="00A745BB" w14:paraId="152F03D8" w14:textId="77777777" w:rsidTr="00A745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5" w:type="dxa"/>
          </w:tcPr>
          <w:p w14:paraId="4370396E" w14:textId="6FD09718" w:rsidR="00A745BB" w:rsidRDefault="00A745BB" w:rsidP="00A745BB">
            <w:pPr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273" w:type="dxa"/>
          </w:tcPr>
          <w:p w14:paraId="4358191D" w14:textId="195DD52C" w:rsidR="00A745BB" w:rsidRDefault="00A745BB" w:rsidP="00A745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273" w:type="dxa"/>
          </w:tcPr>
          <w:p w14:paraId="25C83372" w14:textId="3FC7A7E4" w:rsidR="00A745BB" w:rsidRDefault="00A745BB" w:rsidP="00A745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239" w:type="dxa"/>
          </w:tcPr>
          <w:p w14:paraId="0C6A61F3" w14:textId="6980A46D" w:rsidR="00A745BB" w:rsidRDefault="00A745BB" w:rsidP="00A745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345" w:type="dxa"/>
          </w:tcPr>
          <w:p w14:paraId="683C7055" w14:textId="3AD69153" w:rsidR="00A745BB" w:rsidRDefault="00A745BB" w:rsidP="00A745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345" w:type="dxa"/>
          </w:tcPr>
          <w:p w14:paraId="71AE4A89" w14:textId="4D818A25" w:rsidR="00A745BB" w:rsidRDefault="00A745BB" w:rsidP="00A745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266" w:type="dxa"/>
          </w:tcPr>
          <w:p w14:paraId="466E6BEB" w14:textId="29F92FCE" w:rsidR="00A745BB" w:rsidRDefault="00A745BB" w:rsidP="00A745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</w:tr>
      <w:tr w:rsidR="00A745BB" w14:paraId="5F678437" w14:textId="77777777" w:rsidTr="00A745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5" w:type="dxa"/>
          </w:tcPr>
          <w:p w14:paraId="5716956A" w14:textId="3041757F" w:rsidR="00A745BB" w:rsidRDefault="00A745BB" w:rsidP="00A745BB">
            <w:pPr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273" w:type="dxa"/>
          </w:tcPr>
          <w:p w14:paraId="186EF39A" w14:textId="77E2AD88" w:rsidR="00A745BB" w:rsidRDefault="00A745BB" w:rsidP="00A745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273" w:type="dxa"/>
          </w:tcPr>
          <w:p w14:paraId="73842A97" w14:textId="4E284386" w:rsidR="00A745BB" w:rsidRDefault="00A745BB" w:rsidP="00A745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239" w:type="dxa"/>
          </w:tcPr>
          <w:p w14:paraId="3062E648" w14:textId="79B3551A" w:rsidR="00A745BB" w:rsidRDefault="00A745BB" w:rsidP="00A745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345" w:type="dxa"/>
          </w:tcPr>
          <w:p w14:paraId="5D2922B5" w14:textId="549201EE" w:rsidR="00A745BB" w:rsidRDefault="00A745BB" w:rsidP="00A745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345" w:type="dxa"/>
          </w:tcPr>
          <w:p w14:paraId="0E256FB2" w14:textId="7D9D9391" w:rsidR="00A745BB" w:rsidRDefault="00A745BB" w:rsidP="00A745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266" w:type="dxa"/>
          </w:tcPr>
          <w:p w14:paraId="4D3AAF65" w14:textId="1772CB97" w:rsidR="00A745BB" w:rsidRDefault="00A745BB" w:rsidP="00A745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</w:tr>
      <w:tr w:rsidR="00A745BB" w14:paraId="5272E691" w14:textId="77777777" w:rsidTr="00A745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5" w:type="dxa"/>
          </w:tcPr>
          <w:p w14:paraId="4EC33D8F" w14:textId="5A4553B0" w:rsidR="00A745BB" w:rsidRDefault="00A745BB" w:rsidP="00A745BB">
            <w:pPr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273" w:type="dxa"/>
          </w:tcPr>
          <w:p w14:paraId="331D6E2B" w14:textId="4E5A5CB5" w:rsidR="00A745BB" w:rsidRDefault="00A745BB" w:rsidP="00A745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273" w:type="dxa"/>
          </w:tcPr>
          <w:p w14:paraId="0B182B96" w14:textId="7BA36930" w:rsidR="00A745BB" w:rsidRDefault="00A745BB" w:rsidP="00A745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239" w:type="dxa"/>
          </w:tcPr>
          <w:p w14:paraId="394CC34E" w14:textId="470743AF" w:rsidR="00A745BB" w:rsidRDefault="00A745BB" w:rsidP="00A745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345" w:type="dxa"/>
          </w:tcPr>
          <w:p w14:paraId="50ED4873" w14:textId="0060ED11" w:rsidR="00A745BB" w:rsidRDefault="00A745BB" w:rsidP="00A745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345" w:type="dxa"/>
          </w:tcPr>
          <w:p w14:paraId="3A0137B3" w14:textId="2133119F" w:rsidR="00A745BB" w:rsidRDefault="00A745BB" w:rsidP="00A745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266" w:type="dxa"/>
          </w:tcPr>
          <w:p w14:paraId="5BC29249" w14:textId="7D148658" w:rsidR="00A745BB" w:rsidRDefault="00A745BB" w:rsidP="00A745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</w:tr>
      <w:tr w:rsidR="00A745BB" w14:paraId="33F410D0" w14:textId="77777777" w:rsidTr="00A745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5" w:type="dxa"/>
          </w:tcPr>
          <w:p w14:paraId="439A133B" w14:textId="30A87CE0" w:rsidR="00A745BB" w:rsidRDefault="00A745BB" w:rsidP="00A745BB">
            <w:pPr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273" w:type="dxa"/>
          </w:tcPr>
          <w:p w14:paraId="08E09CFF" w14:textId="6259C10B" w:rsidR="00A745BB" w:rsidRDefault="00A745BB" w:rsidP="00A745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273" w:type="dxa"/>
          </w:tcPr>
          <w:p w14:paraId="2BF39EF5" w14:textId="284F9D70" w:rsidR="00A745BB" w:rsidRDefault="00A745BB" w:rsidP="00A745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239" w:type="dxa"/>
          </w:tcPr>
          <w:p w14:paraId="3C25D8F2" w14:textId="11578E62" w:rsidR="00A745BB" w:rsidRDefault="00A745BB" w:rsidP="00A745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345" w:type="dxa"/>
          </w:tcPr>
          <w:p w14:paraId="1300A1BF" w14:textId="21736458" w:rsidR="00A745BB" w:rsidRDefault="00A745BB" w:rsidP="00A745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345" w:type="dxa"/>
          </w:tcPr>
          <w:p w14:paraId="1A49CA18" w14:textId="3F37C2A0" w:rsidR="00A745BB" w:rsidRDefault="00A745BB" w:rsidP="00A745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266" w:type="dxa"/>
          </w:tcPr>
          <w:p w14:paraId="1BDACCEB" w14:textId="7A968FB8" w:rsidR="00A745BB" w:rsidRDefault="00A745BB" w:rsidP="00A745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</w:tr>
      <w:tr w:rsidR="00A745BB" w14:paraId="4BE8DA85" w14:textId="77777777" w:rsidTr="00A745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5" w:type="dxa"/>
          </w:tcPr>
          <w:p w14:paraId="579F6560" w14:textId="4ACB7378" w:rsidR="00A745BB" w:rsidRDefault="00A745BB" w:rsidP="00A745BB">
            <w:pPr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273" w:type="dxa"/>
          </w:tcPr>
          <w:p w14:paraId="190102C6" w14:textId="3906FD67" w:rsidR="00A745BB" w:rsidRDefault="00A745BB" w:rsidP="00A745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273" w:type="dxa"/>
          </w:tcPr>
          <w:p w14:paraId="56D412D0" w14:textId="5C342E5C" w:rsidR="00A745BB" w:rsidRDefault="00A745BB" w:rsidP="00A745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239" w:type="dxa"/>
          </w:tcPr>
          <w:p w14:paraId="20E287D6" w14:textId="58E3665F" w:rsidR="00A745BB" w:rsidRDefault="00A745BB" w:rsidP="00A745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345" w:type="dxa"/>
          </w:tcPr>
          <w:p w14:paraId="2D81E127" w14:textId="62DD3C2A" w:rsidR="00A745BB" w:rsidRDefault="00A745BB" w:rsidP="00A745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345" w:type="dxa"/>
          </w:tcPr>
          <w:p w14:paraId="6AA768C9" w14:textId="59324100" w:rsidR="00A745BB" w:rsidRDefault="00A745BB" w:rsidP="00A745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266" w:type="dxa"/>
          </w:tcPr>
          <w:p w14:paraId="336BDC22" w14:textId="77F484C6" w:rsidR="00A745BB" w:rsidRDefault="00A745BB" w:rsidP="00A745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</w:tr>
    </w:tbl>
    <w:p w14:paraId="215E3353" w14:textId="75EEF3A4" w:rsidR="00691B5A" w:rsidRPr="00D4006E" w:rsidRDefault="00691B5A" w:rsidP="00691B5A">
      <w:pPr>
        <w:rPr>
          <w:rFonts w:hint="eastAsia"/>
          <w:szCs w:val="22"/>
        </w:rPr>
      </w:pPr>
      <w:r>
        <w:rPr>
          <w:rFonts w:hint="eastAsia"/>
          <w:szCs w:val="22"/>
        </w:rPr>
        <w:t>(</w:t>
      </w:r>
      <w:r>
        <w:rPr>
          <w:rFonts w:hint="eastAsia"/>
          <w:szCs w:val="22"/>
        </w:rPr>
        <w:t>(A&amp;B)&amp;C</w:t>
      </w:r>
      <w:r>
        <w:rPr>
          <w:rFonts w:hint="eastAsia"/>
          <w:szCs w:val="22"/>
        </w:rPr>
        <w:t>)&amp;D</w:t>
      </w:r>
      <w:r>
        <w:rPr>
          <w:rFonts w:hint="eastAsia"/>
          <w:szCs w:val="22"/>
        </w:rPr>
        <w:t xml:space="preserve"> 식으로 </w:t>
      </w:r>
      <w:r>
        <w:rPr>
          <w:rFonts w:hint="eastAsia"/>
          <w:szCs w:val="22"/>
        </w:rPr>
        <w:t>4</w:t>
      </w:r>
      <w:r>
        <w:rPr>
          <w:rFonts w:hint="eastAsia"/>
          <w:szCs w:val="22"/>
        </w:rPr>
        <w:t xml:space="preserve"> input </w:t>
      </w:r>
      <w:r w:rsidR="00122CC7">
        <w:rPr>
          <w:rFonts w:hint="eastAsia"/>
          <w:szCs w:val="22"/>
        </w:rPr>
        <w:t xml:space="preserve">AND </w:t>
      </w:r>
      <w:r>
        <w:rPr>
          <w:rFonts w:hint="eastAsia"/>
          <w:szCs w:val="22"/>
        </w:rPr>
        <w:t xml:space="preserve">gate를 구현할 수 있다. A와 B가 1인 경우 E가 1이 되고 C까지 1인 경우 F가 1이 </w:t>
      </w:r>
      <w:r>
        <w:rPr>
          <w:rFonts w:hint="eastAsia"/>
          <w:szCs w:val="22"/>
        </w:rPr>
        <w:t>되고 D까지 1인 경우 G가 1이 된다</w:t>
      </w:r>
      <w:r>
        <w:rPr>
          <w:rFonts w:hint="eastAsia"/>
          <w:szCs w:val="22"/>
        </w:rPr>
        <w:t>.</w:t>
      </w:r>
    </w:p>
    <w:p w14:paraId="50A56285" w14:textId="77777777" w:rsidR="00A745BB" w:rsidRDefault="00A745BB" w:rsidP="008702F1">
      <w:pPr>
        <w:rPr>
          <w:sz w:val="30"/>
          <w:szCs w:val="30"/>
        </w:rPr>
      </w:pPr>
    </w:p>
    <w:p w14:paraId="144FA2E1" w14:textId="77777777" w:rsidR="00A42ACA" w:rsidRDefault="00A42ACA" w:rsidP="008702F1">
      <w:pPr>
        <w:rPr>
          <w:sz w:val="30"/>
          <w:szCs w:val="30"/>
        </w:rPr>
      </w:pPr>
    </w:p>
    <w:p w14:paraId="7916CA9B" w14:textId="77777777" w:rsidR="00A42ACA" w:rsidRDefault="00A42ACA" w:rsidP="008702F1">
      <w:pPr>
        <w:rPr>
          <w:sz w:val="30"/>
          <w:szCs w:val="30"/>
        </w:rPr>
      </w:pPr>
    </w:p>
    <w:p w14:paraId="756A6E0F" w14:textId="77777777" w:rsidR="00A42ACA" w:rsidRDefault="00A42ACA" w:rsidP="008702F1">
      <w:pPr>
        <w:rPr>
          <w:sz w:val="30"/>
          <w:szCs w:val="30"/>
        </w:rPr>
      </w:pPr>
    </w:p>
    <w:p w14:paraId="071B2D13" w14:textId="77777777" w:rsidR="00A42ACA" w:rsidRPr="00691B5A" w:rsidRDefault="00A42ACA" w:rsidP="008702F1">
      <w:pPr>
        <w:rPr>
          <w:rFonts w:hint="eastAsia"/>
          <w:sz w:val="30"/>
          <w:szCs w:val="30"/>
        </w:rPr>
      </w:pPr>
    </w:p>
    <w:p w14:paraId="3B045F61" w14:textId="2E055A8A" w:rsidR="00FF2950" w:rsidRDefault="00FF2950" w:rsidP="008702F1">
      <w:pPr>
        <w:rPr>
          <w:sz w:val="30"/>
          <w:szCs w:val="30"/>
        </w:rPr>
      </w:pPr>
      <w:r w:rsidRPr="00D4006E">
        <w:rPr>
          <w:rFonts w:hint="eastAsia"/>
          <w:sz w:val="30"/>
          <w:szCs w:val="30"/>
        </w:rPr>
        <w:lastRenderedPageBreak/>
        <w:t>4. 3-input OR gate</w:t>
      </w:r>
    </w:p>
    <w:p w14:paraId="0B2BD700" w14:textId="49A6FE3C" w:rsidR="00CD3055" w:rsidRDefault="00CD3055" w:rsidP="008702F1">
      <w:pPr>
        <w:rPr>
          <w:sz w:val="30"/>
          <w:szCs w:val="30"/>
        </w:rPr>
      </w:pPr>
      <w:r w:rsidRPr="00CD3055">
        <w:rPr>
          <w:sz w:val="30"/>
          <w:szCs w:val="30"/>
        </w:rPr>
        <w:drawing>
          <wp:inline distT="0" distB="0" distL="0" distR="0" wp14:anchorId="267430F8" wp14:editId="52876685">
            <wp:extent cx="2857748" cy="3558848"/>
            <wp:effectExtent l="0" t="0" r="0" b="3810"/>
            <wp:docPr id="114804024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04024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57748" cy="3558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AFC19" w14:textId="2F397375" w:rsidR="00CD3055" w:rsidRDefault="00CD3055" w:rsidP="008702F1">
      <w:pPr>
        <w:rPr>
          <w:rFonts w:hint="eastAsia"/>
          <w:sz w:val="30"/>
          <w:szCs w:val="30"/>
        </w:rPr>
      </w:pPr>
      <w:r w:rsidRPr="00CD3055">
        <w:rPr>
          <w:sz w:val="30"/>
          <w:szCs w:val="30"/>
        </w:rPr>
        <w:drawing>
          <wp:inline distT="0" distB="0" distL="0" distR="0" wp14:anchorId="0F3E78C5" wp14:editId="6AABC640">
            <wp:extent cx="3238781" cy="4503810"/>
            <wp:effectExtent l="0" t="0" r="0" b="0"/>
            <wp:docPr id="176659683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59683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238781" cy="450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D3055">
        <w:rPr>
          <w:sz w:val="30"/>
          <w:szCs w:val="30"/>
        </w:rPr>
        <w:drawing>
          <wp:inline distT="0" distB="0" distL="0" distR="0" wp14:anchorId="4A0F2153" wp14:editId="417E547B">
            <wp:extent cx="2179509" cy="2598645"/>
            <wp:effectExtent l="0" t="0" r="0" b="0"/>
            <wp:docPr id="193079747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79747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179509" cy="259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3B023" w14:textId="601DC0F8" w:rsidR="0071462B" w:rsidRDefault="00CD3055" w:rsidP="008702F1">
      <w:pPr>
        <w:rPr>
          <w:sz w:val="30"/>
          <w:szCs w:val="30"/>
        </w:rPr>
      </w:pPr>
      <w:r w:rsidRPr="00CD3055">
        <w:rPr>
          <w:sz w:val="30"/>
          <w:szCs w:val="30"/>
        </w:rPr>
        <w:lastRenderedPageBreak/>
        <w:drawing>
          <wp:inline distT="0" distB="0" distL="0" distR="0" wp14:anchorId="7080CBA6" wp14:editId="145818D6">
            <wp:extent cx="5731510" cy="1213485"/>
            <wp:effectExtent l="0" t="0" r="2540" b="5715"/>
            <wp:docPr id="14761578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1578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CD3055" w14:paraId="53719799" w14:textId="77777777" w:rsidTr="002C4D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3" w:type="dxa"/>
          </w:tcPr>
          <w:p w14:paraId="602526CF" w14:textId="77777777" w:rsidR="00CD3055" w:rsidRDefault="00CD3055" w:rsidP="002C4D7A">
            <w:pPr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In A</w:t>
            </w:r>
          </w:p>
        </w:tc>
        <w:tc>
          <w:tcPr>
            <w:tcW w:w="1803" w:type="dxa"/>
          </w:tcPr>
          <w:p w14:paraId="0C4ECF82" w14:textId="77777777" w:rsidR="00CD3055" w:rsidRDefault="00CD3055" w:rsidP="002C4D7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In B</w:t>
            </w:r>
          </w:p>
        </w:tc>
        <w:tc>
          <w:tcPr>
            <w:tcW w:w="1803" w:type="dxa"/>
          </w:tcPr>
          <w:p w14:paraId="467B6ED1" w14:textId="77777777" w:rsidR="00CD3055" w:rsidRDefault="00CD3055" w:rsidP="002C4D7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In C</w:t>
            </w:r>
          </w:p>
        </w:tc>
        <w:tc>
          <w:tcPr>
            <w:tcW w:w="1803" w:type="dxa"/>
          </w:tcPr>
          <w:p w14:paraId="0857116F" w14:textId="77777777" w:rsidR="00CD3055" w:rsidRDefault="00CD3055" w:rsidP="002C4D7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Out D</w:t>
            </w:r>
          </w:p>
        </w:tc>
        <w:tc>
          <w:tcPr>
            <w:tcW w:w="1804" w:type="dxa"/>
          </w:tcPr>
          <w:p w14:paraId="0F448A12" w14:textId="77777777" w:rsidR="00CD3055" w:rsidRDefault="00CD3055" w:rsidP="002C4D7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Out E</w:t>
            </w:r>
          </w:p>
        </w:tc>
      </w:tr>
      <w:tr w:rsidR="00CD3055" w14:paraId="6B5CB0C3" w14:textId="77777777" w:rsidTr="002C4D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3" w:type="dxa"/>
          </w:tcPr>
          <w:p w14:paraId="47D1B83A" w14:textId="77777777" w:rsidR="00CD3055" w:rsidRDefault="00CD3055" w:rsidP="002C4D7A">
            <w:pPr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803" w:type="dxa"/>
          </w:tcPr>
          <w:p w14:paraId="53955546" w14:textId="77777777" w:rsidR="00CD3055" w:rsidRDefault="00CD3055" w:rsidP="002C4D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803" w:type="dxa"/>
          </w:tcPr>
          <w:p w14:paraId="22F52DDB" w14:textId="77777777" w:rsidR="00CD3055" w:rsidRDefault="00CD3055" w:rsidP="002C4D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803" w:type="dxa"/>
          </w:tcPr>
          <w:p w14:paraId="32ECF2B7" w14:textId="77777777" w:rsidR="00CD3055" w:rsidRDefault="00CD3055" w:rsidP="002C4D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804" w:type="dxa"/>
          </w:tcPr>
          <w:p w14:paraId="47282D3F" w14:textId="77777777" w:rsidR="00CD3055" w:rsidRDefault="00CD3055" w:rsidP="002C4D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</w:tr>
      <w:tr w:rsidR="00CD3055" w14:paraId="5CA2C049" w14:textId="77777777" w:rsidTr="002C4D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3" w:type="dxa"/>
          </w:tcPr>
          <w:p w14:paraId="5DF611BD" w14:textId="77777777" w:rsidR="00CD3055" w:rsidRDefault="00CD3055" w:rsidP="002C4D7A">
            <w:pPr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803" w:type="dxa"/>
          </w:tcPr>
          <w:p w14:paraId="441364E3" w14:textId="77777777" w:rsidR="00CD3055" w:rsidRDefault="00CD3055" w:rsidP="002C4D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803" w:type="dxa"/>
          </w:tcPr>
          <w:p w14:paraId="37124184" w14:textId="77777777" w:rsidR="00CD3055" w:rsidRDefault="00CD3055" w:rsidP="002C4D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803" w:type="dxa"/>
          </w:tcPr>
          <w:p w14:paraId="526831C1" w14:textId="77777777" w:rsidR="00CD3055" w:rsidRDefault="00CD3055" w:rsidP="002C4D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804" w:type="dxa"/>
          </w:tcPr>
          <w:p w14:paraId="024999ED" w14:textId="74164EE5" w:rsidR="00CD3055" w:rsidRDefault="00CD3055" w:rsidP="002C4D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</w:tr>
      <w:tr w:rsidR="00CD3055" w14:paraId="03E69F8E" w14:textId="77777777" w:rsidTr="002C4D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3" w:type="dxa"/>
          </w:tcPr>
          <w:p w14:paraId="6AB78A49" w14:textId="77777777" w:rsidR="00CD3055" w:rsidRDefault="00CD3055" w:rsidP="002C4D7A">
            <w:pPr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803" w:type="dxa"/>
          </w:tcPr>
          <w:p w14:paraId="1E40F43A" w14:textId="77777777" w:rsidR="00CD3055" w:rsidRDefault="00CD3055" w:rsidP="002C4D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803" w:type="dxa"/>
          </w:tcPr>
          <w:p w14:paraId="3CE62984" w14:textId="77777777" w:rsidR="00CD3055" w:rsidRDefault="00CD3055" w:rsidP="002C4D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803" w:type="dxa"/>
          </w:tcPr>
          <w:p w14:paraId="64D37BA0" w14:textId="098E1D22" w:rsidR="00CD3055" w:rsidRDefault="00CD3055" w:rsidP="002C4D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804" w:type="dxa"/>
          </w:tcPr>
          <w:p w14:paraId="203A9EB1" w14:textId="690006FC" w:rsidR="00CD3055" w:rsidRDefault="00CD3055" w:rsidP="002C4D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</w:tr>
      <w:tr w:rsidR="00CD3055" w14:paraId="02957C1C" w14:textId="77777777" w:rsidTr="002C4D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3" w:type="dxa"/>
          </w:tcPr>
          <w:p w14:paraId="4183C75A" w14:textId="77777777" w:rsidR="00CD3055" w:rsidRDefault="00CD3055" w:rsidP="002C4D7A">
            <w:pPr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803" w:type="dxa"/>
          </w:tcPr>
          <w:p w14:paraId="7783AD72" w14:textId="77777777" w:rsidR="00CD3055" w:rsidRDefault="00CD3055" w:rsidP="002C4D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803" w:type="dxa"/>
          </w:tcPr>
          <w:p w14:paraId="11A1E1E2" w14:textId="77777777" w:rsidR="00CD3055" w:rsidRDefault="00CD3055" w:rsidP="002C4D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803" w:type="dxa"/>
          </w:tcPr>
          <w:p w14:paraId="0A634B22" w14:textId="579FC741" w:rsidR="00CD3055" w:rsidRDefault="00CD3055" w:rsidP="002C4D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804" w:type="dxa"/>
          </w:tcPr>
          <w:p w14:paraId="1E461B64" w14:textId="168B20DA" w:rsidR="00CD3055" w:rsidRDefault="00CD3055" w:rsidP="002C4D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</w:tr>
      <w:tr w:rsidR="00CD3055" w14:paraId="1212F30E" w14:textId="77777777" w:rsidTr="002C4D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3" w:type="dxa"/>
          </w:tcPr>
          <w:p w14:paraId="3BC6FB2A" w14:textId="77777777" w:rsidR="00CD3055" w:rsidRDefault="00CD3055" w:rsidP="002C4D7A">
            <w:pPr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803" w:type="dxa"/>
          </w:tcPr>
          <w:p w14:paraId="5B9E4E8E" w14:textId="77777777" w:rsidR="00CD3055" w:rsidRDefault="00CD3055" w:rsidP="002C4D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803" w:type="dxa"/>
          </w:tcPr>
          <w:p w14:paraId="63387553" w14:textId="77777777" w:rsidR="00CD3055" w:rsidRDefault="00CD3055" w:rsidP="002C4D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803" w:type="dxa"/>
          </w:tcPr>
          <w:p w14:paraId="07F9E5E5" w14:textId="162AF305" w:rsidR="00CD3055" w:rsidRDefault="00CD3055" w:rsidP="002C4D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804" w:type="dxa"/>
          </w:tcPr>
          <w:p w14:paraId="18F53585" w14:textId="46D48FDF" w:rsidR="00CD3055" w:rsidRDefault="00CD3055" w:rsidP="002C4D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</w:tr>
      <w:tr w:rsidR="00CD3055" w14:paraId="3A969FFE" w14:textId="77777777" w:rsidTr="002C4D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3" w:type="dxa"/>
          </w:tcPr>
          <w:p w14:paraId="7C031B5A" w14:textId="77777777" w:rsidR="00CD3055" w:rsidRDefault="00CD3055" w:rsidP="002C4D7A">
            <w:pPr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803" w:type="dxa"/>
          </w:tcPr>
          <w:p w14:paraId="1E3D3F89" w14:textId="77777777" w:rsidR="00CD3055" w:rsidRDefault="00CD3055" w:rsidP="002C4D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803" w:type="dxa"/>
          </w:tcPr>
          <w:p w14:paraId="2EBB3DB7" w14:textId="77777777" w:rsidR="00CD3055" w:rsidRDefault="00CD3055" w:rsidP="002C4D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803" w:type="dxa"/>
          </w:tcPr>
          <w:p w14:paraId="603B723D" w14:textId="03E009FA" w:rsidR="00CD3055" w:rsidRDefault="00CD3055" w:rsidP="002C4D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804" w:type="dxa"/>
          </w:tcPr>
          <w:p w14:paraId="639A896A" w14:textId="2C298154" w:rsidR="00CD3055" w:rsidRDefault="00CD3055" w:rsidP="002C4D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</w:tr>
      <w:tr w:rsidR="00CD3055" w14:paraId="7101F91B" w14:textId="77777777" w:rsidTr="002C4D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3" w:type="dxa"/>
          </w:tcPr>
          <w:p w14:paraId="3F84B01C" w14:textId="77777777" w:rsidR="00CD3055" w:rsidRDefault="00CD3055" w:rsidP="002C4D7A">
            <w:pPr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803" w:type="dxa"/>
          </w:tcPr>
          <w:p w14:paraId="6064FE08" w14:textId="77777777" w:rsidR="00CD3055" w:rsidRDefault="00CD3055" w:rsidP="002C4D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803" w:type="dxa"/>
          </w:tcPr>
          <w:p w14:paraId="1D726D46" w14:textId="77777777" w:rsidR="00CD3055" w:rsidRDefault="00CD3055" w:rsidP="002C4D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803" w:type="dxa"/>
          </w:tcPr>
          <w:p w14:paraId="49D6CD47" w14:textId="77777777" w:rsidR="00CD3055" w:rsidRDefault="00CD3055" w:rsidP="002C4D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804" w:type="dxa"/>
          </w:tcPr>
          <w:p w14:paraId="508DF522" w14:textId="2483B206" w:rsidR="00CD3055" w:rsidRDefault="00CD3055" w:rsidP="002C4D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</w:tr>
      <w:tr w:rsidR="00CD3055" w14:paraId="22AB75B3" w14:textId="77777777" w:rsidTr="002C4D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3" w:type="dxa"/>
          </w:tcPr>
          <w:p w14:paraId="73BE8641" w14:textId="77777777" w:rsidR="00CD3055" w:rsidRDefault="00CD3055" w:rsidP="002C4D7A">
            <w:pPr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803" w:type="dxa"/>
          </w:tcPr>
          <w:p w14:paraId="6F3158C8" w14:textId="77777777" w:rsidR="00CD3055" w:rsidRDefault="00CD3055" w:rsidP="002C4D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803" w:type="dxa"/>
          </w:tcPr>
          <w:p w14:paraId="5327E385" w14:textId="77777777" w:rsidR="00CD3055" w:rsidRDefault="00CD3055" w:rsidP="002C4D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803" w:type="dxa"/>
          </w:tcPr>
          <w:p w14:paraId="3C5050B0" w14:textId="77777777" w:rsidR="00CD3055" w:rsidRDefault="00CD3055" w:rsidP="002C4D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804" w:type="dxa"/>
          </w:tcPr>
          <w:p w14:paraId="703454F0" w14:textId="77777777" w:rsidR="00CD3055" w:rsidRDefault="00CD3055" w:rsidP="002C4D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</w:tr>
    </w:tbl>
    <w:p w14:paraId="1A448EA2" w14:textId="2F76F5F5" w:rsidR="000225EF" w:rsidRPr="00D4006E" w:rsidRDefault="000225EF" w:rsidP="000225EF">
      <w:pPr>
        <w:rPr>
          <w:rFonts w:hint="eastAsia"/>
          <w:szCs w:val="22"/>
        </w:rPr>
      </w:pPr>
      <w:r>
        <w:rPr>
          <w:rFonts w:hint="eastAsia"/>
          <w:szCs w:val="22"/>
        </w:rPr>
        <w:t xml:space="preserve">(A|B)|C 식으로 </w:t>
      </w:r>
      <w:r>
        <w:rPr>
          <w:rFonts w:hint="eastAsia"/>
          <w:szCs w:val="22"/>
        </w:rPr>
        <w:t>3</w:t>
      </w:r>
      <w:r>
        <w:rPr>
          <w:rFonts w:hint="eastAsia"/>
          <w:szCs w:val="22"/>
        </w:rPr>
        <w:t xml:space="preserve"> input OR gate를 구현할 수 있다. A와 B중 하나 이상이 1인 경우 </w:t>
      </w:r>
      <w:r>
        <w:rPr>
          <w:rFonts w:hint="eastAsia"/>
          <w:szCs w:val="22"/>
        </w:rPr>
        <w:t>D</w:t>
      </w:r>
      <w:r>
        <w:rPr>
          <w:rFonts w:hint="eastAsia"/>
          <w:szCs w:val="22"/>
        </w:rPr>
        <w:t xml:space="preserve">가 1이 되고 </w:t>
      </w:r>
      <w:r>
        <w:rPr>
          <w:rFonts w:hint="eastAsia"/>
          <w:szCs w:val="22"/>
        </w:rPr>
        <w:t>D</w:t>
      </w:r>
      <w:r>
        <w:rPr>
          <w:rFonts w:hint="eastAsia"/>
          <w:szCs w:val="22"/>
        </w:rPr>
        <w:t xml:space="preserve">와 C중 하나 이상이 1인 경우 </w:t>
      </w:r>
      <w:r>
        <w:rPr>
          <w:rFonts w:hint="eastAsia"/>
          <w:szCs w:val="22"/>
        </w:rPr>
        <w:t>E</w:t>
      </w:r>
      <w:r>
        <w:rPr>
          <w:rFonts w:hint="eastAsia"/>
          <w:szCs w:val="22"/>
        </w:rPr>
        <w:t xml:space="preserve">가 1이 </w:t>
      </w:r>
      <w:r>
        <w:rPr>
          <w:rFonts w:hint="eastAsia"/>
          <w:szCs w:val="22"/>
        </w:rPr>
        <w:t>된다.</w:t>
      </w:r>
    </w:p>
    <w:p w14:paraId="50E44483" w14:textId="77777777" w:rsidR="00CD3055" w:rsidRPr="000225EF" w:rsidRDefault="00CD3055" w:rsidP="008702F1">
      <w:pPr>
        <w:rPr>
          <w:rFonts w:hint="eastAsia"/>
          <w:sz w:val="30"/>
          <w:szCs w:val="30"/>
        </w:rPr>
      </w:pPr>
    </w:p>
    <w:p w14:paraId="2CE3A221" w14:textId="38AB76F6" w:rsidR="0071462B" w:rsidRDefault="0071462B" w:rsidP="008702F1">
      <w:pPr>
        <w:rPr>
          <w:rFonts w:hint="eastAsia"/>
          <w:sz w:val="30"/>
          <w:szCs w:val="30"/>
        </w:rPr>
      </w:pPr>
      <w:r w:rsidRPr="00D4006E">
        <w:rPr>
          <w:rFonts w:hint="eastAsia"/>
          <w:sz w:val="30"/>
          <w:szCs w:val="30"/>
        </w:rPr>
        <w:t>5. 4-input OR gate</w:t>
      </w:r>
    </w:p>
    <w:p w14:paraId="57CD40D4" w14:textId="101A3B7E" w:rsidR="0071462B" w:rsidRDefault="0071462B" w:rsidP="008702F1">
      <w:pPr>
        <w:rPr>
          <w:szCs w:val="22"/>
        </w:rPr>
      </w:pPr>
      <w:r w:rsidRPr="0071462B">
        <w:rPr>
          <w:szCs w:val="22"/>
        </w:rPr>
        <w:drawing>
          <wp:inline distT="0" distB="0" distL="0" distR="0" wp14:anchorId="59690153" wp14:editId="29D33232">
            <wp:extent cx="2376055" cy="3584105"/>
            <wp:effectExtent l="0" t="0" r="5715" b="0"/>
            <wp:docPr id="21620366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20366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420970" cy="3651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C18F2" w14:textId="46C21A6B" w:rsidR="0071462B" w:rsidRDefault="0071462B" w:rsidP="008702F1">
      <w:pPr>
        <w:rPr>
          <w:szCs w:val="22"/>
        </w:rPr>
      </w:pPr>
      <w:r w:rsidRPr="0071462B">
        <w:rPr>
          <w:szCs w:val="22"/>
        </w:rPr>
        <w:lastRenderedPageBreak/>
        <w:drawing>
          <wp:inline distT="0" distB="0" distL="0" distR="0" wp14:anchorId="002C4A48" wp14:editId="3E2A6853">
            <wp:extent cx="3025402" cy="5044877"/>
            <wp:effectExtent l="0" t="0" r="3810" b="3810"/>
            <wp:docPr id="158773157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73157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025402" cy="5044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1462B">
        <w:rPr>
          <w:szCs w:val="22"/>
        </w:rPr>
        <w:drawing>
          <wp:inline distT="0" distB="0" distL="0" distR="0" wp14:anchorId="1F7C4F51" wp14:editId="7EFBA519">
            <wp:extent cx="2141406" cy="2682472"/>
            <wp:effectExtent l="0" t="0" r="0" b="3810"/>
            <wp:docPr id="181985633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85633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141406" cy="2682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D0964" w14:textId="3BBD1867" w:rsidR="0071462B" w:rsidRDefault="0071462B" w:rsidP="008702F1">
      <w:pPr>
        <w:rPr>
          <w:szCs w:val="22"/>
        </w:rPr>
      </w:pPr>
      <w:r w:rsidRPr="0071462B">
        <w:rPr>
          <w:szCs w:val="22"/>
        </w:rPr>
        <w:drawing>
          <wp:inline distT="0" distB="0" distL="0" distR="0" wp14:anchorId="605E05C0" wp14:editId="3223457E">
            <wp:extent cx="5731510" cy="1395095"/>
            <wp:effectExtent l="0" t="0" r="2540" b="0"/>
            <wp:docPr id="94919509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19509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1275"/>
        <w:gridCol w:w="1273"/>
        <w:gridCol w:w="1273"/>
        <w:gridCol w:w="1239"/>
        <w:gridCol w:w="1345"/>
        <w:gridCol w:w="1345"/>
        <w:gridCol w:w="1266"/>
      </w:tblGrid>
      <w:tr w:rsidR="0071462B" w14:paraId="1670A9AA" w14:textId="77777777" w:rsidTr="002C4D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5" w:type="dxa"/>
          </w:tcPr>
          <w:p w14:paraId="642C4E28" w14:textId="77777777" w:rsidR="0071462B" w:rsidRDefault="0071462B" w:rsidP="002C4D7A">
            <w:pPr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In A</w:t>
            </w:r>
          </w:p>
        </w:tc>
        <w:tc>
          <w:tcPr>
            <w:tcW w:w="1273" w:type="dxa"/>
          </w:tcPr>
          <w:p w14:paraId="12BF4D78" w14:textId="77777777" w:rsidR="0071462B" w:rsidRDefault="0071462B" w:rsidP="002C4D7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In B</w:t>
            </w:r>
          </w:p>
        </w:tc>
        <w:tc>
          <w:tcPr>
            <w:tcW w:w="1273" w:type="dxa"/>
          </w:tcPr>
          <w:p w14:paraId="500BAE83" w14:textId="77777777" w:rsidR="0071462B" w:rsidRDefault="0071462B" w:rsidP="002C4D7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In C</w:t>
            </w:r>
          </w:p>
        </w:tc>
        <w:tc>
          <w:tcPr>
            <w:tcW w:w="1239" w:type="dxa"/>
          </w:tcPr>
          <w:p w14:paraId="6B32C116" w14:textId="77777777" w:rsidR="0071462B" w:rsidRDefault="0071462B" w:rsidP="002C4D7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In D</w:t>
            </w:r>
          </w:p>
        </w:tc>
        <w:tc>
          <w:tcPr>
            <w:tcW w:w="1345" w:type="dxa"/>
          </w:tcPr>
          <w:p w14:paraId="15265F9B" w14:textId="77777777" w:rsidR="0071462B" w:rsidRDefault="0071462B" w:rsidP="002C4D7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Out E</w:t>
            </w:r>
          </w:p>
        </w:tc>
        <w:tc>
          <w:tcPr>
            <w:tcW w:w="1345" w:type="dxa"/>
          </w:tcPr>
          <w:p w14:paraId="7C2E8576" w14:textId="77777777" w:rsidR="0071462B" w:rsidRDefault="0071462B" w:rsidP="002C4D7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Out F</w:t>
            </w:r>
          </w:p>
        </w:tc>
        <w:tc>
          <w:tcPr>
            <w:tcW w:w="1266" w:type="dxa"/>
          </w:tcPr>
          <w:p w14:paraId="1FC2FD00" w14:textId="77777777" w:rsidR="0071462B" w:rsidRDefault="0071462B" w:rsidP="002C4D7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Out G</w:t>
            </w:r>
          </w:p>
        </w:tc>
      </w:tr>
      <w:tr w:rsidR="0071462B" w14:paraId="43925C7A" w14:textId="77777777" w:rsidTr="002C4D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5" w:type="dxa"/>
          </w:tcPr>
          <w:p w14:paraId="7B29AF3A" w14:textId="77777777" w:rsidR="0071462B" w:rsidRDefault="0071462B" w:rsidP="0071462B">
            <w:pPr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273" w:type="dxa"/>
          </w:tcPr>
          <w:p w14:paraId="0934476C" w14:textId="77777777" w:rsidR="0071462B" w:rsidRDefault="0071462B" w:rsidP="007146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273" w:type="dxa"/>
          </w:tcPr>
          <w:p w14:paraId="35A4BDBF" w14:textId="77777777" w:rsidR="0071462B" w:rsidRDefault="0071462B" w:rsidP="007146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239" w:type="dxa"/>
          </w:tcPr>
          <w:p w14:paraId="0C10151E" w14:textId="77777777" w:rsidR="0071462B" w:rsidRDefault="0071462B" w:rsidP="007146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345" w:type="dxa"/>
          </w:tcPr>
          <w:p w14:paraId="6006D35F" w14:textId="77777777" w:rsidR="0071462B" w:rsidRDefault="0071462B" w:rsidP="007146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345" w:type="dxa"/>
          </w:tcPr>
          <w:p w14:paraId="00E7DB8D" w14:textId="62F2C66D" w:rsidR="0071462B" w:rsidRDefault="0071462B" w:rsidP="007146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266" w:type="dxa"/>
          </w:tcPr>
          <w:p w14:paraId="59DE633F" w14:textId="33CD8145" w:rsidR="0071462B" w:rsidRDefault="0071462B" w:rsidP="007146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</w:tr>
      <w:tr w:rsidR="0071462B" w14:paraId="0A0FD977" w14:textId="77777777" w:rsidTr="002C4D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5" w:type="dxa"/>
          </w:tcPr>
          <w:p w14:paraId="60F28B89" w14:textId="77777777" w:rsidR="0071462B" w:rsidRDefault="0071462B" w:rsidP="0071462B">
            <w:pPr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273" w:type="dxa"/>
          </w:tcPr>
          <w:p w14:paraId="53DFF118" w14:textId="77777777" w:rsidR="0071462B" w:rsidRDefault="0071462B" w:rsidP="007146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273" w:type="dxa"/>
          </w:tcPr>
          <w:p w14:paraId="5130F5E4" w14:textId="77777777" w:rsidR="0071462B" w:rsidRDefault="0071462B" w:rsidP="007146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239" w:type="dxa"/>
          </w:tcPr>
          <w:p w14:paraId="5E56134D" w14:textId="77777777" w:rsidR="0071462B" w:rsidRDefault="0071462B" w:rsidP="007146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345" w:type="dxa"/>
          </w:tcPr>
          <w:p w14:paraId="272F6B42" w14:textId="77777777" w:rsidR="0071462B" w:rsidRDefault="0071462B" w:rsidP="007146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345" w:type="dxa"/>
          </w:tcPr>
          <w:p w14:paraId="6132873C" w14:textId="70EA5E71" w:rsidR="0071462B" w:rsidRDefault="0071462B" w:rsidP="007146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266" w:type="dxa"/>
          </w:tcPr>
          <w:p w14:paraId="6A7AF4D7" w14:textId="6BB56938" w:rsidR="0071462B" w:rsidRDefault="0071462B" w:rsidP="007146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</w:tr>
      <w:tr w:rsidR="0071462B" w14:paraId="3BD58C87" w14:textId="77777777" w:rsidTr="002C4D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5" w:type="dxa"/>
          </w:tcPr>
          <w:p w14:paraId="1D16594A" w14:textId="77777777" w:rsidR="0071462B" w:rsidRDefault="0071462B" w:rsidP="0071462B">
            <w:pPr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273" w:type="dxa"/>
          </w:tcPr>
          <w:p w14:paraId="7D6C220D" w14:textId="77777777" w:rsidR="0071462B" w:rsidRDefault="0071462B" w:rsidP="007146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273" w:type="dxa"/>
          </w:tcPr>
          <w:p w14:paraId="38635970" w14:textId="77777777" w:rsidR="0071462B" w:rsidRDefault="0071462B" w:rsidP="007146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239" w:type="dxa"/>
          </w:tcPr>
          <w:p w14:paraId="566AFC52" w14:textId="77777777" w:rsidR="0071462B" w:rsidRDefault="0071462B" w:rsidP="007146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345" w:type="dxa"/>
          </w:tcPr>
          <w:p w14:paraId="615EBF70" w14:textId="77777777" w:rsidR="0071462B" w:rsidRDefault="0071462B" w:rsidP="007146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345" w:type="dxa"/>
          </w:tcPr>
          <w:p w14:paraId="0AE309E0" w14:textId="2050AA42" w:rsidR="0071462B" w:rsidRDefault="0071462B" w:rsidP="007146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266" w:type="dxa"/>
          </w:tcPr>
          <w:p w14:paraId="42FE9637" w14:textId="10C53B1B" w:rsidR="0071462B" w:rsidRDefault="0071462B" w:rsidP="007146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</w:tr>
      <w:tr w:rsidR="0071462B" w14:paraId="7CC9DE8F" w14:textId="77777777" w:rsidTr="002C4D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5" w:type="dxa"/>
          </w:tcPr>
          <w:p w14:paraId="0A7CFB00" w14:textId="77777777" w:rsidR="0071462B" w:rsidRDefault="0071462B" w:rsidP="0071462B">
            <w:pPr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273" w:type="dxa"/>
          </w:tcPr>
          <w:p w14:paraId="77B5EE50" w14:textId="77777777" w:rsidR="0071462B" w:rsidRDefault="0071462B" w:rsidP="007146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273" w:type="dxa"/>
          </w:tcPr>
          <w:p w14:paraId="19845F90" w14:textId="77777777" w:rsidR="0071462B" w:rsidRDefault="0071462B" w:rsidP="007146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239" w:type="dxa"/>
          </w:tcPr>
          <w:p w14:paraId="0652CB64" w14:textId="77777777" w:rsidR="0071462B" w:rsidRDefault="0071462B" w:rsidP="007146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345" w:type="dxa"/>
          </w:tcPr>
          <w:p w14:paraId="31517805" w14:textId="77777777" w:rsidR="0071462B" w:rsidRDefault="0071462B" w:rsidP="007146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345" w:type="dxa"/>
          </w:tcPr>
          <w:p w14:paraId="1D76369A" w14:textId="60188864" w:rsidR="0071462B" w:rsidRDefault="0071462B" w:rsidP="007146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266" w:type="dxa"/>
          </w:tcPr>
          <w:p w14:paraId="5B19832B" w14:textId="3C66D05C" w:rsidR="0071462B" w:rsidRDefault="0071462B" w:rsidP="007146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</w:tr>
      <w:tr w:rsidR="0071462B" w14:paraId="06D78FE5" w14:textId="77777777" w:rsidTr="002C4D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5" w:type="dxa"/>
          </w:tcPr>
          <w:p w14:paraId="676C2143" w14:textId="77777777" w:rsidR="0071462B" w:rsidRDefault="0071462B" w:rsidP="0071462B">
            <w:pPr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273" w:type="dxa"/>
          </w:tcPr>
          <w:p w14:paraId="3A44F75C" w14:textId="77777777" w:rsidR="0071462B" w:rsidRDefault="0071462B" w:rsidP="007146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273" w:type="dxa"/>
          </w:tcPr>
          <w:p w14:paraId="02D24D1B" w14:textId="77777777" w:rsidR="0071462B" w:rsidRDefault="0071462B" w:rsidP="007146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239" w:type="dxa"/>
          </w:tcPr>
          <w:p w14:paraId="58E4BFA0" w14:textId="77777777" w:rsidR="0071462B" w:rsidRDefault="0071462B" w:rsidP="007146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345" w:type="dxa"/>
          </w:tcPr>
          <w:p w14:paraId="5A984D85" w14:textId="2EDFC3FB" w:rsidR="0071462B" w:rsidRDefault="0071462B" w:rsidP="007146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345" w:type="dxa"/>
          </w:tcPr>
          <w:p w14:paraId="1FE2C37B" w14:textId="4FABAA0A" w:rsidR="0071462B" w:rsidRDefault="0071462B" w:rsidP="007146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266" w:type="dxa"/>
          </w:tcPr>
          <w:p w14:paraId="59720931" w14:textId="07CB9971" w:rsidR="0071462B" w:rsidRDefault="0071462B" w:rsidP="007146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</w:tr>
      <w:tr w:rsidR="0071462B" w14:paraId="34F5436F" w14:textId="77777777" w:rsidTr="002C4D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5" w:type="dxa"/>
          </w:tcPr>
          <w:p w14:paraId="16B7F7AC" w14:textId="77777777" w:rsidR="0071462B" w:rsidRDefault="0071462B" w:rsidP="0071462B">
            <w:pPr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273" w:type="dxa"/>
          </w:tcPr>
          <w:p w14:paraId="2AA52CCB" w14:textId="77777777" w:rsidR="0071462B" w:rsidRDefault="0071462B" w:rsidP="007146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273" w:type="dxa"/>
          </w:tcPr>
          <w:p w14:paraId="1DB44123" w14:textId="77777777" w:rsidR="0071462B" w:rsidRDefault="0071462B" w:rsidP="007146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239" w:type="dxa"/>
          </w:tcPr>
          <w:p w14:paraId="2733A9F1" w14:textId="77777777" w:rsidR="0071462B" w:rsidRDefault="0071462B" w:rsidP="007146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345" w:type="dxa"/>
          </w:tcPr>
          <w:p w14:paraId="040B4E4F" w14:textId="74BD2FFE" w:rsidR="0071462B" w:rsidRDefault="0071462B" w:rsidP="007146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345" w:type="dxa"/>
          </w:tcPr>
          <w:p w14:paraId="40C7D250" w14:textId="32934E96" w:rsidR="0071462B" w:rsidRDefault="0071462B" w:rsidP="007146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266" w:type="dxa"/>
          </w:tcPr>
          <w:p w14:paraId="4CDC27F2" w14:textId="73282C09" w:rsidR="0071462B" w:rsidRDefault="0071462B" w:rsidP="007146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</w:tr>
      <w:tr w:rsidR="0071462B" w14:paraId="20A67987" w14:textId="77777777" w:rsidTr="002C4D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5" w:type="dxa"/>
          </w:tcPr>
          <w:p w14:paraId="4028CEF8" w14:textId="77777777" w:rsidR="0071462B" w:rsidRDefault="0071462B" w:rsidP="0071462B">
            <w:pPr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273" w:type="dxa"/>
          </w:tcPr>
          <w:p w14:paraId="7898CB2B" w14:textId="77777777" w:rsidR="0071462B" w:rsidRDefault="0071462B" w:rsidP="007146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273" w:type="dxa"/>
          </w:tcPr>
          <w:p w14:paraId="18B730FA" w14:textId="77777777" w:rsidR="0071462B" w:rsidRDefault="0071462B" w:rsidP="007146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239" w:type="dxa"/>
          </w:tcPr>
          <w:p w14:paraId="46DEA024" w14:textId="77777777" w:rsidR="0071462B" w:rsidRDefault="0071462B" w:rsidP="007146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345" w:type="dxa"/>
          </w:tcPr>
          <w:p w14:paraId="65B25D31" w14:textId="7288BC42" w:rsidR="0071462B" w:rsidRDefault="0071462B" w:rsidP="007146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345" w:type="dxa"/>
          </w:tcPr>
          <w:p w14:paraId="06AE1205" w14:textId="59D6DC64" w:rsidR="0071462B" w:rsidRDefault="0071462B" w:rsidP="007146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266" w:type="dxa"/>
          </w:tcPr>
          <w:p w14:paraId="5EF60EE6" w14:textId="7791D4B3" w:rsidR="0071462B" w:rsidRDefault="0071462B" w:rsidP="007146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</w:tr>
      <w:tr w:rsidR="0071462B" w14:paraId="12DD3E05" w14:textId="77777777" w:rsidTr="002C4D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5" w:type="dxa"/>
          </w:tcPr>
          <w:p w14:paraId="2D910011" w14:textId="77777777" w:rsidR="0071462B" w:rsidRDefault="0071462B" w:rsidP="0071462B">
            <w:pPr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lastRenderedPageBreak/>
              <w:t>0</w:t>
            </w:r>
          </w:p>
        </w:tc>
        <w:tc>
          <w:tcPr>
            <w:tcW w:w="1273" w:type="dxa"/>
          </w:tcPr>
          <w:p w14:paraId="2EBC65B7" w14:textId="77777777" w:rsidR="0071462B" w:rsidRDefault="0071462B" w:rsidP="007146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273" w:type="dxa"/>
          </w:tcPr>
          <w:p w14:paraId="0C96F9A5" w14:textId="77777777" w:rsidR="0071462B" w:rsidRDefault="0071462B" w:rsidP="007146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239" w:type="dxa"/>
          </w:tcPr>
          <w:p w14:paraId="16F3F274" w14:textId="77777777" w:rsidR="0071462B" w:rsidRDefault="0071462B" w:rsidP="007146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345" w:type="dxa"/>
          </w:tcPr>
          <w:p w14:paraId="27A918DE" w14:textId="518708A5" w:rsidR="0071462B" w:rsidRDefault="0071462B" w:rsidP="007146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345" w:type="dxa"/>
          </w:tcPr>
          <w:p w14:paraId="1D2BD67D" w14:textId="6665C285" w:rsidR="0071462B" w:rsidRDefault="0071462B" w:rsidP="007146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266" w:type="dxa"/>
          </w:tcPr>
          <w:p w14:paraId="35D04B15" w14:textId="19DCD902" w:rsidR="0071462B" w:rsidRDefault="0071462B" w:rsidP="007146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</w:tr>
      <w:tr w:rsidR="0071462B" w14:paraId="256EEB42" w14:textId="77777777" w:rsidTr="002C4D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5" w:type="dxa"/>
          </w:tcPr>
          <w:p w14:paraId="4CA1140B" w14:textId="77777777" w:rsidR="0071462B" w:rsidRDefault="0071462B" w:rsidP="0071462B">
            <w:pPr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273" w:type="dxa"/>
          </w:tcPr>
          <w:p w14:paraId="5A8AB5BF" w14:textId="77777777" w:rsidR="0071462B" w:rsidRDefault="0071462B" w:rsidP="007146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273" w:type="dxa"/>
          </w:tcPr>
          <w:p w14:paraId="166B52BB" w14:textId="77777777" w:rsidR="0071462B" w:rsidRDefault="0071462B" w:rsidP="007146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239" w:type="dxa"/>
          </w:tcPr>
          <w:p w14:paraId="2E518A74" w14:textId="77777777" w:rsidR="0071462B" w:rsidRDefault="0071462B" w:rsidP="007146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345" w:type="dxa"/>
          </w:tcPr>
          <w:p w14:paraId="093958AA" w14:textId="39342672" w:rsidR="0071462B" w:rsidRDefault="0071462B" w:rsidP="007146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345" w:type="dxa"/>
          </w:tcPr>
          <w:p w14:paraId="780B2109" w14:textId="1C1D786A" w:rsidR="0071462B" w:rsidRDefault="0071462B" w:rsidP="007146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266" w:type="dxa"/>
          </w:tcPr>
          <w:p w14:paraId="5DFF47B6" w14:textId="1E719D2D" w:rsidR="0071462B" w:rsidRDefault="0071462B" w:rsidP="007146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</w:tr>
      <w:tr w:rsidR="0071462B" w14:paraId="4AABEEB3" w14:textId="77777777" w:rsidTr="002C4D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5" w:type="dxa"/>
          </w:tcPr>
          <w:p w14:paraId="2B440A29" w14:textId="77777777" w:rsidR="0071462B" w:rsidRDefault="0071462B" w:rsidP="0071462B">
            <w:pPr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273" w:type="dxa"/>
          </w:tcPr>
          <w:p w14:paraId="6C468FCC" w14:textId="77777777" w:rsidR="0071462B" w:rsidRDefault="0071462B" w:rsidP="007146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273" w:type="dxa"/>
          </w:tcPr>
          <w:p w14:paraId="6A077B32" w14:textId="77777777" w:rsidR="0071462B" w:rsidRDefault="0071462B" w:rsidP="007146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239" w:type="dxa"/>
          </w:tcPr>
          <w:p w14:paraId="3C0E1132" w14:textId="77777777" w:rsidR="0071462B" w:rsidRDefault="0071462B" w:rsidP="007146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345" w:type="dxa"/>
          </w:tcPr>
          <w:p w14:paraId="02B67173" w14:textId="2C30A41D" w:rsidR="0071462B" w:rsidRDefault="0071462B" w:rsidP="007146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345" w:type="dxa"/>
          </w:tcPr>
          <w:p w14:paraId="2C2B0ACA" w14:textId="130E6473" w:rsidR="0071462B" w:rsidRDefault="0071462B" w:rsidP="007146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266" w:type="dxa"/>
          </w:tcPr>
          <w:p w14:paraId="0A49C234" w14:textId="42F3F639" w:rsidR="0071462B" w:rsidRDefault="0071462B" w:rsidP="007146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</w:tr>
      <w:tr w:rsidR="0071462B" w14:paraId="54D006A4" w14:textId="77777777" w:rsidTr="002C4D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5" w:type="dxa"/>
          </w:tcPr>
          <w:p w14:paraId="40F13081" w14:textId="77777777" w:rsidR="0071462B" w:rsidRDefault="0071462B" w:rsidP="0071462B">
            <w:pPr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273" w:type="dxa"/>
          </w:tcPr>
          <w:p w14:paraId="7FDE98C8" w14:textId="77777777" w:rsidR="0071462B" w:rsidRDefault="0071462B" w:rsidP="007146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273" w:type="dxa"/>
          </w:tcPr>
          <w:p w14:paraId="19981B48" w14:textId="77777777" w:rsidR="0071462B" w:rsidRDefault="0071462B" w:rsidP="007146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239" w:type="dxa"/>
          </w:tcPr>
          <w:p w14:paraId="7B5B5EE9" w14:textId="77777777" w:rsidR="0071462B" w:rsidRDefault="0071462B" w:rsidP="007146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345" w:type="dxa"/>
          </w:tcPr>
          <w:p w14:paraId="7B5514F7" w14:textId="709E9580" w:rsidR="0071462B" w:rsidRDefault="0071462B" w:rsidP="007146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345" w:type="dxa"/>
          </w:tcPr>
          <w:p w14:paraId="0A123F8B" w14:textId="1A3D3305" w:rsidR="0071462B" w:rsidRDefault="0071462B" w:rsidP="007146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266" w:type="dxa"/>
          </w:tcPr>
          <w:p w14:paraId="791C7C0D" w14:textId="58F74EDD" w:rsidR="0071462B" w:rsidRDefault="0071462B" w:rsidP="007146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</w:tr>
      <w:tr w:rsidR="0071462B" w14:paraId="7AD6DE7F" w14:textId="77777777" w:rsidTr="002C4D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5" w:type="dxa"/>
          </w:tcPr>
          <w:p w14:paraId="4B9BAE99" w14:textId="77777777" w:rsidR="0071462B" w:rsidRDefault="0071462B" w:rsidP="0071462B">
            <w:pPr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273" w:type="dxa"/>
          </w:tcPr>
          <w:p w14:paraId="2E860870" w14:textId="77777777" w:rsidR="0071462B" w:rsidRDefault="0071462B" w:rsidP="007146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273" w:type="dxa"/>
          </w:tcPr>
          <w:p w14:paraId="66FE76E5" w14:textId="77777777" w:rsidR="0071462B" w:rsidRDefault="0071462B" w:rsidP="007146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239" w:type="dxa"/>
          </w:tcPr>
          <w:p w14:paraId="4B241099" w14:textId="77777777" w:rsidR="0071462B" w:rsidRDefault="0071462B" w:rsidP="007146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345" w:type="dxa"/>
          </w:tcPr>
          <w:p w14:paraId="419D9C84" w14:textId="643CABA9" w:rsidR="0071462B" w:rsidRDefault="0071462B" w:rsidP="007146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345" w:type="dxa"/>
          </w:tcPr>
          <w:p w14:paraId="568A531C" w14:textId="43A70215" w:rsidR="0071462B" w:rsidRDefault="0071462B" w:rsidP="007146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266" w:type="dxa"/>
          </w:tcPr>
          <w:p w14:paraId="13A34D3D" w14:textId="703CBD70" w:rsidR="0071462B" w:rsidRDefault="0071462B" w:rsidP="007146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</w:tr>
      <w:tr w:rsidR="0071462B" w14:paraId="4B0F53D7" w14:textId="77777777" w:rsidTr="002C4D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5" w:type="dxa"/>
          </w:tcPr>
          <w:p w14:paraId="202296F7" w14:textId="77777777" w:rsidR="0071462B" w:rsidRDefault="0071462B" w:rsidP="0071462B">
            <w:pPr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273" w:type="dxa"/>
          </w:tcPr>
          <w:p w14:paraId="6A0639B3" w14:textId="77777777" w:rsidR="0071462B" w:rsidRDefault="0071462B" w:rsidP="007146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273" w:type="dxa"/>
          </w:tcPr>
          <w:p w14:paraId="0BE07C2B" w14:textId="77777777" w:rsidR="0071462B" w:rsidRDefault="0071462B" w:rsidP="007146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239" w:type="dxa"/>
          </w:tcPr>
          <w:p w14:paraId="3E0845ED" w14:textId="77777777" w:rsidR="0071462B" w:rsidRDefault="0071462B" w:rsidP="007146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345" w:type="dxa"/>
          </w:tcPr>
          <w:p w14:paraId="5E6F79CD" w14:textId="77777777" w:rsidR="0071462B" w:rsidRDefault="0071462B" w:rsidP="007146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345" w:type="dxa"/>
          </w:tcPr>
          <w:p w14:paraId="75A08C1B" w14:textId="3820E53E" w:rsidR="0071462B" w:rsidRDefault="0071462B" w:rsidP="007146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266" w:type="dxa"/>
          </w:tcPr>
          <w:p w14:paraId="2B2BD176" w14:textId="59F5B4A4" w:rsidR="0071462B" w:rsidRDefault="0071462B" w:rsidP="007146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</w:tr>
      <w:tr w:rsidR="0071462B" w14:paraId="5D889A6B" w14:textId="77777777" w:rsidTr="002C4D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5" w:type="dxa"/>
          </w:tcPr>
          <w:p w14:paraId="26102CE2" w14:textId="77777777" w:rsidR="0071462B" w:rsidRDefault="0071462B" w:rsidP="0071462B">
            <w:pPr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273" w:type="dxa"/>
          </w:tcPr>
          <w:p w14:paraId="5596A268" w14:textId="77777777" w:rsidR="0071462B" w:rsidRDefault="0071462B" w:rsidP="007146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273" w:type="dxa"/>
          </w:tcPr>
          <w:p w14:paraId="0EE1547D" w14:textId="77777777" w:rsidR="0071462B" w:rsidRDefault="0071462B" w:rsidP="007146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239" w:type="dxa"/>
          </w:tcPr>
          <w:p w14:paraId="7572F7AE" w14:textId="77777777" w:rsidR="0071462B" w:rsidRDefault="0071462B" w:rsidP="007146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345" w:type="dxa"/>
          </w:tcPr>
          <w:p w14:paraId="5694B7DC" w14:textId="77777777" w:rsidR="0071462B" w:rsidRDefault="0071462B" w:rsidP="007146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345" w:type="dxa"/>
          </w:tcPr>
          <w:p w14:paraId="225E5142" w14:textId="6E494626" w:rsidR="0071462B" w:rsidRDefault="0071462B" w:rsidP="007146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266" w:type="dxa"/>
          </w:tcPr>
          <w:p w14:paraId="17601EC1" w14:textId="5C77C799" w:rsidR="0071462B" w:rsidRDefault="0071462B" w:rsidP="007146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</w:tr>
      <w:tr w:rsidR="0071462B" w14:paraId="2E434ADF" w14:textId="77777777" w:rsidTr="002C4D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5" w:type="dxa"/>
          </w:tcPr>
          <w:p w14:paraId="5C98DF93" w14:textId="77777777" w:rsidR="0071462B" w:rsidRDefault="0071462B" w:rsidP="0071462B">
            <w:pPr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273" w:type="dxa"/>
          </w:tcPr>
          <w:p w14:paraId="6FC5E909" w14:textId="77777777" w:rsidR="0071462B" w:rsidRDefault="0071462B" w:rsidP="007146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273" w:type="dxa"/>
          </w:tcPr>
          <w:p w14:paraId="1689E7EC" w14:textId="77777777" w:rsidR="0071462B" w:rsidRDefault="0071462B" w:rsidP="007146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239" w:type="dxa"/>
          </w:tcPr>
          <w:p w14:paraId="439300B5" w14:textId="77777777" w:rsidR="0071462B" w:rsidRDefault="0071462B" w:rsidP="007146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345" w:type="dxa"/>
          </w:tcPr>
          <w:p w14:paraId="798EED87" w14:textId="77777777" w:rsidR="0071462B" w:rsidRDefault="0071462B" w:rsidP="007146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345" w:type="dxa"/>
          </w:tcPr>
          <w:p w14:paraId="7B3B42B5" w14:textId="1F631688" w:rsidR="0071462B" w:rsidRDefault="0071462B" w:rsidP="007146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266" w:type="dxa"/>
          </w:tcPr>
          <w:p w14:paraId="2B7B24E6" w14:textId="4A3A4CC6" w:rsidR="0071462B" w:rsidRDefault="0071462B" w:rsidP="007146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</w:tr>
      <w:tr w:rsidR="0071462B" w14:paraId="2EA1FC84" w14:textId="77777777" w:rsidTr="002C4D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5" w:type="dxa"/>
          </w:tcPr>
          <w:p w14:paraId="669C1324" w14:textId="77777777" w:rsidR="0071462B" w:rsidRDefault="0071462B" w:rsidP="0071462B">
            <w:pPr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273" w:type="dxa"/>
          </w:tcPr>
          <w:p w14:paraId="0C974CE2" w14:textId="77777777" w:rsidR="0071462B" w:rsidRDefault="0071462B" w:rsidP="007146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273" w:type="dxa"/>
          </w:tcPr>
          <w:p w14:paraId="236D36CC" w14:textId="77777777" w:rsidR="0071462B" w:rsidRDefault="0071462B" w:rsidP="007146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239" w:type="dxa"/>
          </w:tcPr>
          <w:p w14:paraId="2FDBE888" w14:textId="77777777" w:rsidR="0071462B" w:rsidRDefault="0071462B" w:rsidP="007146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345" w:type="dxa"/>
          </w:tcPr>
          <w:p w14:paraId="22747AA1" w14:textId="77777777" w:rsidR="0071462B" w:rsidRDefault="0071462B" w:rsidP="007146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345" w:type="dxa"/>
          </w:tcPr>
          <w:p w14:paraId="6991486E" w14:textId="16128FD1" w:rsidR="0071462B" w:rsidRDefault="0071462B" w:rsidP="007146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266" w:type="dxa"/>
          </w:tcPr>
          <w:p w14:paraId="05948AEB" w14:textId="4F02D6D3" w:rsidR="0071462B" w:rsidRDefault="0071462B" w:rsidP="007146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</w:tr>
    </w:tbl>
    <w:p w14:paraId="24A23DFD" w14:textId="2AF73914" w:rsidR="00122CC7" w:rsidRPr="00D4006E" w:rsidRDefault="00122CC7" w:rsidP="00122CC7">
      <w:pPr>
        <w:rPr>
          <w:rFonts w:hint="eastAsia"/>
          <w:szCs w:val="22"/>
        </w:rPr>
      </w:pPr>
      <w:r>
        <w:rPr>
          <w:rFonts w:hint="eastAsia"/>
          <w:szCs w:val="22"/>
        </w:rPr>
        <w:t>((A</w:t>
      </w:r>
      <w:r>
        <w:rPr>
          <w:rFonts w:hint="eastAsia"/>
          <w:szCs w:val="22"/>
        </w:rPr>
        <w:t>|</w:t>
      </w:r>
      <w:r>
        <w:rPr>
          <w:rFonts w:hint="eastAsia"/>
          <w:szCs w:val="22"/>
        </w:rPr>
        <w:t>B)</w:t>
      </w:r>
      <w:r>
        <w:rPr>
          <w:rFonts w:hint="eastAsia"/>
          <w:szCs w:val="22"/>
        </w:rPr>
        <w:t>|</w:t>
      </w:r>
      <w:r>
        <w:rPr>
          <w:rFonts w:hint="eastAsia"/>
          <w:szCs w:val="22"/>
        </w:rPr>
        <w:t>C)</w:t>
      </w:r>
      <w:r>
        <w:rPr>
          <w:rFonts w:hint="eastAsia"/>
          <w:szCs w:val="22"/>
        </w:rPr>
        <w:t>|</w:t>
      </w:r>
      <w:r>
        <w:rPr>
          <w:rFonts w:hint="eastAsia"/>
          <w:szCs w:val="22"/>
        </w:rPr>
        <w:t xml:space="preserve">D 식으로 4 input </w:t>
      </w:r>
      <w:r>
        <w:rPr>
          <w:rFonts w:hint="eastAsia"/>
          <w:szCs w:val="22"/>
        </w:rPr>
        <w:t xml:space="preserve">OR </w:t>
      </w:r>
      <w:r>
        <w:rPr>
          <w:rFonts w:hint="eastAsia"/>
          <w:szCs w:val="22"/>
        </w:rPr>
        <w:t>gate를 구현할 수 있다. A와 B</w:t>
      </w:r>
      <w:r w:rsidR="00390130">
        <w:rPr>
          <w:rFonts w:hint="eastAsia"/>
          <w:szCs w:val="22"/>
        </w:rPr>
        <w:t>중 하나 이상이</w:t>
      </w:r>
      <w:r>
        <w:rPr>
          <w:rFonts w:hint="eastAsia"/>
          <w:szCs w:val="22"/>
        </w:rPr>
        <w:t xml:space="preserve"> 1인 경우 E가 1이 되고 </w:t>
      </w:r>
      <w:r w:rsidR="00390130">
        <w:rPr>
          <w:rFonts w:hint="eastAsia"/>
          <w:szCs w:val="22"/>
        </w:rPr>
        <w:t xml:space="preserve">E와 </w:t>
      </w:r>
      <w:r>
        <w:rPr>
          <w:rFonts w:hint="eastAsia"/>
          <w:szCs w:val="22"/>
        </w:rPr>
        <w:t>C</w:t>
      </w:r>
      <w:r w:rsidR="00390130">
        <w:rPr>
          <w:rFonts w:hint="eastAsia"/>
          <w:szCs w:val="22"/>
        </w:rPr>
        <w:t>중 하나 이상이</w:t>
      </w:r>
      <w:r>
        <w:rPr>
          <w:rFonts w:hint="eastAsia"/>
          <w:szCs w:val="22"/>
        </w:rPr>
        <w:t xml:space="preserve"> 1인 경우 F가 1이 되고 </w:t>
      </w:r>
      <w:r w:rsidR="00390130">
        <w:rPr>
          <w:rFonts w:hint="eastAsia"/>
          <w:szCs w:val="22"/>
        </w:rPr>
        <w:t>D와 F중 하나 이상이</w:t>
      </w:r>
      <w:r>
        <w:rPr>
          <w:rFonts w:hint="eastAsia"/>
          <w:szCs w:val="22"/>
        </w:rPr>
        <w:t xml:space="preserve"> 1인 경우 G가 1이 된다.</w:t>
      </w:r>
    </w:p>
    <w:p w14:paraId="1A8E67AE" w14:textId="77777777" w:rsidR="0071462B" w:rsidRPr="00122CC7" w:rsidRDefault="0071462B" w:rsidP="008702F1">
      <w:pPr>
        <w:rPr>
          <w:rFonts w:hint="eastAsia"/>
          <w:szCs w:val="22"/>
        </w:rPr>
      </w:pPr>
    </w:p>
    <w:p w14:paraId="6D907ED9" w14:textId="726104BF" w:rsidR="00FF2950" w:rsidRDefault="00FF2950" w:rsidP="008702F1">
      <w:pPr>
        <w:rPr>
          <w:sz w:val="30"/>
          <w:szCs w:val="30"/>
        </w:rPr>
      </w:pPr>
      <w:r w:rsidRPr="00D4006E">
        <w:rPr>
          <w:rFonts w:hint="eastAsia"/>
          <w:sz w:val="30"/>
          <w:szCs w:val="30"/>
        </w:rPr>
        <w:t>6. 결과 검토 및 논의사항</w:t>
      </w:r>
    </w:p>
    <w:p w14:paraId="17DEF3BE" w14:textId="50B567CB" w:rsidR="00C57632" w:rsidRDefault="00C57632" w:rsidP="008702F1">
      <w:pPr>
        <w:rPr>
          <w:rFonts w:hint="eastAsia"/>
          <w:szCs w:val="22"/>
        </w:rPr>
      </w:pPr>
      <w:r>
        <w:rPr>
          <w:rFonts w:hint="eastAsia"/>
          <w:szCs w:val="22"/>
        </w:rPr>
        <w:t>1) 결과 검토</w:t>
      </w:r>
    </w:p>
    <w:p w14:paraId="2596BE62" w14:textId="6DA61776" w:rsidR="001E2312" w:rsidRDefault="007A4F72" w:rsidP="008702F1">
      <w:pPr>
        <w:rPr>
          <w:szCs w:val="22"/>
        </w:rPr>
      </w:pPr>
      <w:r>
        <w:rPr>
          <w:rFonts w:hint="eastAsia"/>
          <w:szCs w:val="22"/>
        </w:rPr>
        <w:t xml:space="preserve">3-input 및 4-input AND, OR 게이트를 구현하고 시뮬레이션 해본 결과, 입력 조합에 따라 기대되는 출력값을 올바르게 도출하였다. 또한 FPGA에 적용시켜 스위치를 통해 입력 조합을 구성하였을 때, LED를 통해 올바른 출력을 확인하였다. </w:t>
      </w:r>
      <w:r w:rsidR="00C57632">
        <w:rPr>
          <w:rFonts w:hint="eastAsia"/>
          <w:szCs w:val="22"/>
        </w:rPr>
        <w:t>모든 조합에 대해 정상적인 동작을 확인하였다.</w:t>
      </w:r>
    </w:p>
    <w:p w14:paraId="6A8439B0" w14:textId="3B00D482" w:rsidR="00C57632" w:rsidRDefault="00C57632" w:rsidP="008702F1">
      <w:pPr>
        <w:rPr>
          <w:szCs w:val="22"/>
        </w:rPr>
      </w:pPr>
      <w:r>
        <w:rPr>
          <w:rFonts w:hint="eastAsia"/>
          <w:szCs w:val="22"/>
        </w:rPr>
        <w:t>2) 논의사항</w:t>
      </w:r>
    </w:p>
    <w:p w14:paraId="5F124D49" w14:textId="289ECCFD" w:rsidR="00C57632" w:rsidRDefault="00C57632" w:rsidP="008702F1">
      <w:pPr>
        <w:rPr>
          <w:szCs w:val="22"/>
        </w:rPr>
      </w:pPr>
      <w:r>
        <w:rPr>
          <w:rFonts w:hint="eastAsia"/>
          <w:szCs w:val="22"/>
        </w:rPr>
        <w:t>3-input보다 4-input의 경우 입력의 조합 수가 2배 증가하면서 테스트하는 시간과 난이도가 증가하였다. 입력 수가 많아질수록 테스트 시간과 디버깅 난이도가 증가하므로 시뮬레이션의 적절한 사용이 필요함을 느꼈다.</w:t>
      </w:r>
    </w:p>
    <w:p w14:paraId="57EE1BEB" w14:textId="25136524" w:rsidR="00C57632" w:rsidRDefault="00C57632" w:rsidP="008702F1">
      <w:pPr>
        <w:rPr>
          <w:rFonts w:hint="eastAsia"/>
          <w:szCs w:val="22"/>
        </w:rPr>
      </w:pPr>
      <w:r>
        <w:rPr>
          <w:rFonts w:hint="eastAsia"/>
          <w:szCs w:val="22"/>
        </w:rPr>
        <w:t xml:space="preserve">단일 게이트 구현에서 나아가 복잡한 논리 회로나 조건부 연산 구현으로 발전시킬 수 있다. </w:t>
      </w:r>
      <w:r w:rsidRPr="00C57632">
        <w:rPr>
          <w:szCs w:val="22"/>
        </w:rPr>
        <w:t>MUX, ALU</w:t>
      </w:r>
      <w:r>
        <w:rPr>
          <w:rFonts w:hint="eastAsia"/>
          <w:szCs w:val="22"/>
        </w:rPr>
        <w:t>의</w:t>
      </w:r>
      <w:r w:rsidRPr="00C57632">
        <w:rPr>
          <w:szCs w:val="22"/>
        </w:rPr>
        <w:t xml:space="preserve"> 일부 기능</w:t>
      </w:r>
      <w:r>
        <w:rPr>
          <w:rFonts w:hint="eastAsia"/>
          <w:szCs w:val="22"/>
        </w:rPr>
        <w:t>을 FPGA를 통해 구현할 수 있다.</w:t>
      </w:r>
    </w:p>
    <w:p w14:paraId="6D199077" w14:textId="77777777" w:rsidR="007A4F72" w:rsidRPr="001E2312" w:rsidRDefault="007A4F72" w:rsidP="008702F1">
      <w:pPr>
        <w:rPr>
          <w:rFonts w:hint="eastAsia"/>
          <w:szCs w:val="22"/>
        </w:rPr>
      </w:pPr>
    </w:p>
    <w:p w14:paraId="0DE2FD4D" w14:textId="15C9710A" w:rsidR="00FF2950" w:rsidRDefault="00FF2950" w:rsidP="008702F1">
      <w:pPr>
        <w:rPr>
          <w:sz w:val="30"/>
          <w:szCs w:val="30"/>
        </w:rPr>
      </w:pPr>
      <w:r w:rsidRPr="00D4006E">
        <w:rPr>
          <w:rFonts w:hint="eastAsia"/>
          <w:sz w:val="30"/>
          <w:szCs w:val="30"/>
        </w:rPr>
        <w:t>7. 추가 이론</w:t>
      </w:r>
    </w:p>
    <w:p w14:paraId="2B437A67" w14:textId="6FE72BC5" w:rsidR="00440E34" w:rsidRDefault="00250B1B" w:rsidP="008702F1">
      <w:pPr>
        <w:rPr>
          <w:szCs w:val="22"/>
        </w:rPr>
      </w:pPr>
      <w:r>
        <w:rPr>
          <w:rFonts w:hint="eastAsia"/>
          <w:szCs w:val="22"/>
        </w:rPr>
        <w:t>디지털 회로는 0과 1로 표현되는 논리 연산을 기반으로 한다. AND, OR 게이트는 가장 기본적인 요소이며 이들을 이용하여 더 복잡한 논리 함수를 구현할 수 있다.</w:t>
      </w:r>
    </w:p>
    <w:p w14:paraId="69677349" w14:textId="1BD71FDE" w:rsidR="00250B1B" w:rsidRDefault="00250B1B" w:rsidP="008702F1">
      <w:pPr>
        <w:rPr>
          <w:szCs w:val="22"/>
        </w:rPr>
      </w:pPr>
      <w:r>
        <w:rPr>
          <w:rFonts w:hint="eastAsia"/>
          <w:szCs w:val="22"/>
        </w:rPr>
        <w:t xml:space="preserve">- AND 게이트: 논리식에서 곱셈으로 표현된다. 2개의 입력 신호가 모두 HIGH일 때 </w:t>
      </w:r>
      <w:r>
        <w:rPr>
          <w:rFonts w:hint="eastAsia"/>
          <w:szCs w:val="22"/>
        </w:rPr>
        <w:lastRenderedPageBreak/>
        <w:t>HIGH을 출력한다.</w:t>
      </w:r>
    </w:p>
    <w:p w14:paraId="3456FD84" w14:textId="0B44D503" w:rsidR="00250B1B" w:rsidRDefault="00250B1B" w:rsidP="008702F1">
      <w:pPr>
        <w:rPr>
          <w:szCs w:val="22"/>
        </w:rPr>
      </w:pPr>
      <w:r>
        <w:rPr>
          <w:rFonts w:hint="eastAsia"/>
          <w:szCs w:val="22"/>
        </w:rPr>
        <w:t>- OR 게이트: 논리식에서 덧셈으로 표현된다. 2개의 입력 신호 중 하나라도 High일 때 High를 출력한다.</w:t>
      </w:r>
    </w:p>
    <w:p w14:paraId="763BA9F8" w14:textId="50531650" w:rsidR="00250B1B" w:rsidRDefault="00250B1B" w:rsidP="008702F1">
      <w:pPr>
        <w:rPr>
          <w:szCs w:val="22"/>
        </w:rPr>
      </w:pPr>
      <w:r>
        <w:rPr>
          <w:rFonts w:hint="eastAsia"/>
          <w:szCs w:val="22"/>
        </w:rPr>
        <w:t>논리 함수에 대하여 아래와 같은 법칙을 적용할 수 있다.</w:t>
      </w:r>
    </w:p>
    <w:p w14:paraId="745120A6" w14:textId="3DA0363B" w:rsidR="00250B1B" w:rsidRDefault="00250B1B" w:rsidP="008702F1">
      <w:pPr>
        <w:rPr>
          <w:szCs w:val="22"/>
        </w:rPr>
      </w:pPr>
      <w:r>
        <w:rPr>
          <w:rFonts w:hint="eastAsia"/>
          <w:szCs w:val="22"/>
        </w:rPr>
        <w:t>- 교환법칙: x+y=y+x, xy=yx</w:t>
      </w:r>
    </w:p>
    <w:p w14:paraId="0464DFDB" w14:textId="26092A8C" w:rsidR="00250B1B" w:rsidRDefault="00250B1B" w:rsidP="008702F1">
      <w:pPr>
        <w:rPr>
          <w:szCs w:val="22"/>
        </w:rPr>
      </w:pPr>
      <w:r>
        <w:rPr>
          <w:rFonts w:hint="eastAsia"/>
          <w:szCs w:val="22"/>
        </w:rPr>
        <w:t>- 결합법칙: x</w:t>
      </w:r>
      <w:r w:rsidRPr="00250B1B">
        <w:rPr>
          <w:szCs w:val="22"/>
        </w:rPr>
        <w:t>+(y+z)=(x+y)+z, x(yz)=(xy)z</w:t>
      </w:r>
    </w:p>
    <w:p w14:paraId="16C556C0" w14:textId="328DD33E" w:rsidR="00250B1B" w:rsidRPr="00440E34" w:rsidRDefault="00250B1B" w:rsidP="008702F1">
      <w:pPr>
        <w:rPr>
          <w:rFonts w:hint="eastAsia"/>
          <w:szCs w:val="22"/>
        </w:rPr>
      </w:pPr>
      <w:r>
        <w:rPr>
          <w:rFonts w:hint="eastAsia"/>
          <w:szCs w:val="22"/>
        </w:rPr>
        <w:t xml:space="preserve">- 분배 법칙: </w:t>
      </w:r>
      <w:r w:rsidRPr="00250B1B">
        <w:rPr>
          <w:szCs w:val="22"/>
        </w:rPr>
        <w:t>x(y+z)=xy+xz, x+yz=(x+y)(x+z)</w:t>
      </w:r>
    </w:p>
    <w:sectPr w:rsidR="00250B1B" w:rsidRPr="00440E34" w:rsidSect="00787E9B">
      <w:pgSz w:w="11906" w:h="16838"/>
      <w:pgMar w:top="1701" w:right="1440" w:bottom="1440" w:left="1440" w:header="851" w:footer="992" w:gutter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018845" w14:textId="77777777" w:rsidR="00CC5971" w:rsidRDefault="00CC5971" w:rsidP="00787E9B">
      <w:pPr>
        <w:spacing w:after="0"/>
      </w:pPr>
      <w:r>
        <w:separator/>
      </w:r>
    </w:p>
  </w:endnote>
  <w:endnote w:type="continuationSeparator" w:id="0">
    <w:p w14:paraId="4DD13690" w14:textId="77777777" w:rsidR="00CC5971" w:rsidRDefault="00CC5971" w:rsidP="00787E9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E53E73" w14:textId="77777777" w:rsidR="00CC5971" w:rsidRDefault="00CC5971" w:rsidP="00787E9B">
      <w:pPr>
        <w:spacing w:after="0"/>
      </w:pPr>
      <w:r>
        <w:separator/>
      </w:r>
    </w:p>
  </w:footnote>
  <w:footnote w:type="continuationSeparator" w:id="0">
    <w:p w14:paraId="73E393E7" w14:textId="77777777" w:rsidR="00CC5971" w:rsidRDefault="00CC5971" w:rsidP="00787E9B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E9B"/>
    <w:rsid w:val="000225EF"/>
    <w:rsid w:val="00055037"/>
    <w:rsid w:val="00116BA7"/>
    <w:rsid w:val="00122CC7"/>
    <w:rsid w:val="001C2CFC"/>
    <w:rsid w:val="001D63C2"/>
    <w:rsid w:val="001E2312"/>
    <w:rsid w:val="00250B1B"/>
    <w:rsid w:val="002E290C"/>
    <w:rsid w:val="00310E6F"/>
    <w:rsid w:val="00390130"/>
    <w:rsid w:val="003A7AA7"/>
    <w:rsid w:val="003F62B3"/>
    <w:rsid w:val="004341FC"/>
    <w:rsid w:val="00440E34"/>
    <w:rsid w:val="00471687"/>
    <w:rsid w:val="00513E49"/>
    <w:rsid w:val="005E3F40"/>
    <w:rsid w:val="00691B5A"/>
    <w:rsid w:val="006D0A0E"/>
    <w:rsid w:val="0071462B"/>
    <w:rsid w:val="007326DE"/>
    <w:rsid w:val="00787E9B"/>
    <w:rsid w:val="007A4F72"/>
    <w:rsid w:val="007C4544"/>
    <w:rsid w:val="00801C92"/>
    <w:rsid w:val="008702F1"/>
    <w:rsid w:val="0087777D"/>
    <w:rsid w:val="0094315B"/>
    <w:rsid w:val="00990A96"/>
    <w:rsid w:val="009D05CC"/>
    <w:rsid w:val="00A42ACA"/>
    <w:rsid w:val="00A745BB"/>
    <w:rsid w:val="00B92A07"/>
    <w:rsid w:val="00C02126"/>
    <w:rsid w:val="00C57632"/>
    <w:rsid w:val="00CC5971"/>
    <w:rsid w:val="00CD3055"/>
    <w:rsid w:val="00D4006E"/>
    <w:rsid w:val="00DA6926"/>
    <w:rsid w:val="00DE42D6"/>
    <w:rsid w:val="00E417B9"/>
    <w:rsid w:val="00F62B30"/>
    <w:rsid w:val="00F9796B"/>
    <w:rsid w:val="00FE0F4E"/>
    <w:rsid w:val="00FF29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4B4070"/>
  <w15:chartTrackingRefBased/>
  <w15:docId w15:val="{7B13F980-3AA3-4C1D-93D9-E601996C7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225EF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787E9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87E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87E9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87E9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87E9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87E9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87E9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87E9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87E9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787E9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787E9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787E9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787E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787E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787E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787E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787E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787E9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787E9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787E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87E9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787E9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87E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787E9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87E9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87E9B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87E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787E9B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787E9B"/>
    <w:rPr>
      <w:b/>
      <w:bCs/>
      <w:smallCaps/>
      <w:color w:val="2F5496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787E9B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787E9B"/>
  </w:style>
  <w:style w:type="paragraph" w:styleId="ab">
    <w:name w:val="footer"/>
    <w:basedOn w:val="a"/>
    <w:link w:val="Char4"/>
    <w:uiPriority w:val="99"/>
    <w:unhideWhenUsed/>
    <w:rsid w:val="00787E9B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787E9B"/>
  </w:style>
  <w:style w:type="table" w:styleId="ac">
    <w:name w:val="Table Grid"/>
    <w:basedOn w:val="a1"/>
    <w:uiPriority w:val="39"/>
    <w:rsid w:val="008702F1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40">
    <w:name w:val="Plain Table 4"/>
    <w:basedOn w:val="a1"/>
    <w:uiPriority w:val="44"/>
    <w:rsid w:val="008702F1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10">
    <w:name w:val="Grid Table 1 Light"/>
    <w:basedOn w:val="a1"/>
    <w:uiPriority w:val="46"/>
    <w:rsid w:val="00055037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404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27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11</Pages>
  <Words>494</Words>
  <Characters>2817</Characters>
  <Application>Microsoft Office Word</Application>
  <DocSecurity>0</DocSecurity>
  <Lines>23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주차 예비 보고서</vt:lpstr>
    </vt:vector>
  </TitlesOfParts>
  <Company/>
  <LinksUpToDate>false</LinksUpToDate>
  <CharactersWithSpaces>3305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주차 예비 보고서</dc:title>
  <dc:subject/>
  <dc:creator>정빈 박</dc:creator>
  <cp:keywords/>
  <dc:description/>
  <cp:lastModifiedBy>정빈 박</cp:lastModifiedBy>
  <cp:revision>31</cp:revision>
  <dcterms:created xsi:type="dcterms:W3CDTF">2025-03-10T10:34:00Z</dcterms:created>
  <dcterms:modified xsi:type="dcterms:W3CDTF">2025-09-11T11:06:00Z</dcterms:modified>
</cp:coreProperties>
</file>