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8134" w14:textId="118EFD66" w:rsidR="00542F5D" w:rsidRPr="00542F5D" w:rsidRDefault="00542F5D">
      <w:pPr>
        <w:rPr>
          <w:rFonts w:ascii="Times New Roman" w:hAnsi="Times New Roman" w:cs="Times New Roman"/>
          <w:sz w:val="28"/>
          <w:szCs w:val="28"/>
        </w:rPr>
      </w:pPr>
      <w:r w:rsidRPr="00542F5D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542F5D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542F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F5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2F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F5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42F5D">
        <w:rPr>
          <w:rFonts w:ascii="Times New Roman" w:hAnsi="Times New Roman" w:cs="Times New Roman"/>
          <w:sz w:val="28"/>
          <w:szCs w:val="28"/>
        </w:rPr>
        <w:t xml:space="preserve"> web quiz </w:t>
      </w:r>
      <w:proofErr w:type="spellStart"/>
      <w:r w:rsidRPr="00542F5D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42F5D">
        <w:rPr>
          <w:rFonts w:ascii="Times New Roman" w:hAnsi="Times New Roman" w:cs="Times New Roman"/>
          <w:sz w:val="28"/>
          <w:szCs w:val="28"/>
        </w:rPr>
        <w:t xml:space="preserve"> MongoDB:</w:t>
      </w:r>
    </w:p>
    <w:p w14:paraId="6564B8F3" w14:textId="77777777" w:rsidR="00542F5D" w:rsidRPr="00542F5D" w:rsidRDefault="00542F5D">
      <w:pPr>
        <w:rPr>
          <w:rFonts w:ascii="Times New Roman" w:hAnsi="Times New Roman" w:cs="Times New Roman"/>
          <w:sz w:val="28"/>
          <w:szCs w:val="28"/>
        </w:rPr>
      </w:pPr>
    </w:p>
    <w:p w14:paraId="59CDE24E" w14:textId="24A191D7" w:rsidR="006807C4" w:rsidRPr="00542F5D" w:rsidRDefault="00542F5D">
      <w:pPr>
        <w:rPr>
          <w:rFonts w:ascii="Times New Roman" w:hAnsi="Times New Roman" w:cs="Times New Roman"/>
          <w:sz w:val="28"/>
          <w:szCs w:val="28"/>
        </w:rPr>
      </w:pPr>
      <w:r w:rsidRPr="00542F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EA0EB8" wp14:editId="5B466097">
            <wp:extent cx="5943600" cy="3314065"/>
            <wp:effectExtent l="0" t="0" r="0" b="635"/>
            <wp:docPr id="79334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40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07C4" w:rsidRPr="00542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F5D"/>
    <w:rsid w:val="00160885"/>
    <w:rsid w:val="003D299F"/>
    <w:rsid w:val="00542F5D"/>
    <w:rsid w:val="006807C4"/>
    <w:rsid w:val="00883673"/>
    <w:rsid w:val="00967DB0"/>
    <w:rsid w:val="00C5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28C68"/>
  <w15:chartTrackingRefBased/>
  <w15:docId w15:val="{6CC30D39-F8F3-4521-A987-297ED64E6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F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DEV</dc:creator>
  <cp:keywords/>
  <dc:description/>
  <cp:lastModifiedBy>BIN DEV</cp:lastModifiedBy>
  <cp:revision>1</cp:revision>
  <dcterms:created xsi:type="dcterms:W3CDTF">2025-06-21T13:45:00Z</dcterms:created>
  <dcterms:modified xsi:type="dcterms:W3CDTF">2025-06-21T13:46:00Z</dcterms:modified>
</cp:coreProperties>
</file>