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F730C" w14:textId="77777777" w:rsidR="00D87C14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Group: A</w:t>
      </w:r>
    </w:p>
    <w:p w14:paraId="548D7ECE" w14:textId="77777777" w:rsidR="00D87C1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Unit of computer capable of performing arithmetic, logical and data manipulation operation on binary numbers is called</w:t>
      </w:r>
    </w:p>
    <w:p w14:paraId="534690CF" w14:textId="77777777" w:rsidR="00D87C1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CU</w:t>
      </w:r>
    </w:p>
    <w:p w14:paraId="552E2539" w14:textId="77777777" w:rsidR="00D87C14" w:rsidRPr="008D180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bCs/>
          <w:color w:val="000000"/>
        </w:rPr>
      </w:pPr>
      <w:r w:rsidRPr="008D1800">
        <w:rPr>
          <w:rFonts w:ascii="Times New Roman" w:eastAsia="Times New Roman" w:hAnsi="Times New Roman" w:cs="Times New Roman"/>
          <w:b/>
          <w:bCs/>
          <w:color w:val="000000"/>
        </w:rPr>
        <w:t>ALU</w:t>
      </w:r>
    </w:p>
    <w:p w14:paraId="6656D53F" w14:textId="77777777" w:rsidR="00D87C1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I/O units</w:t>
      </w:r>
    </w:p>
    <w:p w14:paraId="2C3FAE0D" w14:textId="77777777" w:rsidR="00D87C1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Processing Unit  </w:t>
      </w:r>
    </w:p>
    <w:p w14:paraId="2204EC3C" w14:textId="77777777" w:rsidR="00D87C14" w:rsidRDefault="00D87C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14:paraId="31E78686" w14:textId="77777777" w:rsidR="00D87C1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Arithmetic logic unit</w:t>
      </w:r>
    </w:p>
    <w:p w14:paraId="1A209C85" w14:textId="77777777" w:rsidR="00D87C1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I.   perform arithmetic operations</w:t>
      </w:r>
    </w:p>
    <w:p w14:paraId="70216BFC" w14:textId="77777777" w:rsidR="00D87C1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II.  store data</w:t>
      </w:r>
    </w:p>
    <w:p w14:paraId="4D38A24D" w14:textId="77777777" w:rsidR="00D87C1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III. perform comparison</w:t>
      </w:r>
    </w:p>
    <w:p w14:paraId="10B73247" w14:textId="77777777" w:rsidR="00D87C1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IV.  communicate with input devices</w:t>
      </w:r>
    </w:p>
    <w:p w14:paraId="5F107A26" w14:textId="77777777" w:rsidR="00D87C1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From above Correct one is.</w:t>
      </w:r>
    </w:p>
    <w:p w14:paraId="162AF207" w14:textId="77777777" w:rsidR="00D87C1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 only</w:t>
      </w:r>
    </w:p>
    <w:p w14:paraId="0893B171" w14:textId="77777777" w:rsidR="00D87C1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II only</w:t>
      </w:r>
    </w:p>
    <w:p w14:paraId="250AE6B0" w14:textId="77777777" w:rsidR="00D87C1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 and II only</w:t>
      </w:r>
    </w:p>
    <w:p w14:paraId="2E40AEFA" w14:textId="77777777" w:rsidR="00D87C14" w:rsidRPr="008D180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bCs/>
          <w:color w:val="000000"/>
        </w:rPr>
      </w:pPr>
      <w:r w:rsidRPr="008D1800">
        <w:rPr>
          <w:rFonts w:ascii="Times New Roman" w:eastAsia="Times New Roman" w:hAnsi="Times New Roman" w:cs="Times New Roman"/>
          <w:b/>
          <w:bCs/>
          <w:color w:val="000000"/>
        </w:rPr>
        <w:t>I and III only</w:t>
      </w:r>
    </w:p>
    <w:p w14:paraId="028579C7" w14:textId="77777777" w:rsidR="00D87C14" w:rsidRDefault="00D87C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14:paraId="559D694F" w14:textId="77777777" w:rsidR="00D87C1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Which of the following is component of ALU?</w:t>
      </w:r>
    </w:p>
    <w:p w14:paraId="12DDE760" w14:textId="77777777" w:rsidR="00D87C1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Functional Unit</w:t>
      </w:r>
    </w:p>
    <w:p w14:paraId="66021907" w14:textId="77777777" w:rsidR="00D87C1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Multiplexor</w:t>
      </w:r>
    </w:p>
    <w:p w14:paraId="7987027F" w14:textId="77777777" w:rsidR="00D87C1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Instruction Decoder</w:t>
      </w:r>
    </w:p>
    <w:p w14:paraId="4B77C3FD" w14:textId="77777777" w:rsidR="00D87C14" w:rsidRPr="008D180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bCs/>
          <w:color w:val="000000"/>
        </w:rPr>
      </w:pPr>
      <w:proofErr w:type="gramStart"/>
      <w:r w:rsidRPr="008D1800">
        <w:rPr>
          <w:rFonts w:ascii="Times New Roman" w:eastAsia="Times New Roman" w:hAnsi="Times New Roman" w:cs="Times New Roman"/>
          <w:b/>
          <w:bCs/>
          <w:color w:val="000000"/>
        </w:rPr>
        <w:t>All of</w:t>
      </w:r>
      <w:proofErr w:type="gramEnd"/>
      <w:r w:rsidRPr="008D1800">
        <w:rPr>
          <w:rFonts w:ascii="Times New Roman" w:eastAsia="Times New Roman" w:hAnsi="Times New Roman" w:cs="Times New Roman"/>
          <w:b/>
          <w:bCs/>
          <w:color w:val="000000"/>
        </w:rPr>
        <w:t xml:space="preserve"> the Above</w:t>
      </w:r>
    </w:p>
    <w:p w14:paraId="4CA69282" w14:textId="77777777" w:rsidR="00D87C14" w:rsidRDefault="00D87C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14:paraId="2D4F57A6" w14:textId="77777777" w:rsidR="00D87C1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Operations of Computer Arithmetic and logic unit is directed by</w:t>
      </w:r>
    </w:p>
    <w:p w14:paraId="57E24DA6" w14:textId="77777777" w:rsidR="00D87C1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ALU itself</w:t>
      </w:r>
    </w:p>
    <w:p w14:paraId="1FC9CB0C" w14:textId="77777777" w:rsidR="00D87C1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Program</w:t>
      </w:r>
    </w:p>
    <w:p w14:paraId="1B7F5ADC" w14:textId="77777777" w:rsidR="00D87C14" w:rsidRPr="008D180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bCs/>
          <w:color w:val="000000"/>
        </w:rPr>
      </w:pPr>
      <w:r w:rsidRPr="008D1800">
        <w:rPr>
          <w:rFonts w:ascii="Times New Roman" w:eastAsia="Times New Roman" w:hAnsi="Times New Roman" w:cs="Times New Roman"/>
          <w:b/>
          <w:bCs/>
          <w:color w:val="000000"/>
        </w:rPr>
        <w:t>Control Unit</w:t>
      </w:r>
    </w:p>
    <w:p w14:paraId="7FCD790B" w14:textId="77777777" w:rsidR="00D87C1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Memory Unit</w:t>
      </w:r>
    </w:p>
    <w:p w14:paraId="08A99402" w14:textId="77777777" w:rsidR="00D87C14" w:rsidRDefault="00D87C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14:paraId="6C9FD1B0" w14:textId="77777777" w:rsidR="00D87C1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An arithmetic logic unit (ALU) is a _______________ digital electronic circuit.</w:t>
      </w:r>
    </w:p>
    <w:p w14:paraId="4A3C3949" w14:textId="77777777" w:rsidR="00D87C14" w:rsidRPr="008D180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bCs/>
          <w:color w:val="000000"/>
        </w:rPr>
      </w:pPr>
      <w:r w:rsidRPr="008D1800">
        <w:rPr>
          <w:rFonts w:ascii="Times New Roman" w:eastAsia="Times New Roman" w:hAnsi="Times New Roman" w:cs="Times New Roman"/>
          <w:b/>
          <w:bCs/>
          <w:color w:val="000000"/>
        </w:rPr>
        <w:t>Combinational</w:t>
      </w:r>
    </w:p>
    <w:p w14:paraId="036E722D" w14:textId="77777777" w:rsidR="00D87C1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Sequential </w:t>
      </w:r>
    </w:p>
    <w:p w14:paraId="3F1ED4DB" w14:textId="77777777" w:rsidR="00D87C1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Both</w:t>
      </w:r>
    </w:p>
    <w:p w14:paraId="1CD8AB5B" w14:textId="77777777" w:rsidR="00D87C1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None of above</w:t>
      </w:r>
    </w:p>
    <w:p w14:paraId="3F3274B6" w14:textId="77777777" w:rsidR="00D87C14" w:rsidRDefault="00D87C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14:paraId="0DB43BDE" w14:textId="77777777" w:rsidR="00D87C1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Engineering design of arithmetic logic unit determines the</w:t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56696DA4" w14:textId="77777777" w:rsidR="00D87C1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Type and number of storing operations</w:t>
      </w:r>
    </w:p>
    <w:p w14:paraId="25A01D0C" w14:textId="77777777" w:rsidR="00D87C1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Type and number of logical operations</w:t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0A87217D" w14:textId="77777777" w:rsidR="00D87C1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Type and number of control operations</w:t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7D1C80DD" w14:textId="77777777" w:rsidR="00D87C14" w:rsidRPr="008D180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bCs/>
          <w:color w:val="000000"/>
        </w:rPr>
      </w:pPr>
      <w:bookmarkStart w:id="0" w:name="_gjdgxs" w:colFirst="0" w:colLast="0"/>
      <w:bookmarkEnd w:id="0"/>
      <w:r w:rsidRPr="008D1800">
        <w:rPr>
          <w:rFonts w:ascii="Times New Roman" w:eastAsia="Times New Roman" w:hAnsi="Times New Roman" w:cs="Times New Roman"/>
          <w:b/>
          <w:bCs/>
          <w:color w:val="000000"/>
        </w:rPr>
        <w:t>Type and number of logical and arithmetic operations</w:t>
      </w:r>
    </w:p>
    <w:p w14:paraId="498890ED" w14:textId="77777777" w:rsidR="00D87C1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Which is the function of Decoder?</w:t>
      </w:r>
    </w:p>
    <w:p w14:paraId="172CAAA5" w14:textId="77777777" w:rsidR="00D87C1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Perform logic and arithmetic operation</w:t>
      </w:r>
    </w:p>
    <w:p w14:paraId="279B278D" w14:textId="77777777" w:rsidR="00D87C14" w:rsidRPr="008D180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bCs/>
          <w:color w:val="000000"/>
        </w:rPr>
      </w:pPr>
      <w:r w:rsidRPr="008D1800">
        <w:rPr>
          <w:rFonts w:ascii="Times New Roman" w:eastAsia="Times New Roman" w:hAnsi="Times New Roman" w:cs="Times New Roman"/>
          <w:b/>
          <w:bCs/>
          <w:color w:val="000000"/>
        </w:rPr>
        <w:t>Selects the output we want from ALU</w:t>
      </w:r>
    </w:p>
    <w:p w14:paraId="06491B20" w14:textId="77777777" w:rsidR="00D87C1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Send output choice made through the decoder</w:t>
      </w:r>
    </w:p>
    <w:p w14:paraId="3DA2585E" w14:textId="77777777" w:rsidR="00D87C1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None of the above</w:t>
      </w:r>
    </w:p>
    <w:p w14:paraId="1824DB67" w14:textId="77777777" w:rsidR="00D87C14" w:rsidRDefault="00D87C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14:paraId="5901BC4F" w14:textId="77777777" w:rsidR="00D87C1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Which of the following is the function of Multiplexor?</w:t>
      </w:r>
    </w:p>
    <w:p w14:paraId="32A1FDE3" w14:textId="77777777" w:rsidR="00D87C1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Perform logic and arithmetic operation</w:t>
      </w:r>
    </w:p>
    <w:p w14:paraId="0B95C97B" w14:textId="77777777" w:rsidR="00D87C1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Selects the output we want from ALU</w:t>
      </w:r>
    </w:p>
    <w:p w14:paraId="0C5F2943" w14:textId="77777777" w:rsidR="00D87C14" w:rsidRPr="008D180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bCs/>
          <w:color w:val="000000"/>
        </w:rPr>
      </w:pPr>
      <w:r w:rsidRPr="008D1800">
        <w:rPr>
          <w:rFonts w:ascii="Times New Roman" w:eastAsia="Times New Roman" w:hAnsi="Times New Roman" w:cs="Times New Roman"/>
          <w:b/>
          <w:bCs/>
          <w:color w:val="000000"/>
        </w:rPr>
        <w:t>Send output choice made through the decoder</w:t>
      </w:r>
    </w:p>
    <w:p w14:paraId="39BE9DF2" w14:textId="77777777" w:rsidR="00D87C1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None of the above</w:t>
      </w:r>
    </w:p>
    <w:p w14:paraId="60BE2601" w14:textId="77777777" w:rsidR="00D87C14" w:rsidRDefault="00D87C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14:paraId="79C4CD13" w14:textId="77777777" w:rsidR="00D87C1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Both addition and subtraction can be performed by a single circuit using ____________</w:t>
      </w:r>
    </w:p>
    <w:p w14:paraId="0DFC5481" w14:textId="77777777" w:rsidR="00D87C1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Multiplexor</w:t>
      </w:r>
    </w:p>
    <w:p w14:paraId="2442A36B" w14:textId="77777777" w:rsidR="00D87C14" w:rsidRPr="008D180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bCs/>
          <w:color w:val="000000"/>
        </w:rPr>
      </w:pPr>
      <w:r w:rsidRPr="008D1800">
        <w:rPr>
          <w:rFonts w:ascii="Times New Roman" w:eastAsia="Times New Roman" w:hAnsi="Times New Roman" w:cs="Times New Roman"/>
          <w:b/>
          <w:bCs/>
          <w:color w:val="000000"/>
        </w:rPr>
        <w:t>Controlled Inversion</w:t>
      </w:r>
    </w:p>
    <w:p w14:paraId="2B840F72" w14:textId="77777777" w:rsidR="00D87C1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Half Adder</w:t>
      </w:r>
    </w:p>
    <w:p w14:paraId="04515E83" w14:textId="77777777" w:rsidR="00D87C1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Fuller Adder</w:t>
      </w:r>
    </w:p>
    <w:p w14:paraId="40A36FC0" w14:textId="77777777" w:rsidR="00D87C1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Group B</w:t>
      </w:r>
    </w:p>
    <w:p w14:paraId="59030060" w14:textId="77777777" w:rsidR="00D87C14" w:rsidRDefault="00D87C1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center"/>
        <w:rPr>
          <w:rFonts w:ascii="Times New Roman" w:eastAsia="Times New Roman" w:hAnsi="Times New Roman" w:cs="Times New Roman"/>
          <w:color w:val="000000"/>
        </w:rPr>
      </w:pPr>
    </w:p>
    <w:p w14:paraId="633244BB" w14:textId="77777777" w:rsidR="00D87C1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Design a combinational Logic circuit that selects and generates any of the following logic and arithmetic </w:t>
      </w:r>
      <w:r>
        <w:rPr>
          <w:rFonts w:ascii="Times New Roman" w:eastAsia="Times New Roman" w:hAnsi="Times New Roman" w:cs="Times New Roman"/>
          <w:sz w:val="24"/>
          <w:szCs w:val="24"/>
        </w:rPr>
        <w:t>functions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listed below.</w:t>
      </w:r>
    </w:p>
    <w:p w14:paraId="1A839C51" w14:textId="77777777" w:rsidR="00D87C1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5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XOR B</w:t>
      </w:r>
    </w:p>
    <w:p w14:paraId="461095DC" w14:textId="77777777" w:rsidR="00D87C1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5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NOR B</w:t>
      </w:r>
    </w:p>
    <w:p w14:paraId="0551E8E0" w14:textId="77777777" w:rsidR="00D87C1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5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+ B</w:t>
      </w:r>
    </w:p>
    <w:p w14:paraId="325F8595" w14:textId="42C2AC14" w:rsidR="00D87C14" w:rsidRDefault="00000000" w:rsidP="003F3051">
      <w:pPr>
        <w:pBdr>
          <w:top w:val="nil"/>
          <w:left w:val="nil"/>
          <w:bottom w:val="nil"/>
          <w:right w:val="nil"/>
          <w:between w:val="nil"/>
        </w:pBdr>
        <w:tabs>
          <w:tab w:val="left" w:pos="2556"/>
        </w:tabs>
        <w:spacing w:after="200" w:line="276" w:lineRule="auto"/>
        <w:ind w:left="15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– B</w:t>
      </w:r>
      <w:r w:rsidR="003F305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1504346" w14:textId="3F319D43" w:rsidR="003F3051" w:rsidRDefault="003F3051" w:rsidP="003F3051">
      <w:pPr>
        <w:pBdr>
          <w:top w:val="nil"/>
          <w:left w:val="nil"/>
          <w:bottom w:val="nil"/>
          <w:right w:val="nil"/>
          <w:between w:val="nil"/>
        </w:pBdr>
        <w:tabs>
          <w:tab w:val="left" w:pos="2556"/>
        </w:tabs>
        <w:spacing w:after="200" w:line="276" w:lineRule="auto"/>
        <w:ind w:left="15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6ADC18" w14:textId="1A229285" w:rsidR="003F3051" w:rsidRDefault="003F3051" w:rsidP="003F3051">
      <w:pPr>
        <w:pBdr>
          <w:top w:val="nil"/>
          <w:left w:val="nil"/>
          <w:bottom w:val="nil"/>
          <w:right w:val="nil"/>
          <w:between w:val="nil"/>
        </w:pBdr>
        <w:tabs>
          <w:tab w:val="left" w:pos="2556"/>
        </w:tabs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Answer: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FA28A21" wp14:editId="2F4F8EB5">
            <wp:extent cx="5943600" cy="4145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4856A" w14:textId="77777777" w:rsidR="00D87C14" w:rsidRDefault="00D87C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CEF6A4" w14:textId="77777777" w:rsidR="00D87C14" w:rsidRDefault="00D87C1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D8E832" w14:textId="77777777" w:rsidR="00D87C1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Design a digital circuit that performs the four logical operations of exclusive-OR,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NOR,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NAND and OR. Use two selection variables. Show the logic diagram of one typical stage. Discuss the working mechanism of the circuit that you have constructed.</w:t>
      </w:r>
    </w:p>
    <w:p w14:paraId="275067F5" w14:textId="45852882" w:rsidR="00D87C14" w:rsidRDefault="003F3051" w:rsidP="003F305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Answer: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3F3051">
        <w:rPr>
          <w:rFonts w:ascii="Times New Roman" w:eastAsia="Times New Roman" w:hAnsi="Times New Roman" w:cs="Times New Roman"/>
          <w:bCs/>
          <w:sz w:val="24"/>
          <w:szCs w:val="24"/>
        </w:rPr>
        <w:t xml:space="preserve">When i1 and i2 in the decoder in the following figure are both 0, d1 is 1 and the output is 0. When i1 is high or 1 and i2 is low or 0, d2 produces the value 1 as its output. </w:t>
      </w:r>
      <w:proofErr w:type="gramStart"/>
      <w:r w:rsidRPr="003F3051">
        <w:rPr>
          <w:rFonts w:ascii="Times New Roman" w:eastAsia="Times New Roman" w:hAnsi="Times New Roman" w:cs="Times New Roman"/>
          <w:bCs/>
          <w:sz w:val="24"/>
          <w:szCs w:val="24"/>
        </w:rPr>
        <w:t>Similar to</w:t>
      </w:r>
      <w:proofErr w:type="gramEnd"/>
      <w:r w:rsidRPr="003F3051">
        <w:rPr>
          <w:rFonts w:ascii="Times New Roman" w:eastAsia="Times New Roman" w:hAnsi="Times New Roman" w:cs="Times New Roman"/>
          <w:bCs/>
          <w:sz w:val="24"/>
          <w:szCs w:val="24"/>
        </w:rPr>
        <w:t xml:space="preserve"> this, when i1 is low or 0 and i2 is high or 1, d3 is also high or 1 and the result is 1. Finally, output is either 0 or low when both i1 and i2 are high or when 1 becomes high.</w:t>
      </w:r>
    </w:p>
    <w:p w14:paraId="206FD1C1" w14:textId="7CCE9A5F" w:rsidR="003F3051" w:rsidRDefault="003F3051" w:rsidP="003F305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0536BC" w14:textId="597ECE49" w:rsidR="003F3051" w:rsidRPr="003F3051" w:rsidRDefault="003F3051" w:rsidP="003F305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6707ED80" wp14:editId="00BC791C">
            <wp:extent cx="5943600" cy="373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0F8C5" w14:textId="77777777" w:rsidR="00D87C14" w:rsidRDefault="00D87C1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448471" w14:textId="77777777" w:rsidR="00D87C1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Following diagram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shows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 bit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adder/subtractor.  Design the circuit diagram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Logsim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Discuss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how the circuit performs addition and subtraction.</w:t>
      </w:r>
    </w:p>
    <w:p w14:paraId="6199CBF3" w14:textId="00F154BA" w:rsidR="00D87C14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64320E81" wp14:editId="2A75B6C4">
            <wp:extent cx="4078605" cy="2411730"/>
            <wp:effectExtent l="0" t="0" r="0" b="762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8605" cy="2411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4C0510" w14:textId="106B1813" w:rsidR="003F3051" w:rsidRDefault="003F305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78746FF" w14:textId="1BBBAA63" w:rsidR="003F3051" w:rsidRDefault="003F305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9845449" w14:textId="085C4ACF" w:rsidR="003F3051" w:rsidRDefault="003F305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Answer: </w: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57AEA9CF" wp14:editId="283BB1F1">
            <wp:extent cx="5943600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05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F4BB3" w14:textId="77777777" w:rsidR="00E10293" w:rsidRDefault="00E10293">
      <w:pPr>
        <w:spacing w:after="0" w:line="240" w:lineRule="auto"/>
      </w:pPr>
      <w:r>
        <w:separator/>
      </w:r>
    </w:p>
  </w:endnote>
  <w:endnote w:type="continuationSeparator" w:id="0">
    <w:p w14:paraId="2088FE4E" w14:textId="77777777" w:rsidR="00E10293" w:rsidRDefault="00E10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C6829" w14:textId="77777777" w:rsidR="00D87C14" w:rsidRDefault="00D87C1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5FF4B90F" w14:textId="77777777" w:rsidR="00D87C14" w:rsidRDefault="00D87C1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0F3CD" w14:textId="77777777" w:rsidR="00E10293" w:rsidRDefault="00E10293">
      <w:pPr>
        <w:spacing w:after="0" w:line="240" w:lineRule="auto"/>
      </w:pPr>
      <w:r>
        <w:separator/>
      </w:r>
    </w:p>
  </w:footnote>
  <w:footnote w:type="continuationSeparator" w:id="0">
    <w:p w14:paraId="5E4CC312" w14:textId="77777777" w:rsidR="00E10293" w:rsidRDefault="00E10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0BB24" w14:textId="326E6B32" w:rsidR="00D87C1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Fundamentals of Computing (4CS015)                                                                                 Workshop: Week 4</w:t>
    </w:r>
  </w:p>
  <w:p w14:paraId="51132F36" w14:textId="7727AF10" w:rsidR="008D1800" w:rsidRDefault="008D18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Binod Pathak</w:t>
    </w:r>
  </w:p>
  <w:p w14:paraId="4873FA4A" w14:textId="4D1EDA59" w:rsidR="008D1800" w:rsidRDefault="008D18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Group: L4CG5</w:t>
    </w:r>
  </w:p>
  <w:p w14:paraId="33AB6D39" w14:textId="52E609BA" w:rsidR="008D1800" w:rsidRDefault="008D18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Email Address: </w:t>
    </w:r>
    <w:r w:rsidRPr="008D1800">
      <w:rPr>
        <w:color w:val="000000"/>
      </w:rPr>
      <w:t>np03cs4a220028@heraldcollege.edu.np</w:t>
    </w:r>
  </w:p>
  <w:p w14:paraId="5268279F" w14:textId="77777777" w:rsidR="00D87C14" w:rsidRDefault="00D87C1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0C4ECE9" w14:textId="77777777" w:rsidR="00D87C14" w:rsidRDefault="00D87C1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963D2"/>
    <w:multiLevelType w:val="multilevel"/>
    <w:tmpl w:val="5C3491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94990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C14"/>
    <w:rsid w:val="003F3051"/>
    <w:rsid w:val="008D1800"/>
    <w:rsid w:val="00D87C14"/>
    <w:rsid w:val="00E1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D37465"/>
  <w15:docId w15:val="{2D24CEE0-F7BD-4B67-A734-0870A081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  <w:style w:type="paragraph" w:styleId="Header">
    <w:name w:val="header"/>
    <w:basedOn w:val="Normal"/>
    <w:link w:val="HeaderChar"/>
    <w:uiPriority w:val="99"/>
    <w:unhideWhenUsed/>
    <w:rsid w:val="008D1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800"/>
  </w:style>
  <w:style w:type="paragraph" w:styleId="Footer">
    <w:name w:val="footer"/>
    <w:basedOn w:val="Normal"/>
    <w:link w:val="FooterChar"/>
    <w:uiPriority w:val="99"/>
    <w:unhideWhenUsed/>
    <w:rsid w:val="008D1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Pathak, Binod</cp:lastModifiedBy>
  <cp:revision>2</cp:revision>
  <dcterms:created xsi:type="dcterms:W3CDTF">2022-12-15T15:16:00Z</dcterms:created>
  <dcterms:modified xsi:type="dcterms:W3CDTF">2022-12-15T15:35:00Z</dcterms:modified>
</cp:coreProperties>
</file>