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2EB4D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DIFFICULT – Lesson: Problem Solving (Multiplication, Division, Fractions)</w:t>
      </w:r>
    </w:p>
    <w:p w14:paraId="1869C583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1. There are 8 players in a game. If each player made 6 kicks, how many kicks were made in total?</w:t>
      </w:r>
    </w:p>
    <w:p w14:paraId="2CCAF295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42</w:t>
      </w:r>
    </w:p>
    <w:p w14:paraId="00C8F641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B. 48</w:t>
      </w:r>
    </w:p>
    <w:p w14:paraId="389BD0F7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C. 54</w:t>
      </w:r>
    </w:p>
    <w:p w14:paraId="4CAC53CB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D. 56</w:t>
      </w:r>
    </w:p>
    <w:p w14:paraId="0A1783AB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Answer: B. 48</w:t>
      </w:r>
    </w:p>
    <w:p w14:paraId="4322E055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2. A father has 64 candies to share equally among his 8 sons. How many candies will each son receive?</w:t>
      </w:r>
    </w:p>
    <w:p w14:paraId="2C04F2F9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6</w:t>
      </w:r>
    </w:p>
    <w:p w14:paraId="54EA08FB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B. 7</w:t>
      </w:r>
    </w:p>
    <w:p w14:paraId="31676CD0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C. 8</w:t>
      </w:r>
    </w:p>
    <w:p w14:paraId="67C6230E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D. 9</w:t>
      </w:r>
    </w:p>
    <w:p w14:paraId="373BB278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Answer: C. 8</w:t>
      </w:r>
    </w:p>
    <w:p w14:paraId="083A6C08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3. A sports shop has 726 small jerseys and 217 large jerseys. How many more small jerseys are there than large ones?</w:t>
      </w:r>
    </w:p>
    <w:p w14:paraId="444F187E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509</w:t>
      </w:r>
    </w:p>
    <w:p w14:paraId="296B6C59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B. 511</w:t>
      </w:r>
    </w:p>
    <w:p w14:paraId="19284C41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C. 519</w:t>
      </w:r>
    </w:p>
    <w:p w14:paraId="3A021CC0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D. 609</w:t>
      </w:r>
    </w:p>
    <w:p w14:paraId="7E15C1FF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Answer: B. 511</w:t>
      </w:r>
    </w:p>
    <w:p w14:paraId="23C04215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4. A collector had 980 stickers. After giving away 762 stickers to friends, how many stickers are left?</w:t>
      </w:r>
    </w:p>
    <w:p w14:paraId="21B3EF94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218</w:t>
      </w:r>
    </w:p>
    <w:p w14:paraId="0EFAD357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B. 222</w:t>
      </w:r>
    </w:p>
    <w:p w14:paraId="478A6A86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C. 228</w:t>
      </w:r>
    </w:p>
    <w:p w14:paraId="2425802E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D. 238</w:t>
      </w:r>
    </w:p>
    <w:p w14:paraId="4DB334F5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lastRenderedPageBreak/>
        <w:t>Answer: A. 218</w:t>
      </w:r>
    </w:p>
    <w:p w14:paraId="6F038972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5. In a class of 18 students, 13 are girls. What fraction of the students are boys?</w:t>
      </w:r>
    </w:p>
    <w:p w14:paraId="75BCD093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$5/13$</w:t>
      </w:r>
    </w:p>
    <w:p w14:paraId="679A8279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B. $13/18$</w:t>
      </w:r>
    </w:p>
    <w:p w14:paraId="2D8C4B87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C. $5/18$</w:t>
      </w:r>
    </w:p>
    <w:p w14:paraId="7A3A3F46" w14:textId="77777777" w:rsidR="004A0BC7" w:rsidRPr="007A61ED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D. $8/18$</w:t>
      </w:r>
    </w:p>
    <w:p w14:paraId="279A5A57" w14:textId="77777777" w:rsidR="004A0BC7" w:rsidRPr="0075155E" w:rsidRDefault="004A0BC7" w:rsidP="004A0BC7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Answer: C. 5/18</w:t>
      </w:r>
    </w:p>
    <w:p w14:paraId="7D65709E" w14:textId="77777777" w:rsidR="008B1E31" w:rsidRPr="004A0BC7" w:rsidRDefault="008B1E31" w:rsidP="004A0BC7"/>
    <w:sectPr w:rsidR="008B1E31" w:rsidRPr="004A0B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E4B54"/>
    <w:multiLevelType w:val="multilevel"/>
    <w:tmpl w:val="23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50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1F"/>
    <w:rsid w:val="000242EF"/>
    <w:rsid w:val="002419A5"/>
    <w:rsid w:val="002E4C1F"/>
    <w:rsid w:val="004A0BC7"/>
    <w:rsid w:val="008B1E31"/>
    <w:rsid w:val="00D93989"/>
    <w:rsid w:val="00E0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4B50"/>
  <w15:chartTrackingRefBased/>
  <w15:docId w15:val="{3D50EDC6-A0C2-43DA-AEF0-5BFB766C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BC7"/>
  </w:style>
  <w:style w:type="paragraph" w:styleId="Heading1">
    <w:name w:val="heading 1"/>
    <w:basedOn w:val="Normal"/>
    <w:next w:val="Normal"/>
    <w:link w:val="Heading1Char"/>
    <w:uiPriority w:val="9"/>
    <w:qFormat/>
    <w:rsid w:val="002E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2</cp:revision>
  <dcterms:created xsi:type="dcterms:W3CDTF">2026-05-11T06:30:00Z</dcterms:created>
  <dcterms:modified xsi:type="dcterms:W3CDTF">2026-05-11T06:30:00Z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2026-05-11T06:25:25Z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d2712027-1168-4e00-9e09-1b32851861ba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