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E04BF" w14:textId="77777777" w:rsidR="00612064" w:rsidRPr="0098316C" w:rsidRDefault="00612064" w:rsidP="00612064">
      <w:pPr>
        <w:rPr>
          <w:b/>
          <w:bCs/>
          <w:sz w:val="36"/>
          <w:szCs w:val="36"/>
          <w:lang w:val="en-US"/>
        </w:rPr>
      </w:pPr>
      <w:r w:rsidRPr="0098316C">
        <w:rPr>
          <w:b/>
          <w:bCs/>
          <w:sz w:val="36"/>
          <w:szCs w:val="36"/>
          <w:lang w:val="en-US"/>
        </w:rPr>
        <w:t xml:space="preserve">Grade 3 </w:t>
      </w:r>
    </w:p>
    <w:p w14:paraId="1D18B987" w14:textId="77777777" w:rsidR="00612064" w:rsidRPr="0075155E" w:rsidRDefault="00612064" w:rsidP="00612064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Easy Round</w:t>
      </w:r>
    </w:p>
    <w:p w14:paraId="589234FA" w14:textId="77777777" w:rsidR="00612064" w:rsidRPr="0075155E" w:rsidRDefault="00612064" w:rsidP="00612064">
      <w:p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Lesson: Addition of Money and Whole Numbers </w:t>
      </w:r>
    </w:p>
    <w:p w14:paraId="7C0738DA" w14:textId="77777777" w:rsidR="00612064" w:rsidRPr="0075155E" w:rsidRDefault="00612064" w:rsidP="0061206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Last Christmas, Joseph received ₱598.00 from his uncle Lito and ₱523.00 from his uncle John. How much money does he have? </w:t>
      </w:r>
    </w:p>
    <w:p w14:paraId="3C1D01D3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₱1,321 </w:t>
      </w:r>
    </w:p>
    <w:p w14:paraId="3FDBD498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₱1,121 </w:t>
      </w:r>
    </w:p>
    <w:p w14:paraId="6F7795FF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₱1,021</w:t>
      </w:r>
    </w:p>
    <w:p w14:paraId="59C23C1D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₱1,221</w:t>
      </w:r>
    </w:p>
    <w:p w14:paraId="0B8914B5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₱1,121 </w:t>
      </w:r>
    </w:p>
    <w:p w14:paraId="24EC1402" w14:textId="77777777" w:rsidR="00612064" w:rsidRPr="0075155E" w:rsidRDefault="00612064" w:rsidP="0061206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Rodel bought 12 goldfish that cost ₱3,000.00 and 10 packages of fish food that cost ₱1,567.00. How much money did he spend? </w:t>
      </w:r>
    </w:p>
    <w:p w14:paraId="0FC869AB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₱3,568 </w:t>
      </w:r>
    </w:p>
    <w:p w14:paraId="168A8FE7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₱4,567 </w:t>
      </w:r>
    </w:p>
    <w:p w14:paraId="5CBF4F08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₱4,657</w:t>
      </w:r>
    </w:p>
    <w:p w14:paraId="3247D600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₱3,658</w:t>
      </w:r>
    </w:p>
    <w:p w14:paraId="08E98DA7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₱4,567 </w:t>
      </w:r>
    </w:p>
    <w:p w14:paraId="02EBF65F" w14:textId="77777777" w:rsidR="00612064" w:rsidRPr="0075155E" w:rsidRDefault="00612064" w:rsidP="0061206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Nikolai’s father gave him ₱89.00 and his mother gave him ₱30.00. How much money does he have combined? </w:t>
      </w:r>
    </w:p>
    <w:p w14:paraId="31573E8E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₱109.00 </w:t>
      </w:r>
    </w:p>
    <w:p w14:paraId="7B078F39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₱119.00 </w:t>
      </w:r>
    </w:p>
    <w:p w14:paraId="6C0E730B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₱129.00</w:t>
      </w:r>
    </w:p>
    <w:p w14:paraId="01605839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₱139.00</w:t>
      </w:r>
    </w:p>
    <w:p w14:paraId="6825337C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B. ₱119.00 </w:t>
      </w:r>
    </w:p>
    <w:p w14:paraId="7634FF66" w14:textId="77777777" w:rsidR="00612064" w:rsidRPr="0075155E" w:rsidRDefault="00612064" w:rsidP="0061206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Shean received ₱100.00 from his godmother and ₱500.00 from his godfather. How much money does he have? </w:t>
      </w:r>
    </w:p>
    <w:p w14:paraId="6A36F22D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₱600.00 </w:t>
      </w:r>
    </w:p>
    <w:p w14:paraId="58F58795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₱700.00 </w:t>
      </w:r>
    </w:p>
    <w:p w14:paraId="5E5F33CC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lastRenderedPageBreak/>
        <w:t>C. ₱400.00</w:t>
      </w:r>
    </w:p>
    <w:p w14:paraId="0552FCB1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₱800.00</w:t>
      </w:r>
    </w:p>
    <w:p w14:paraId="5BB4D523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A. ₱600.00 </w:t>
      </w:r>
    </w:p>
    <w:p w14:paraId="43617A74" w14:textId="77777777" w:rsidR="00612064" w:rsidRPr="0075155E" w:rsidRDefault="00612064" w:rsidP="00612064">
      <w:pPr>
        <w:numPr>
          <w:ilvl w:val="0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Jenny has 56 candies. Chloe has 94. How many candies do they have together? </w:t>
      </w:r>
    </w:p>
    <w:p w14:paraId="0DA38CB6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A. 150 </w:t>
      </w:r>
    </w:p>
    <w:p w14:paraId="5659CA0E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B. 160 </w:t>
      </w:r>
    </w:p>
    <w:p w14:paraId="4DA94DCE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C. 140</w:t>
      </w:r>
    </w:p>
    <w:p w14:paraId="731AC60D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>D. 170</w:t>
      </w:r>
    </w:p>
    <w:p w14:paraId="652CE857" w14:textId="77777777" w:rsidR="00612064" w:rsidRPr="0075155E" w:rsidRDefault="00612064" w:rsidP="00612064">
      <w:pPr>
        <w:numPr>
          <w:ilvl w:val="1"/>
          <w:numId w:val="2"/>
        </w:numPr>
        <w:rPr>
          <w:b/>
          <w:bCs/>
          <w:sz w:val="24"/>
          <w:szCs w:val="24"/>
        </w:rPr>
      </w:pPr>
      <w:r w:rsidRPr="0075155E">
        <w:rPr>
          <w:b/>
          <w:bCs/>
          <w:sz w:val="24"/>
          <w:szCs w:val="24"/>
        </w:rPr>
        <w:t xml:space="preserve">Correct Answer: A. 150 </w:t>
      </w:r>
    </w:p>
    <w:p w14:paraId="7D65709E" w14:textId="77777777" w:rsidR="008B1E31" w:rsidRPr="00612064" w:rsidRDefault="008B1E31" w:rsidP="00612064"/>
    <w:sectPr w:rsidR="008B1E31" w:rsidRPr="006120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07A"/>
    <w:multiLevelType w:val="multilevel"/>
    <w:tmpl w:val="7C263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E4B54"/>
    <w:multiLevelType w:val="multilevel"/>
    <w:tmpl w:val="23E6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8650578">
    <w:abstractNumId w:val="1"/>
  </w:num>
  <w:num w:numId="2" w16cid:durableId="944582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C1F"/>
    <w:rsid w:val="000242EF"/>
    <w:rsid w:val="002419A5"/>
    <w:rsid w:val="002B490D"/>
    <w:rsid w:val="002E4C1F"/>
    <w:rsid w:val="004A0BC7"/>
    <w:rsid w:val="00612064"/>
    <w:rsid w:val="008B1E31"/>
    <w:rsid w:val="00D93989"/>
    <w:rsid w:val="00E01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74B50"/>
  <w15:chartTrackingRefBased/>
  <w15:docId w15:val="{3D50EDC6-A0C2-43DA-AEF0-5BFB766C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064"/>
  </w:style>
  <w:style w:type="paragraph" w:styleId="Heading1">
    <w:name w:val="heading 1"/>
    <w:basedOn w:val="Normal"/>
    <w:next w:val="Normal"/>
    <w:link w:val="Heading1Char"/>
    <w:uiPriority w:val="9"/>
    <w:qFormat/>
    <w:rsid w:val="002E4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C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C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C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C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GERVACIO, MATT NICOLAS</dc:creator>
  <cp:keywords/>
  <dc:description/>
  <cp:lastModifiedBy>GERVACIO, MATT NICOLAS</cp:lastModifiedBy>
  <cp:revision>2</cp:revision>
  <dcterms:created xsi:type="dcterms:W3CDTF">2026-05-11T06:33:00Z</dcterms:created>
  <dcterms:modified xsi:type="dcterms:W3CDTF">2026-05-11T06:33:00Z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2026-05-11T06:25:25Z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d2712027-1168-4e00-9e09-1b32851861ba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